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AD3BB" w14:textId="77777777" w:rsidR="006562BC" w:rsidRDefault="00417E6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4B957FA" wp14:editId="1570DA6E">
                <wp:simplePos x="0" y="0"/>
                <wp:positionH relativeFrom="page">
                  <wp:posOffset>296545</wp:posOffset>
                </wp:positionH>
                <wp:positionV relativeFrom="page">
                  <wp:posOffset>2160905</wp:posOffset>
                </wp:positionV>
                <wp:extent cx="4504055" cy="5605145"/>
                <wp:effectExtent l="152400" t="152400" r="144145" b="147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055" cy="560514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228A2A" w14:textId="77777777" w:rsidR="005425BE" w:rsidRPr="00B67450" w:rsidRDefault="005425BE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Overview</w:t>
                            </w:r>
                          </w:p>
                          <w:p w14:paraId="4DA89A3C" w14:textId="0DDAB0D5" w:rsidR="005425BE" w:rsidRDefault="005425BE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CC2172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Our project this term is all about </w:t>
                            </w:r>
                            <w:r w:rsidR="00BB6F7F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celebrations and how people celebrate around the world. We will look closely at the rituals of </w:t>
                            </w:r>
                            <w:r w:rsidR="004047ED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various</w:t>
                            </w:r>
                            <w:r w:rsidR="00BB6F7F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festivals and learn about different religions.</w:t>
                            </w:r>
                          </w:p>
                          <w:p w14:paraId="1AF95F27" w14:textId="0D11B001" w:rsidR="00BB6F7F" w:rsidRDefault="00BB6F7F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We will investigate</w:t>
                            </w:r>
                            <w:r w:rsidR="004047ED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the world and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where these celebrations </w:t>
                            </w:r>
                            <w:r w:rsidR="004047ED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take place.</w:t>
                            </w:r>
                          </w:p>
                          <w:p w14:paraId="654DB481" w14:textId="7112A043" w:rsidR="00BB6F7F" w:rsidRDefault="00BB6F7F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The importance of food in festivals will be explored through designing, making and tasting.</w:t>
                            </w:r>
                          </w:p>
                          <w:p w14:paraId="5A8FA2D5" w14:textId="729B1DA7" w:rsidR="00BB6F7F" w:rsidRPr="00CC2172" w:rsidRDefault="00BB6F7F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We will ‘hook’ the children into this project with an invitation to a special party.</w:t>
                            </w:r>
                          </w:p>
                          <w:p w14:paraId="5831CE0E" w14:textId="1BE97EB6" w:rsidR="005425BE" w:rsidRDefault="00BB6F7F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670486" wp14:editId="2B61884F">
                                  <wp:extent cx="1722120" cy="1570573"/>
                                  <wp:effectExtent l="0" t="0" r="0" b="0"/>
                                  <wp:docPr id="6" name="Picture 6" descr="http://www.birthday-clip-art.com/birthday_clipart_images/clip_art_illustration_of_a_green_and_pink_multicolored_party_hat_0515-0812-2214-4831_SM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birthday-clip-art.com/birthday_clipart_images/clip_art_illustration_of_a_green_and_pink_multicolored_party_hat_0515-0812-2214-4831_SM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2120" cy="1570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10E590E" wp14:editId="737CF5AA">
                                  <wp:extent cx="1813560" cy="1813560"/>
                                  <wp:effectExtent l="0" t="0" r="0" b="0"/>
                                  <wp:docPr id="13" name="Picture 13" descr="http://www.clipartqueen.com/image-files/party-clip-art-ballon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clipartqueen.com/image-files/party-clip-art-ballon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3560" cy="1813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BADC43" w14:textId="77777777" w:rsidR="005425BE" w:rsidRPr="006562BC" w:rsidRDefault="005425BE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35pt;margin-top:170.15pt;width:354.65pt;height:441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" o:allowincell="f" filled="f" strokecolor="#90df41" strokeweight="6pt">
                <v:stroke linestyle="thickThin"/>
                <v:textbox inset="10.8pt,7.2pt,10.8pt,7.2pt">
                  <w:txbxContent>
                    <w:p w14:paraId="62228A2A" w14:textId="77777777" w:rsidR="005425BE" w:rsidRPr="00B67450" w:rsidRDefault="005425BE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Overview</w:t>
                      </w:r>
                    </w:p>
                    <w:p w14:paraId="4DA89A3C" w14:textId="0DDAB0D5" w:rsidR="005425BE" w:rsidRDefault="005425BE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 w:rsidRPr="00CC2172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Our project this term is all about </w:t>
                      </w:r>
                      <w:r w:rsidR="00BB6F7F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celebrations and how people celebrate around the world. We will look closely at the rituals of </w:t>
                      </w:r>
                      <w:r w:rsidR="004047ED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various</w:t>
                      </w:r>
                      <w:r w:rsidR="00BB6F7F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festivals and learn about different religions.</w:t>
                      </w:r>
                    </w:p>
                    <w:p w14:paraId="1AF95F27" w14:textId="0D11B001" w:rsidR="00BB6F7F" w:rsidRDefault="00BB6F7F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We will investigate</w:t>
                      </w:r>
                      <w:r w:rsidR="004047ED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the world and</w:t>
                      </w: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where these celebrations </w:t>
                      </w:r>
                      <w:r w:rsidR="004047ED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take place.</w:t>
                      </w:r>
                      <w:bookmarkStart w:id="1" w:name="_GoBack"/>
                      <w:bookmarkEnd w:id="1"/>
                    </w:p>
                    <w:p w14:paraId="654DB481" w14:textId="7112A043" w:rsidR="00BB6F7F" w:rsidRDefault="00BB6F7F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The importance of food in festivals will be explored through designing, making and tasting.</w:t>
                      </w:r>
                    </w:p>
                    <w:p w14:paraId="5A8FA2D5" w14:textId="729B1DA7" w:rsidR="00BB6F7F" w:rsidRPr="00CC2172" w:rsidRDefault="00BB6F7F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We will ‘hook’ the children into this project with an invitation to a special party.</w:t>
                      </w:r>
                    </w:p>
                    <w:p w14:paraId="5831CE0E" w14:textId="1BE97EB6" w:rsidR="005425BE" w:rsidRDefault="00BB6F7F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0670486" wp14:editId="2B61884F">
                            <wp:extent cx="1722120" cy="1570573"/>
                            <wp:effectExtent l="0" t="0" r="0" b="0"/>
                            <wp:docPr id="6" name="Picture 6" descr="http://www.birthday-clip-art.com/birthday_clipart_images/clip_art_illustration_of_a_green_and_pink_multicolored_party_hat_0515-0812-2214-4831_SM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birthday-clip-art.com/birthday_clipart_images/clip_art_illustration_of_a_green_and_pink_multicolored_party_hat_0515-0812-2214-4831_SM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2120" cy="1570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10E590E" wp14:editId="737CF5AA">
                            <wp:extent cx="1813560" cy="1813560"/>
                            <wp:effectExtent l="0" t="0" r="0" b="0"/>
                            <wp:docPr id="13" name="Picture 13" descr="http://www.clipartqueen.com/image-files/party-clip-art-ballon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clipartqueen.com/image-files/party-clip-art-ballon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3560" cy="1813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BADC43" w14:textId="77777777" w:rsidR="005425BE" w:rsidRPr="006562BC" w:rsidRDefault="005425BE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57861D0" wp14:editId="164D36B7">
                <wp:simplePos x="0" y="0"/>
                <wp:positionH relativeFrom="column">
                  <wp:posOffset>1739735</wp:posOffset>
                </wp:positionH>
                <wp:positionV relativeFrom="paragraph">
                  <wp:posOffset>-9688665</wp:posOffset>
                </wp:positionV>
                <wp:extent cx="4900930" cy="379730"/>
                <wp:effectExtent l="0" t="0" r="0" b="127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0930" cy="379730"/>
                          <a:chOff x="1092637" y="1099551"/>
                          <a:chExt cx="18288" cy="4572"/>
                        </a:xfrm>
                      </wpg:grpSpPr>
                      <wps:wsp>
                        <wps:cNvPr id="15" name="Rectangle 3" hidden="1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18288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93131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93626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09412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09461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95108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095603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09609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9708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09659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9807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9758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09906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09856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10005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09955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10054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3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10104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4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10153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5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10202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6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10252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7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10301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8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110351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9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10400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0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10449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1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110499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10548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3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10598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4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110647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5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10697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6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10746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7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110795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8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110845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9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10894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0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109442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1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1109936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11043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3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109263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1093131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5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1093626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7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09412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8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109461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9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1095108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0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1095603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1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09609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2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109659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3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109708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4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109758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09807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6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09856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7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09906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8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109955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9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10005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0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110054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1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110104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2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10153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3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110202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4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10252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5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10301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6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110351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7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110400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8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110449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9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110499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0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110548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1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110598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2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110647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3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10697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4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110746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5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110795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6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110845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7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110894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8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1109442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9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1109936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30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11043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4" o:spid="_x0000_s1026" style="position:absolute;margin-left:137pt;margin-top:-762.9pt;width:385.9pt;height:29.9pt;z-index:251678720" coordorigin="10926,10995" coordsize="18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">
                <v:rect id="Rectangle 3" o:spid="_x0000_s1027" style="position:absolute;left:10926;top:10995;width:183;height:46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sN1MMA&#10;AADbAAAADwAAAGRycy9kb3ducmV2LnhtbERPS2vCQBC+F/wPywi91Y2lEUldRSwFheIj8eBxmh2T&#10;kOxsyG5N+u/dQsHbfHzPWawG04gbda6yrGA6iUAQ51ZXXCg4Z58vcxDOI2tsLJOCX3KwWo6eFpho&#10;2/OJbqkvRAhhl6CC0vs2kdLlJRl0E9sSB+5qO4M+wK6QusM+hJtGvkbRTBqsODSU2NKmpLxOf4yC&#10;w/kg5x/f2f5Y7+rtRc/evuLdRann8bB+B+Fp8A/xv3urw/wY/n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sN1MMAAADbAAAADwAAAAAAAAAAAAAAAACYAgAAZHJzL2Rv&#10;d25yZXYueG1sUEsFBgAAAAAEAAQA9QAAAIgDAAAAAA==&#10;" stroked="f">
                  <v:stroke joinstyle="round"/>
                  <v:textbox inset="2.88pt,2.88pt,2.88pt,2.88pt"/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28" type="#_x0000_t4" style="position:absolute;left:1092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4078A&#10;AADbAAAADwAAAGRycy9kb3ducmV2LnhtbERPzYrCMBC+C75DGGEvoukui0g1igiCoB509wGGZkyK&#10;zaQ2WW19+o0geJuP73fmy9ZV4kZNKD0r+BxnIIgLr0s2Cn5/NqMpiBCRNVaeSUFHAZaLfm+OufZ3&#10;PtLtFI1IIRxyVGBjrHMpQ2HJYRj7mjhxZ984jAk2RuoG7yncVfIryybSYcmpwWJNa0vF5fTnFOwP&#10;ZtdFOgwfaDst6RvD2lyV+hi0qxmISG18i1/urU7zJ/D8JR0gF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Q3jTvwAAANs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5" o:spid="_x0000_s1029" type="#_x0000_t4" style="position:absolute;left:1093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GhT8IA&#10;AADbAAAADwAAAGRycy9kb3ducmV2LnhtbERPTWvCQBC9F/wPywi96UYtVaKrSEDbi7RVDzkO2TEJ&#10;ZmdDdtXEX+8KQm/zeJ+zWLWmEldqXGlZwWgYgSDOrC45V3A8bAYzEM4ja6wsk4KOHKyWvbcFxtre&#10;+I+ue5+LEMIuRgWF93UspcsKMuiGtiYO3Mk2Bn2ATS51g7cQbio5jqJPabDk0FBgTUlB2Xl/MQq+&#10;up/IdVn6e9pNtskdbZqcP1Kl3vvteg7CU+v/xS/3tw7zp/D8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8aFP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6" o:spid="_x0000_s1030" type="#_x0000_t4" style="position:absolute;left:1093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JOsMA&#10;AADbAAAADwAAAGRycy9kb3ducmV2LnhtbESPQWsCMRCF7wX/Qxihl6LZllJkNYoIgqAeavsDhs2Y&#10;LG4m6ybVXX9951DobYb35r1vFqs+NOpGXaojG3idFqCIq2hrdga+v7aTGaiUkS02kcnAQAlWy9HT&#10;Aksb7/xJt1N2SkI4lWjA59yWWqfKU8A0jS2xaOfYBcyydk7bDu8SHhr9VhQfOmDN0uCxpY2n6nL6&#10;CQYOR7cfMh1fHugHq+kd08ZdjXke9+s5qEx9/jf/Xe+s4Aus/CID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BJOs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" o:spid="_x0000_s1031" type="#_x0000_t4" style="position:absolute;left:1094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KQpsIA&#10;AADbAAAADwAAAGRycy9kb3ducmV2LnhtbERPTWvCQBC9F/wPywi96UYtRaOrSEDbi7RVDzkO2TEJ&#10;ZmdDdtXEX+8KQm/zeJ+zWLWmEldqXGlZwWgYgSDOrC45V3A8bAZTEM4ja6wsk4KOHKyWvbcFxtre&#10;+I+ue5+LEMIuRgWF93UspcsKMuiGtiYO3Mk2Bn2ATS51g7cQbio5jqJPabDk0FBgTUlB2Xl/MQq+&#10;up/IdVn6e9pNtskdbZqcP1Kl3vvteg7CU+v/xS/3tw7zZ/D8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pCm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8" o:spid="_x0000_s1032" type="#_x0000_t4" style="position:absolute;left:1094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qPgb8A&#10;AADbAAAADwAAAGRycy9kb3ducmV2LnhtbERPy4rCMBTdC/MP4Q7MRjRVRKQ2yiAIA6MLHx9waa5J&#10;sbnpNBlt/XqzEFwezrtYd64WN2pD5VnBZJyBIC69rtgoOJ+2owWIEJE11p5JQU8B1quPQYG59nc+&#10;0O0YjUghHHJUYGNscilDaclhGPuGOHEX3zqMCbZG6hbvKdzVcpplc+mw4tRgsaGNpfJ6/HcKdnvz&#10;20faDx9oey1phmFj/pT6+uy+lyAidfEtfrl/tIJpWp++pB8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io+BvwAAANs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9" o:spid="_x0000_s1033" type="#_x0000_t4" style="position:absolute;left:1095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WHcQA&#10;AADbAAAADwAAAGRycy9kb3ducmV2LnhtbESPT4vCMBTE78J+h/AEb5rqiixdo0hhXS/in91Dj4/m&#10;2Rabl9JEbf30RhA8DjPzG2a+bE0lrtS40rKC8SgCQZxZXXKu4P/vZ/gFwnlkjZVlUtCRg+XiozfH&#10;WNsbH+h69LkIEHYxKii8r2MpXVaQQTeyNXHwTrYx6INscqkbvAW4qeQkimbSYMlhocCakoKy8/Fi&#10;FPx2u8h1Wbo/bT/XyR1tmpynqVKDfrv6BuGp9e/wq73RCiZj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4Vh3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0" o:spid="_x0000_s1034" type="#_x0000_t4" style="position:absolute;left:10956;top:10995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0bcMA&#10;AADbAAAADwAAAGRycy9kb3ducmV2LnhtbESP3WoCMRSE74W+QziF3kjNdhEp60YRoVCoXvjzAIfN&#10;MVncnGw3qe726Y0geDnMzDdMuexdIy7Uhdqzgo9JBoK48rpmo+B4+Hr/BBEissbGMykYKMBy8TIq&#10;sdD+yju67KMRCcKhQAU2xraQMlSWHIaJb4mTd/Kdw5hkZ6Tu8JrgrpF5ls2kw5rTgsWW1paq8/7P&#10;Kdhszc8QaTv+RztoSVMMa/Or1Ntrv5qDiNTHZ/jR/tYK8hz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S0bc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11" o:spid="_x0000_s1035" type="#_x0000_t4" style="position:absolute;left:1096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Zt8cQA&#10;AADbAAAADwAAAGRycy9kb3ducmV2LnhtbESPS4vCQBCE78L+h6EX9qYTH4hkHUUC6l4WX3vIscm0&#10;STDTEzKjJvvrHUHwWFTVV9R82ZpK3KhxpWUFw0EEgjizuuRcwd9p3Z+BcB5ZY2WZFHTkYLn46M0x&#10;1vbOB7odfS4ChF2MCgrv61hKlxVk0A1sTRy8s20M+iCbXOoG7wFuKjmKoqk0WHJYKLCmpKDscrwa&#10;BdtuF7kuS/fn3/Em+UebJpdJqtTXZ7v6BuGp9e/wq/2jFYz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mbfH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2" o:spid="_x0000_s1036" type="#_x0000_t4" style="position:absolute;left:1097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/1hcUA&#10;AADbAAAADwAAAGRycy9kb3ducmV2LnhtbESPT2vCQBTE70K/w/IKvdWNqZSSugYJtPYiVdtDjo/s&#10;Mwlm34bsmj/99G5B8DjMzG+YVTqaRvTUudqygsU8AkFcWF1zqeD35+P5DYTzyBoby6RgIgfp+mG2&#10;wkTbgQ/UH30pAoRdggoq79tESldUZNDNbUscvJPtDPogu1LqDocAN42Mo+hVGqw5LFTYUlZRcT5e&#10;jILt9B25qcj3p93LZ/aHNs/Oy1ypp8dx8w7C0+jv4Vv7SyuIl/D/Jfw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T/WFxQAAANs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13" o:spid="_x0000_s1037" type="#_x0000_t4" style="position:absolute;left:1096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sGcIA&#10;AADbAAAADwAAAGRycy9kb3ducmV2LnhtbESP0WoCMRRE3wX/IdyCL1KzFStlNUoRBEF9qPoBl801&#10;Wbq5WTdRd/16IxT6OMzMGWa+bF0lbtSE0rOCj1EGgrjwumSj4HRcv3+BCBFZY+WZFHQUYLno9+aY&#10;a3/nH7odohEJwiFHBTbGOpcyFJYchpGviZN39o3DmGRjpG7wnuCukuMsm0qHJacFizWtLBW/h6tT&#10;sNubbRdpP3yg7bSkCYaVuSg1eGu/ZyAitfE//NfeaAXjT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SwZ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4" o:spid="_x0000_s1038" type="#_x0000_t4" style="position:absolute;left:1098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HOacQA&#10;AADbAAAADwAAAGRycy9kb3ducmV2LnhtbESPT4vCMBTE7wt+h/AEb2uqLiLVKFLQ9bK4/jn0+Gie&#10;bbF5KU1WWz+9EYQ9DjPzG2axak0lbtS40rKC0TACQZxZXXKu4HzafM5AOI+ssbJMCjpysFr2PhYY&#10;a3vnA92OPhcBwi5GBYX3dSylywoy6Ia2Jg7exTYGfZBNLnWD9wA3lRxH0VQaLDksFFhTUlB2Pf4Z&#10;Bd/dPnJdlv5efibb5IE2Ta5fqVKDfrueg/DU+v/wu73TCsZTeH0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zmn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5" o:spid="_x0000_s1039" type="#_x0000_t4" style="position:absolute;left:1097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MX9cIA&#10;AADbAAAADwAAAGRycy9kb3ducmV2LnhtbESP0WoCMRRE3wX/IdyCL1KzFallNUoRBEF9qPoBl801&#10;Wbq5WTdRd/16IxT6OMzMGWa+bF0lbtSE0rOCj1EGgrjwumSj4HRcv3+BCBFZY+WZFHQUYLno9+aY&#10;a3/nH7odohEJwiFHBTbGOpcyFJYchpGviZN39o3DmGRjpG7wnuCukuMs+5QOS04LFmtaWSp+D1en&#10;YLc32y7SfvhA22lJEwwrc1Fq8NZ+z0BEauN/+K+90QrGU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xf1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6" o:spid="_x0000_s1040" type="#_x0000_t4" style="position:absolute;left:1099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/gMIA&#10;AADbAAAADwAAAGRycy9kb3ducmV2LnhtbERPy2qDQBTdF/IPww1kV8eYUoJxEoKQtJvS5rFweXFu&#10;VOLcEWdqtF/fWRS6PJx3thtNKwbqXWNZwTKKQRCXVjdcKbheDs9rEM4ja2wtk4KJHOy2s6cMU20f&#10;fKLh7CsRQtilqKD2vkuldGVNBl1kO+LA3Wxv0AfYV1L3+AjhppVJHL9Kgw2Hhho7ymsq7+dvo+Bt&#10;+ozdVBZft4/VMf9BW+T3l0KpxXzcb0B4Gv2/+M/9rhUkYWz4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Av+A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17" o:spid="_x0000_s1041" type="#_x0000_t4" style="position:absolute;left:1098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mHMIA&#10;AADbAAAADwAAAGRycy9kb3ducmV2LnhtbESP0WoCMRRE3wX/IdyCL1KzFSl2NUoRBEF9qPoBl801&#10;Wbq5WTdRd/16IxT6OMzMGWa+bF0lbtSE0rOCj1EGgrjwumSj4HRcv09BhIissfJMCjoKsFz0e3PM&#10;tb/zD90O0YgE4ZCjAhtjnUsZCksOw8jXxMk7+8ZhTLIxUjd4T3BXyXGWfUqHJacFizWtLBW/h6tT&#10;sNubbRdpP3yg7bSkCYaVuSg1eGu/ZyAitfE//NfeaAXjL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CYc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8" o:spid="_x0000_s1042" type="#_x0000_t4" style="position:absolute;left:1100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1lW8IA&#10;AADbAAAADwAAAGRycy9kb3ducmV2LnhtbERPTWvCQBC9F/wPywi9NRuNSIlZRQK2vUjVeshxyI5J&#10;MDsbstuY9Nd3D4UeH+87242mFQP1rrGsYBHFIIhLqxuuFFy/Di+vIJxH1thaJgUTOdhtZ08Zpto+&#10;+EzDxVcihLBLUUHtfZdK6cqaDLrIdsSBu9neoA+wr6Tu8RHCTSuXcbyWBhsODTV2lNdU3i/fRsH7&#10;9Bm7qSxOt2Pylv+gLfL7qlDqeT7uNyA8jf5f/Of+0AqSsD58C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rWVb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19" o:spid="_x0000_s1043" type="#_x0000_t4" style="position:absolute;left:1099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+8x8MA&#10;AADbAAAADwAAAGRycy9kb3ducmV2LnhtbESPUWvCMBSF3wf7D+EKvgxN1TGkmhYRBoPNh9X9gEtz&#10;TYrNTddEbffrF2Gwx8M55zucbTm4VlypD41nBYt5BoK49rpho+Dr+DpbgwgRWWPrmRSMFKAsHh+2&#10;mGt/40+6VtGIBOGQowIbY5dLGWpLDsPcd8TJO/neYUyyN1L3eEtw18pllr1Ihw2nBYsd7S3V5+ri&#10;FHwczPsY6fD0g3bUkp4x7M23UtPJsNuAiDTE//Bf+00rWC3g/iX9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+8x8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0" o:spid="_x0000_s1044" type="#_x0000_t4" style="position:absolute;left:1100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gyGcMA&#10;AADcAAAADwAAAGRycy9kb3ducmV2LnhtbESP0WoCMRRE34X+Q7iFvohmK6JlNUoRBKH60LUfcNlc&#10;k8XNzXaT6q5fbwShj8PMnGGW687V4kJtqDwreB9nIIhLrys2Cn6O29EHiBCRNdaeSUFPAdarl8ES&#10;c+2v/E2XIhqRIBxyVGBjbHIpQ2nJYRj7hjh5J986jEm2RuoWrwnuajnJspl0WHFasNjQxlJ5Lv6c&#10;gv3BfPWRDsMb2l5LmmLYmF+l3l67zwWISF38Dz/bO61gNp/A40w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gyG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1" o:spid="_x0000_s1045" type="#_x0000_t4" style="position:absolute;left:1101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KncYA&#10;AADcAAAADwAAAGRycy9kb3ducmV2LnhtbESPT2vCQBTE74LfYXmCt7pRiy3RjUig6qXY2h5yfGRf&#10;/mD2bchuNemn7woFj8PM/IbZbHvTiCt1rrasYD6LQBDnVtdcKvj+ent6BeE8ssbGMikYyME2GY82&#10;GGt740+6nn0pAoRdjAoq79tYSpdXZNDNbEscvMJ2Bn2QXSl1h7cAN41cRNFKGqw5LFTYUlpRfjn/&#10;GAWH4RS5Ic8+ivflPv1Fm6WX50yp6aTfrUF46v0j/N8+agWrlyXc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tKn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2" o:spid="_x0000_s1046" type="#_x0000_t4" style="position:absolute;left:1101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P9sQA&#10;AADcAAAADwAAAGRycy9kb3ducmV2LnhtbESPUWvCMBSF3wf+h3AFX4amE3HSmRYRBoPpwzp/wKW5&#10;JmXNTW0ybffrzWCwx8M55zucbTm4VlypD41nBU+LDARx7XXDRsHp83W+AREissbWMykYKUBZTB62&#10;mGt/4w+6VtGIBOGQowIbY5dLGWpLDsPCd8TJO/veYUyyN1L3eEtw18pllq2lw4bTgsWO9pbqr+rb&#10;KTgczfsY6fj4g3bUklYY9uai1Gw67F5ARBrif/iv/aYVrJ9X8HsmHQ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9D/b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23" o:spid="_x0000_s1047" type="#_x0000_t4" style="position:absolute;left:1102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53csYA&#10;AADcAAAADwAAAGRycy9kb3ducmV2LnhtbESPzWvCQBTE70L/h+UVetNNq1VJXaUE/LhI/Trk+Mg+&#10;k2D2bchuNfGvd4VCj8PM/IaZLVpTiSs1rrSs4H0QgSDOrC45V3A6LvtTEM4ja6wsk4KOHCzmL70Z&#10;xtreeE/Xg89FgLCLUUHhfR1L6bKCDLqBrYmDd7aNQR9kk0vd4C3ATSU/omgsDZYcFgqsKSkouxx+&#10;jYJ19xO5Lkt35+1wldzRpslllCr19tp+f4Hw1Pr/8F97oxWMJ5/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53c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4" o:spid="_x0000_s1048" type="#_x0000_t4" style="position:absolute;left:1102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M0GsMA&#10;AADcAAAADwAAAGRycy9kb3ducmV2LnhtbESP0WoCMRRE3wX/IVzBF6lZi2zL1igiCAX1Qe0HXDa3&#10;yeLmZt1E3e3XN4WCj8PMnGEWq87V4k5tqDwrmE0zEMSl1xUbBV/n7cs7iBCRNdaeSUFPAVbL4WCB&#10;hfYPPtL9FI1IEA4FKrAxNoWUobTkMEx9Q5y8b986jEm2RuoWHwnuavmaZbl0WHFasNjQxlJ5Od2c&#10;gv3B7PpIh8kP2l5LmmPYmKtS41G3/gARqYvP8H/7UyvI33L4O5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M0G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5" o:spid="_x0000_s1049" type="#_x0000_t4" style="position:absolute;left:1103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MnsYA&#10;AADcAAAADwAAAGRycy9kb3ducmV2LnhtbESPS2vDMBCE74H+B7GF3hq5aYiLYyUUQ9peSh7NwcfF&#10;Wj+ItTKWmtj59VWgkOMwM98w6XowrThT7xrLCl6mEQjiwuqGKwXHn83zGwjnkTW2lknBSA7Wq4dJ&#10;iom2F97T+eArESDsElRQe98lUrqiJoNuajvi4JW2N+iD7Cupe7wEuGnlLIoW0mDDYaHGjrKaitPh&#10;1yj4HLeRG4t8V36/fmRXtHl2mudKPT0O70sQngZ/D/+3v7SCRRzD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BMn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6" o:spid="_x0000_s1050" type="#_x0000_t4" style="position:absolute;left:1103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AF88EA&#10;AADcAAAADwAAAGRycy9kb3ducmV2LnhtbERP3WrCMBS+H+wdwhnsZth0Q7pRjSKCIGy9sNsDHJpj&#10;UmxOapNpu6dfLgQvP77/5Xp0nbjQEFrPCl6zHARx43XLRsHP9272ASJEZI2dZ1IwUYD16vFhiaX2&#10;Vz7QpY5GpBAOJSqwMfallKGx5DBkvidO3NEPDmOCg5F6wGsKd518y/NCOmw5NVjsaWupOdW/TsFX&#10;ZT6nSNXLH9pJS5pj2JqzUs9P42YBItIY7+Kbe68VFO9pbT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wBfPBAAAA3AAAAA8AAAAAAAAAAAAAAAAAmAIAAGRycy9kb3du&#10;cmV2LnhtbFBLBQYAAAAABAAEAPUAAACGAwAAAAA=&#10;" fillcolor="#d7eb99" stroked="f" strokecolor="black [0]" strokeweight="0" insetpen="t">
                  <v:shadow color="red"/>
                  <v:textbox inset="2.88pt,2.88pt,2.88pt,2.88pt"/>
                </v:shape>
                <v:shape id="AutoShape 27" o:spid="_x0000_s1051" type="#_x0000_t4" style="position:absolute;left:11040;top:10995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9d8YA&#10;AADcAAAADwAAAGRycy9kb3ducmV2LnhtbESPS2vDMBCE74H+B7GF3hq5TcjDjRKKIY9LaPM4+LhY&#10;G9vEWhlLTez8+ihQyHGYmW+Y2aI1lbhQ40rLCj76EQjizOqScwXHw/J9AsJ5ZI2VZVLQkYPF/KU3&#10;w1jbK+/osve5CBB2MSoovK9jKV1WkEHXtzVx8E62MeiDbHKpG7wGuKnkZxSNpMGSw0KBNSUFZef9&#10;n1Gw7n4i12Xp72k7WCU3tGlyHqZKvb22318gPLX+Gf5vb7SC0XgKjzPh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N9d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8" o:spid="_x0000_s1052" type="#_x0000_t4" style="position:absolute;left:1104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N50r8A&#10;AADcAAAADwAAAGRycy9kb3ducmV2LnhtbERPy4rCMBTdC/5DuMJsRNMREalGEWFAcFz4+IBLc02K&#10;zU1torbz9ZOF4PJw3st16yrxpCaUnhV8jzMQxIXXJRsFl/PPaA4iRGSNlWdS0FGA9arfW2Ku/YuP&#10;9DxFI1IIhxwV2BjrXMpQWHIYxr4mTtzVNw5jgo2RusFXCneVnGTZTDosOTVYrGlrqbidHk7B78Hs&#10;u0iH4R/aTkuaYtiau1Jfg3azABGpjR/x273TCmbzND+dS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03nSvwAAANw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29" o:spid="_x0000_s1053" type="#_x0000_t4" style="position:absolute;left:1104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BVsYA&#10;AADcAAAADwAAAGRycy9kb3ducmV2LnhtbESPT2vCQBTE70K/w/IK3nRjW0KIriKBtl6k1vaQ4yP7&#10;TILZtyG7zR8/fbcg9DjMzG+YzW40jeipc7VlBatlBIK4sLrmUsH31+siAeE8ssbGMimYyMFu+zDb&#10;YKrtwJ/Un30pAoRdigoq79tUSldUZNAtbUscvIvtDPogu1LqDocAN418iqJYGqw5LFTYUlZRcT3/&#10;GAXv00fkpiI/XY7Pb9kNbZ5dX3Kl5o/jfg3C0+j/w/f2QSuIkxX8nQlH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ABV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0" o:spid="_x0000_s1054" type="#_x0000_t4" style="position:absolute;left:1105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1CPsQA&#10;AADcAAAADwAAAGRycy9kb3ducmV2LnhtbESPwWrDMBBE74H+g9hCL6GRY4IJbpRQAoFC60PdfsBi&#10;bSQTa+VaamL366NAoMdhZt4wm93oOnGmIbSeFSwXGQjixuuWjYLvr8PzGkSIyBo7z6RgogC77cNs&#10;g6X2F/6kcx2NSBAOJSqwMfallKGx5DAsfE+cvKMfHMYkByP1gJcEd53Ms6yQDltOCxZ72ltqTvWv&#10;U/BRmfcpUjX/QztpSSsMe/Oj1NPj+PoCItIY/8P39ptWUKxzuJ1JR0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Qj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31" o:spid="_x0000_s1055" type="#_x0000_t4" style="position:absolute;left:1105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6usQA&#10;AADcAAAADwAAAGRycy9kb3ducmV2LnhtbESPQYvCMBSE7wv+h/AEb2vqKiLVKFJw9SLuqoceH82z&#10;LTYvpYna+uuNsLDHYWa+YRar1lTiTo0rLSsYDSMQxJnVJecKzqfN5wyE88gaK8ukoCMHq2XvY4Gx&#10;tg/+pfvR5yJA2MWooPC+jqV0WUEG3dDWxMG72MagD7LJpW7wEeCmkl9RNJUGSw4LBdaUFJRdjzej&#10;YNsdItdl6c9lP/5OnmjT5DpJlRr02/UchKfW/4f/2jutYDobw/tMO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+OrrEAAAA3A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32" o:spid="_x0000_s1056" type="#_x0000_t4" style="position:absolute;left:1106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h/0cIA&#10;AADcAAAADwAAAGRycy9kb3ducmV2LnhtbESP0YrCMBRE3wX/IVxhX0TTXUSkGkWEBWH1QXc/4NJc&#10;k2JzU5uo7X69EQQfh5k5wyxWravEjZpQelbwOc5AEBdel2wU/P1+j2YgQkTWWHkmBR0FWC37vQXm&#10;2t/5QLdjNCJBOOSowMZY51KGwpLDMPY1cfJOvnEYk2yM1A3eE9xV8ivLptJhyWnBYk0bS8X5eHUK&#10;dnvz00XaD//RdlrSBMPGXJT6GLTrOYhIbXyHX+2tVjCdTeB5Jh0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6H/RwgAAANw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33" o:spid="_x0000_s1057" type="#_x0000_t4" style="position:absolute;left:1106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HVcYA&#10;AADcAAAADwAAAGRycy9kb3ducmV2LnhtbESPT2vCQBTE7wW/w/IEb7qxtSLRjZSA1Utpqx5yfGRf&#10;/mD2bciumvTTdwtCj8PM/IbZbHvTiBt1rrasYD6LQBDnVtdcKjifdtMVCOeRNTaWScFADrbJ6GmD&#10;sbZ3/qbb0ZciQNjFqKDyvo2ldHlFBt3MtsTBK2xn0AfZlVJ3eA9w08jnKFpKgzWHhQpbSivKL8er&#10;UbAfPiM35NlX8fHynv6gzdLLIlNqMu7f1iA89f4//GgftILl6hX+zoQjI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sHV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4" o:spid="_x0000_s1058" type="#_x0000_t4" style="position:absolute;left:1107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ZEPcMA&#10;AADcAAAADwAAAGRycy9kb3ducmV2LnhtbESPUWvCMBSF34X9h3AHvshMFSmlM8oQBoLzQd0PuDR3&#10;SVlz0zVR2/16Iwg+Hs453+Es171rxIW6UHtWMJtmIIgrr2s2Cr5Pn28FiBCRNTaeScFAAdarl9ES&#10;S+2vfKDLMRqRIBxKVGBjbEspQ2XJYZj6ljh5P75zGJPsjNQdXhPcNXKeZbl0WHNasNjSxlL1ezw7&#10;BV97sxsi7Sf/aActaYFhY/6UGr/2H+8gIvXxGX60t1pBXuRwP5OO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ZEP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35" o:spid="_x0000_s1059" type="#_x0000_t4" style="position:absolute;left:1107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8ucYA&#10;AADcAAAADwAAAGRycy9kb3ducmV2LnhtbESPT2vCQBTE70K/w/KE3upGK1bSrFICtr0UNe0hx0f2&#10;5Q9m34bsVhM/fVcoeBxm5jdMsh1MK87Uu8aygvksAkFcWN1wpeDne/e0BuE8ssbWMikYycF28zBJ&#10;MNb2wkc6Z74SAcIuRgW1910spStqMuhmtiMOXml7gz7IvpK6x0uAm1YuomglDTYcFmrsKK2pOGW/&#10;RsHHuI/cWOSH8uv5Pb2izdPTMlfqcTq8vYLwNPh7+L/9qRWs1i9wOxOO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U8u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6" o:spid="_x0000_s1060" type="#_x0000_t4" style="position:absolute;left:1108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V11L8A&#10;AADcAAAADwAAAGRycy9kb3ducmV2LnhtbERPy4rCMBTdC/5DuMJsRNMREalGEWFAcFz4+IBLc02K&#10;zU1torbz9ZOF4PJw3st16yrxpCaUnhV8jzMQxIXXJRsFl/PPaA4iRGSNlWdS0FGA9arfW2Ku/YuP&#10;9DxFI1IIhxwV2BjrXMpQWHIYxr4mTtzVNw5jgo2RusFXCneVnGTZTDosOTVYrGlrqbidHk7B78Hs&#10;u0iH4R/aTkuaYtiau1Jfg3azABGpjR/x273TCmbztDadS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pXXUvwAAANw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37" o:spid="_x0000_s1061" type="#_x0000_t4" style="position:absolute;left:1108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NUMYA&#10;AADcAAAADwAAAGRycy9kb3ducmV2LnhtbESPS2vDMBCE74H+B7GF3hq5aQiuYyUUQ9peSh7NwcfF&#10;Wj+ItTKWmtj59VWgkOMwM98w6XowrThT7xrLCl6mEQjiwuqGKwXHn81zDMJ5ZI2tZVIwkoP16mGS&#10;YqLthfd0PvhKBAi7BBXU3neJlK6oyaCb2o44eKXtDfog+0rqHi8Bblo5i6KFNNhwWKixo6ym4nT4&#10;NQo+x23kxiLfld+vH9kVbZ6d5rlST4/D+xKEp8Hfw//tL61gEb/B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YNU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8" o:spid="_x0000_s1062" type="#_x0000_t4" style="position:absolute;left:1109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vD8EA&#10;AADcAAAADwAAAGRycy9kb3ducmV2LnhtbERP3WrCMBS+H+wdwhnsZth0Q8pWjSKCIGy9sNsDHJpj&#10;UmxOapNpu6dfLgQvP77/5Xp0nbjQEFrPCl6zHARx43XLRsHP9272DiJEZI2dZ1IwUYD16vFhiaX2&#10;Vz7QpY5GpBAOJSqwMfallKGx5DBkvidO3NEPDmOCg5F6wGsKd518y/NCOmw5NVjsaWupOdW/TsFX&#10;ZT6nSNXLH9pJS5pj2JqzUs9P42YBItIY7+Kbe68VFB9pfj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K7w/BAAAA3AAAAA8AAAAAAAAAAAAAAAAAmAIAAGRycy9kb3du&#10;cmV2LnhtbFBLBQYAAAAABAAEAPUAAACGAwAAAAA=&#10;" fillcolor="#d7eb99" stroked="f" strokecolor="black [0]" strokeweight="0" insetpen="t">
                  <v:shadow color="red"/>
                  <v:textbox inset="2.88pt,2.88pt,2.88pt,2.88pt"/>
                </v:shape>
                <v:shape id="AutoShape 39" o:spid="_x0000_s1063" type="#_x0000_t4" style="position:absolute;left:1109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Xi8YA&#10;AADcAAAADwAAAGRycy9kb3ducmV2LnhtbESPzWvCQBTE70L/h+UJ3nRjLVKjGymBflzE1nrI8ZF9&#10;+cDs25DdatK/3hUEj8PM/IbZbHvTiDN1rrasYD6LQBDnVtdcKjj+vk9fQTiPrLGxTAoGcrBNnkYb&#10;jLW98A+dD74UAcIuRgWV920spcsrMuhmtiUOXmE7gz7IrpS6w0uAm0Y+R9FSGqw5LFTYUlpRfjr8&#10;GQWfwz5yQ559F7vFR/qPNktPL5lSk3H/tgbhqfeP8L39pRUsV3O4nQlHQC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mXi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0" o:spid="_x0000_s1064" type="#_x0000_t4" style="position:absolute;left:1110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TU48MA&#10;AADcAAAADwAAAGRycy9kb3ducmV2LnhtbESP0WoCMRRE34X+Q7iFvohmKyJ2NUoRBKH60LUfcNlc&#10;k8XNzXaT6q5fbwShj8PMnGGW687V4kJtqDwreB9nIIhLrys2Cn6O29EcRIjIGmvPpKCnAOvVy2CJ&#10;ufZX/qZLEY1IEA45KrAxNrmUobTkMIx9Q5y8k28dxiRbI3WL1wR3tZxk2Uw6rDgtWGxoY6k8F39O&#10;wf5gvvpIh+ENba8lTTFszK9Sb6/d5wJEpC7+h5/tnVYw+5jA40w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TU48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41" o:spid="_x0000_s1065" type="#_x0000_t4" style="position:absolute;left:1092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sZ8YA&#10;AADcAAAADwAAAGRycy9kb3ducmV2LnhtbESPT2vCQBTE74LfYXmCt7pRi7TRjUig6qXY2h5yfGRf&#10;/mD2bchuNemn7woFj8PM/IbZbHvTiCt1rrasYD6LQBDnVtdcKvj+ent6AeE8ssbGMikYyME2GY82&#10;GGt740+6nn0pAoRdjAoq79tYSpdXZNDNbEscvMJ2Bn2QXSl1h7cAN41cRNFKGqw5LFTYUlpRfjn/&#10;GAWH4RS5Ic8+ivflPv1Fm6WX50yp6aTfrUF46v0j/N8+agWr1yXc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esZ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2" o:spid="_x0000_s1066" type="#_x0000_t4" style="position:absolute;left:1093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HpDMQA&#10;AADcAAAADwAAAGRycy9kb3ducmV2LnhtbESPUWvCMBSF3wf+h3AFX4amE5HZmRYRBoPpwzp/wKW5&#10;JmXNTW0ybffrzWCwx8M55zucbTm4VlypD41nBU+LDARx7XXDRsHp83X+DCJEZI2tZ1IwUoCymDxs&#10;Mdf+xh90raIRCcIhRwU2xi6XMtSWHIaF74iTd/a9w5hkb6Tu8ZbgrpXLLFtLhw2nBYsd7S3VX9W3&#10;U3A4mvcx0vHxB+2oJa0w7M1Fqdl02L2AiDTE//Bf+00rWG9W8HsmHQ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x6Qz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3" o:spid="_x0000_s1067" type="#_x0000_t4" style="position:absolute;left:1093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RiMYA&#10;AADcAAAADwAAAGRycy9kb3ducmV2LnhtbESPzWvCQBTE70L/h+UVetNNqxVNXaUE/LhI/Trk+Mg+&#10;k2D2bchuNfGvd4VCj8PM/IaZLVpTiSs1rrSs4H0QgSDOrC45V3A6LvsTEM4ja6wsk4KOHCzmL70Z&#10;xtreeE/Xg89FgLCLUUHhfR1L6bKCDLqBrYmDd7aNQR9kk0vd4C3ATSU/omgsDZYcFgqsKSkouxx+&#10;jYJ19xO5Lkt35+1wldzRpslllCr19tp+f4Hw1Pr/8F97oxWMp5/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KRi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4" o:spid="_x0000_s1068" type="#_x0000_t4" style="position:absolute;left:1094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N3e8QA&#10;AADcAAAADwAAAGRycy9kb3ducmV2LnhtbESPUWvCMBSF34X9h3AHvgxNHaKuaypDGAjTB91+wKW5&#10;S8qam66J2u7XG2Hg4+Gc8x1Ose5dI87Uhdqzgtk0A0FceV2zUfD1+T5ZgQgRWWPjmRQMFGBdPowK&#10;zLW/8IHOx2hEgnDIUYGNsc2lDJUlh2HqW+LkffvOYUyyM1J3eElw18jnLFtIhzWnBYstbSxVP8eT&#10;U7Dbm48h0v7pD+2gJc0xbMyvUuPH/u0VRKQ+3sP/7a1WsHhZwu1MOgKy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jd3v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5" o:spid="_x0000_s1069" type="#_x0000_t4" style="position:absolute;left:1094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M+FsIA&#10;AADcAAAADwAAAGRycy9kb3ducmV2LnhtbERPy4rCMBTdD/gP4QqzG1MfiFajSEHHjcyMuujy0lzb&#10;YnNTmqitX28WwiwP571ct6YSd2pcaVnBcBCBIM6sLjlXcD5tv2YgnEfWWFkmBR05WK96H0uMtX3w&#10;H92PPhchhF2MCgrv61hKlxVk0A1sTRy4i20M+gCbXOoGHyHcVHIURVNpsOTQUGBNSUHZ9XgzCr67&#10;n8h1Wfp7OYx3yRNtmlwnqVKf/XazAOGp9f/it3uvFUznYW04E4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z4W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46" o:spid="_x0000_s1070" type="#_x0000_t4" style="position:absolute;left:1095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GksQA&#10;AADcAAAADwAAAGRycy9kb3ducmV2LnhtbESPUWvCMBSF34X9h3CFvchMHSKzNhURBoPpg24/4NJc&#10;k2Jz0zWZtvv1iyD4eDjnfIdTrHvXiAt1ofasYDbNQBBXXtdsFHx/vb+8gQgRWWPjmRQMFGBdPo0K&#10;zLW/8oEux2hEgnDIUYGNsc2lDJUlh2HqW+LknXznMCbZGak7vCa4a+Rrli2kw5rTgsWWtpaq8/HX&#10;KdjtzecQaT/5QztoSXMMW/Oj1PO436xAROrjI3xvf2gFi+USbm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wRpL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7" o:spid="_x0000_s1071" type="#_x0000_t4" style="position:absolute;left:10956;top:11018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6oCsMA&#10;AADcAAAADwAAAGRycy9kb3ducmV2LnhtbERPy2rCQBTdF/yH4Qrd1RnbUkuaUSRQdSNV20WWl8zN&#10;AzN3QmbUpF/vLApdHs47XQ22FVfqfeNYw3ymQBAXzjRcafj5/nx6B+EDssHWMWkYycNqOXlIMTHu&#10;xke6nkIlYgj7BDXUIXSJlL6oyaKfuY44cqXrLYYI+0qaHm8x3LbyWak3abHh2FBjR1lNxfl0sRq2&#10;45fyY5Efyv3LJvtFl2fn11zrx+mw/gARaAj/4j/3zmhYqDg/no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6oCs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48" o:spid="_x0000_s1072" type="#_x0000_t4" style="position:absolute;left:1096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3QjsQA&#10;AADcAAAADwAAAGRycy9kb3ducmV2LnhtbESPUWvCMBSF34X9h3AHe5GZOoYb1bSIMBhMH6z7AZfm&#10;mpQ1N10Ttd2vNwPBx8M55zucVTm4VpypD41nBfNZBoK49rpho+D78PH8DiJEZI2tZ1IwUoCyeJis&#10;MNf+wns6V9GIBOGQowIbY5dLGWpLDsPMd8TJO/reYUyyN1L3eElw18qXLFtIhw2nBYsdbSzVP9XJ&#10;KdjuzNcYaTf9QztqSa8YNuZXqafHYb0EEWmI9/Ct/akVvGVz+D+TjoA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t0I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9" o:spid="_x0000_s1073" type="#_x0000_t4" style="position:absolute;left:1096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CT5sYA&#10;AADcAAAADwAAAGRycy9kb3ducmV2LnhtbESPT2vCQBTE70K/w/IKvelubaklukoJ9M9FqqmHHB/Z&#10;ZxLMvg3ZrSZ+elcQPA4z8xtmseptI47U+dqxhueJAkFcOFNzqWH39zl+B+EDssHGMWkYyMNq+TBa&#10;YGLcibd0zEIpIoR9ghqqENpESl9UZNFPXEscvb3rLIYou1KaDk8Rbhs5VepNWqw5LlTYUlpRccj+&#10;rYbv4Vf5ocg3+/XLV3pGl6eH11zrp8f+Yw4iUB/u4Vv7x2iYqSlcz8Qj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CT5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0" o:spid="_x0000_s1074" type="#_x0000_t4" style="position:absolute;left:1097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rYsMA&#10;AADcAAAADwAAAGRycy9kb3ducmV2LnhtbESP0WoCMRRE3wv+Q7hCX0SzVrGyNYoIQsH6oPYDLpvb&#10;ZHFzs26i7vbrG0Ho4zAzZ5jFqnWVuFETSs8KxqMMBHHhdclGwfdpO5yDCBFZY+WZFHQUYLXsvSww&#10;1/7OB7odoxEJwiFHBTbGOpcyFJYchpGviZP34xuHMcnGSN3gPcFdJd+ybCYdlpwWLNa0sVScj1en&#10;4Gtvdl2k/eAXbaclTTFszEWp1367/gARqY3/4Wf7Uyt4zy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PrY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1" o:spid="_x0000_s1075" type="#_x0000_t4" style="position:absolute;left:1097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WuCcYA&#10;AADcAAAADwAAAGRycy9kb3ducmV2LnhtbESPQWvCQBSE70L/w/IK3upuq9QSXaUEWr2Uauohx0f2&#10;mQSzb0N2q4m/3i0UPA4z8w2zXPe2EWfqfO1Yw/NEgSAunKm51HD4+Xh6A+EDssHGMWkYyMN69TBa&#10;YmLchfd0zkIpIoR9ghqqENpESl9UZNFPXEscvaPrLIYou1KaDi8Rbhv5otSrtFhzXKiwpbSi4pT9&#10;Wg2b4Vv5och3x6/pZ3pFl6enWa71+LF/X4AI1Id7+L+9NRrmagZ/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WuC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2" o:spid="_x0000_s1076" type="#_x0000_t4" style="position:absolute;left:1098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WjcMA&#10;AADcAAAADwAAAGRycy9kb3ducmV2LnhtbESP0WoCMRRE3wv+Q7hCX0SzFrWyNYoIQsH6oPYDLpvb&#10;ZHFzs26i7vbrG0Ho4zAzZ5jFqnWVuFETSs8KxqMMBHHhdclGwfdpO5yDCBFZY+WZFHQUYLXsvSww&#10;1/7OB7odoxEJwiFHBTbGOpcyFJYchpGviZP34xuHMcnGSN3gPcFdJd+ybCYdlpwWLNa0sVScj1en&#10;4Gtvdl2k/eAXbaclTTBszEWp1367/gARqY3/4Wf7Uyt4z6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bWj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3" o:spid="_x0000_s1077" type="#_x0000_t4" style="position:absolute;left:1098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V5cYA&#10;AADcAAAADwAAAGRycy9kb3ducmV2LnhtbESPzWvCQBTE74L/w/IKveluP9ASXUUCtb0UP+ohx0f2&#10;mQSzb0N21aR/fVcQPA4z8xtmvuxsLS7U+sqxhpexAkGcO1NxoeHw+zn6AOEDssHaMWnoycNyMRzM&#10;MTHuyju67EMhIoR9ghrKEJpESp+XZNGPXUMcvaNrLYYo20KaFq8Rbmv5qtREWqw4LpTYUFpSftqf&#10;rYavfqN8n2fb48/bOv1Dl6Wn90zr56duNQMRqAuP8L39bTRM1QRuZ+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uV5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4" o:spid="_x0000_s1078" type="#_x0000_t4" style="position:absolute;left:1099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tYcMA&#10;AADcAAAADwAAAGRycy9kb3ducmV2LnhtbESP0WoCMRRE3wv+Q7hCX4pmLVJlNYoIgmB9qPoBl801&#10;WdzcrJuou359IxT6OMzMGWa+bF0l7tSE0rOC0TADQVx4XbJRcDpuBlMQISJrrDyTgo4CLBe9tznm&#10;2j/4h+6HaESCcMhRgY2xzqUMhSWHYehr4uSdfeMwJtkYqRt8JLir5GeWfUmHJacFizWtLRWXw80p&#10;+N6bXRdp//FE22lJYwxrc1Xqvd+uZiAitfE//NfeagWTbAKvM+kI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jtY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5" o:spid="_x0000_s1079" type="#_x0000_t4" style="position:absolute;left:1099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kDMMA&#10;AADcAAAADwAAAGRycy9kb3ducmV2LnhtbERPy2rCQBTdF/yH4Qrd1RnbUkuaUSRQdSNV20WWl8zN&#10;AzN3QmbUpF/vLApdHs47XQ22FVfqfeNYw3ymQBAXzjRcafj5/nx6B+EDssHWMWkYycNqOXlIMTHu&#10;xke6nkIlYgj7BDXUIXSJlL6oyaKfuY44cqXrLYYI+0qaHm8x3LbyWak3abHh2FBjR1lNxfl0sRq2&#10;45fyY5Efyv3LJvtFl2fn11zrx+mw/gARaAj/4j/3zmhYqLg2no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ikDM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56" o:spid="_x0000_s1080" type="#_x0000_t4" style="position:absolute;left:1100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vciMMA&#10;AADcAAAADwAAAGRycy9kb3ducmV2LnhtbESP0WoCMRRE3wv+Q7hCX0SzFtG6NYoIQsH6oPYDLpvb&#10;ZHFzs26i7vbrG0Ho4zAzZ5jFqnWVuFETSs8KxqMMBHHhdclGwfdpO3wHESKyxsozKegowGrZe1lg&#10;rv2dD3Q7RiMShEOOCmyMdS5lKCw5DCNfEyfvxzcOY5KNkbrBe4K7Sr5l2VQ6LDktWKxpY6k4H69O&#10;wdfe7LpI+8Ev2k5LmmDYmItSr/12/QEiUhv/w8/2p1Ywy+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vci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7" o:spid="_x0000_s1081" type="#_x0000_t4" style="position:absolute;left:1100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c+18IA&#10;AADcAAAADwAAAGRycy9kb3ducmV2LnhtbERPy4rCMBTdD/gP4QruxtQHo1SjSMHHRmZGXXR5aa5t&#10;sbkpTdTWrzeLgVkeznu5bk0lHtS40rKC0TACQZxZXXKu4HLefs5BOI+ssbJMCjpysF71PpYYa/vk&#10;X3qcfC5CCLsYFRTe17GULivIoBvamjhwV9sY9AE2udQNPkO4qeQ4ir6kwZJDQ4E1JQVlt9PdKNh3&#10;35HrsvTnepzskhfaNLlNU6UG/XazAOGp9f/iP/dBK5iNwvxwJhw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z7X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58" o:spid="_x0000_s1082" type="#_x0000_t4" style="position:absolute;left:1101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GU8MA&#10;AADcAAAADwAAAGRycy9kb3ducmV2LnhtbESP0WoCMRRE3wv+Q7iCL6VmV0otW6OIIAjqQ9UPuGxu&#10;k8XNzbqJuuvXm0Khj8PMnGFmi87V4kZtqDwryMcZCOLS64qNgtNx/fYJIkRkjbVnUtBTgMV88DLD&#10;Qvs7f9PtEI1IEA4FKrAxNoWUobTkMIx9Q5y8H986jEm2RuoW7wnuajnJsg/psOK0YLGhlaXyfLg6&#10;Bbu92faR9q8PtL2W9I5hZS5KjYbd8gtEpC7+h//aG61gmufweyYd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RGU8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9" o:spid="_x0000_s1083" type="#_x0000_t4" style="position:absolute;left:1101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kFO8YA&#10;AADcAAAADwAAAGRycy9kb3ducmV2LnhtbESPT2vCQBTE70K/w/KE3nSjFZXoRkqgrZdiqx5yfGRf&#10;/mD2bchuNemn7xYEj8PM/IbZ7nrTiCt1rrasYDaNQBDnVtdcKjif3iZrEM4ja2wsk4KBHOySp9EW&#10;Y21v/E3Xoy9FgLCLUUHlfRtL6fKKDLqpbYmDV9jOoA+yK6Xu8BbgppHzKFpKgzWHhQpbSivKL8cf&#10;o+BjOERuyLOv4vPlPf1Fm6WXRabU87h/3YDw1PtH+N7eawWr2Rz+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kFO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60" o:spid="_x0000_s1084" type="#_x0000_t4" style="position:absolute;left:1102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p9v8QA&#10;AADcAAAADwAAAGRycy9kb3ducmV2LnhtbESP3WoCMRSE7wu+QziCN0WzatGyNYoIgmC98OcBDpvT&#10;ZOnmZN1E3fXpm0Khl8PMfMMsVq2rxJ2aUHpWMB5lIIgLr0s2Ci7n7fAdRIjIGivPpKCjAKtl72WB&#10;ufYPPtL9FI1IEA45KrAx1rmUobDkMIx8TZy8L984jEk2RuoGHwnuKjnJspl0WHJasFjTxlLxfbo5&#10;BZ8Hs+8iHV6faDst6Q3DxlyVGvTb9QeISG38D/+1d1rBfDyF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qfb/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1" o:spid="_x0000_s1085" type="#_x0000_t4" style="position:absolute;left:1102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41MUA&#10;AADcAAAADwAAAGRycy9kb3ducmV2LnhtbESPT2vCQBTE7wW/w/KE3nSjlSrRVSTgn0tpqx5yfGSf&#10;STD7NmRXTfz0bkHocZiZ3zCLVWsqcaPGlZYVjIYRCOLM6pJzBafjZjAD4TyyxsoyKejIwWrZe1tg&#10;rO2df+l28LkIEHYxKii8r2MpXVaQQTe0NXHwzrYx6INscqkbvAe4qeQ4ij6lwZLDQoE1JQVll8PV&#10;KNh135HrsvTn/PWxTR5o0+QySZV677frOQhPrf8Pv9p7rWA6msDfmXA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DjUxQAAANw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62" o:spid="_x0000_s1086" type="#_x0000_t4" style="position:absolute;left:1103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AUMQA&#10;AADcAAAADwAAAGRycy9kb3ducmV2LnhtbESP3WoCMRSE7wu+QziCN0WzitWyNYoIgmC98OcBDpvT&#10;ZOnmZN1E3fXpm0Khl8PMfMMsVq2rxJ2aUHpWMB5lIIgLr0s2Ci7n7fAdRIjIGivPpKCjAKtl72WB&#10;ufYPPtL9FI1IEA45KrAx1rmUobDkMIx8TZy8L984jEk2RuoGHwnuKjnJspl0WHJasFjTxlLxfbo5&#10;BZ8Hs+8iHV6faDstaYphY65KDfrt+gNEpDb+h//aO61gPn6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PQFD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3" o:spid="_x0000_s1087" type="#_x0000_t4" style="position:absolute;left:1103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IDOMYA&#10;AADcAAAADwAAAGRycy9kb3ducmV2LnhtbESPzWvCQBTE70L/h+UJ3nRjLVaiGymBflzE1nrI8ZF9&#10;+cDs25DdatK/3hUEj8PM/IbZbHvTiDN1rrasYD6LQBDnVtdcKjj+vk9XIJxH1thYJgUDOdgmT6MN&#10;xtpe+IfOB1+KAGEXo4LK+zaW0uUVGXQz2xIHr7CdQR9kV0rd4SXATSOfo2gpDdYcFipsKa0oPx3+&#10;jILPYR+5Ic++i93iI/1Hm6Wnl0ypybh/W4Pw1PtH+N7+0gpe50u4nQlHQC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2IDO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64" o:spid="_x0000_s1088" type="#_x0000_t4" style="position:absolute;left:11040;top:11018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F7vMMA&#10;AADcAAAADwAAAGRycy9kb3ducmV2LnhtbESP3WoCMRSE74W+QzgFb6RmFdGyGqUIhYJ64c8DHDbH&#10;ZOnmZLtJddenN4Lg5TAz3zCLVesqcaEmlJ4VjIYZCOLC65KNgtPx++MTRIjIGivPpKCjAKvlW2+B&#10;ufZX3tPlEI1IEA45KrAx1rmUobDkMAx9TZy8s28cxiQbI3WD1wR3lRxn2VQ6LDktWKxpban4Pfw7&#10;Bdud2XSRdoMb2k5LmmBYmz+l+u/t1xxEpDa+ws/2j1YwG83g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F7v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65" o:spid="_x0000_s1089" type="#_x0000_t4" style="position:absolute;left:1104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Ey0cIA&#10;AADcAAAADwAAAGRycy9kb3ducmV2LnhtbERPy4rCMBTdD/gP4QruxtQHo1SjSMHHRmZGXXR5aa5t&#10;sbkpTdTWrzeLgVkeznu5bk0lHtS40rKC0TACQZxZXXKu4HLefs5BOI+ssbJMCjpysF71PpYYa/vk&#10;X3qcfC5CCLsYFRTe17GULivIoBvamjhwV9sY9AE2udQNPkO4qeQ4ir6kwZJDQ4E1JQVlt9PdKNh3&#10;35HrsvTnepzskhfaNLlNU6UG/XazAOGp9f/iP/dBK5iNwtpwJhw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TLR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66" o:spid="_x0000_s1090" type="#_x0000_t4" style="position:absolute;left:1104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KVcQA&#10;AADcAAAADwAAAGRycy9kb3ducmV2LnhtbESP3WoCMRSE7wu+QziCN0WzilS7NYoIgmC98OcBDpvT&#10;ZOnmZN1E3fXpm0Khl8PMfMMsVq2rxJ2aUHpWMB5lIIgLr0s2Ci7n7XAOIkRkjZVnUtBRgNWy97LA&#10;XPsHH+l+ikYkCIccFdgY61zKUFhyGEa+Jk7el28cxiQbI3WDjwR3lZxk2Zt0WHJasFjTxlLxfbo5&#10;BZ8Hs+8iHV6faDstaYphY65KDfrt+gNEpDb+h//aO61gNn6H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CSlX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7" o:spid="_x0000_s1091" type="#_x0000_t4" style="position:absolute;left:1105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v0asMA&#10;AADcAAAADwAAAGRycy9kb3ducmV2LnhtbERPTWvCQBC9C/0PyxR6MxttsRLdiARse5G2qYcch+yY&#10;hGRnQ3arSX+9eyh4fLzv7W40nbjQ4BrLChZRDIK4tLrhSsHp5zBfg3AeWWNnmRRM5GCXPsy2mGh7&#10;5W+65L4SIYRdggpq7/tESlfWZNBFticO3NkOBn2AQyX1gNcQbjq5jOOVNNhwaKixp6ymss1/jYL3&#10;6TN2U1l8nY/Pb9kf2iJrXwqlnh7H/QaEp9Hfxf/uD63gdRnmhzPhCM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v0as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68" o:spid="_x0000_s1092" type="#_x0000_t4" style="position:absolute;left:1105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M7sQA&#10;AADcAAAADwAAAGRycy9kb3ducmV2LnhtbESPUWvCMBSF3wf+h3AFX4amisxRTcsQBsLmw3Q/4NJc&#10;k2Jz0zWZtvv1iyD4eDjnfIezKXvXiAt1ofasYD7LQBBXXtdsFHwf36evIEJE1th4JgUDBSiL0dMG&#10;c+2v/EWXQzQiQTjkqMDG2OZShsqSwzDzLXHyTr5zGJPsjNQdXhPcNXKRZS/SYc1pwWJLW0vV+fDr&#10;FHzuzccQaf/8h3bQkpYYtuZHqcm4f1uDiNTHR/je3mkFq8UcbmfSEZ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YjO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9" o:spid="_x0000_s1093" type="#_x0000_t4" style="position:absolute;left:1106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PhsYA&#10;AADcAAAADwAAAGRycy9kb3ducmV2LnhtbESPT2vCQBTE74V+h+UVvOmmUVqJrlIC/rlIrXrI8ZF9&#10;JsHs25BdNemn7wpCj8PM/IaZLztTixu1rrKs4H0UgSDOra64UHA6roZTEM4ja6wtk4KeHCwXry9z&#10;TLS98w/dDr4QAcIuQQWl900ipctLMuhGtiEO3tm2Bn2QbSF1i/cAN7WMo+hDGqw4LJTYUFpSfjlc&#10;jYJN/x25Ps/25914nf6izdLLJFNq8NZ9zUB46vx/+NneagWfcQyPM+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XPh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70" o:spid="_x0000_s1094" type="#_x0000_t4" style="position:absolute;left:1106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3AsMA&#10;AADcAAAADwAAAGRycy9kb3ducmV2LnhtbESP0WoCMRRE3wv+Q7iCL0Wz2lJlNYoIgtD6UPUDLptr&#10;sri5WTdRd/36plDo4zAzZ5jFqnWVuFMTSs8KxqMMBHHhdclGwem4Hc5AhIissfJMCjoKsFr2XhaY&#10;a//gb7ofohEJwiFHBTbGOpcyFJYchpGviZN39o3DmGRjpG7wkeCukpMs+5AOS04LFmvaWCouh5tT&#10;8LU3n12k/esTbaclvWPYmKtSg367noOI1Mb/8F97pxVMJ2/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a3A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1" o:spid="_x0000_s1095" type="#_x0000_t4" style="position:absolute;left:1107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yacUA&#10;AADcAAAADwAAAGRycy9kb3ducmV2LnhtbESPQWvCQBSE7wX/w/KE3nSjlSrRVSSg7UXaqoccH9ln&#10;Esy+DdlVE3+9Kwg9DjPzDbNYtaYSV2pcaVnBaBiBIM6sLjlXcDxsBjMQziNrrCyTgo4crJa9twXG&#10;2t74j657n4sAYRejgsL7OpbSZQUZdENbEwfvZBuDPsgml7rBW4CbSo6j6FMaLDksFFhTUlB23l+M&#10;gq/uJ3Jdlv6edh/b5I42Tc6TVKn3frueg/DU+v/wq/2tFUzHE3ieC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PJpxQAAANw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72" o:spid="_x0000_s1096" type="#_x0000_t4" style="position:absolute;left:1107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K7cMA&#10;AADcAAAADwAAAGRycy9kb3ducmV2LnhtbESP0WoCMRRE3wv+Q7iCL0WzSltlNYoIgtD6UPUDLptr&#10;sri5WTdRd/36plDo4zAzZ5jFqnWVuFMTSs8KxqMMBHHhdclGwem4Hc5AhIissfJMCjoKsFr2XhaY&#10;a//gb7ofohEJwiFHBTbGOpcyFJYchpGviZN39o3DmGRjpG7wkeCukpMs+5AOS04LFmvaWCouh5tT&#10;8LU3n12k/esTbaclvWHYmKtSg367noOI1Mb/8F97pxVMJ+/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OK7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3" o:spid="_x0000_s1097" type="#_x0000_t4" style="position:absolute;left:1108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7JhcYA&#10;AADcAAAADwAAAGRycy9kb3ducmV2LnhtbESPS2vCQBSF90L/w3AL3elEW6xEJ1ICfWzER11kecnc&#10;PDBzJ2SmmvTXO4Lg8nDO+Q5nte5NI87UudqygukkAkGcW11zqeD4+zlegHAeWWNjmRQM5GCdPI1W&#10;GGt74T2dD74UAcIuRgWV920spcsrMugmtiUOXmE7gz7IrpS6w0uAm0bOomguDdYcFipsKa0oPx3+&#10;jILvYRu5Ic92xeb1K/1Hm6Wnt0ypl+f+YwnCU+8f4Xv7Ryt4n83hdiYcAZ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7Jh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74" o:spid="_x0000_s1098" type="#_x0000_t4" style="position:absolute;left:1108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2xAcMA&#10;AADcAAAADwAAAGRycy9kb3ducmV2LnhtbESP3WoCMRSE7wu+QziCN0WzFVFZjVKEgtB64c8DHDbH&#10;ZHFzsm5S3e3TN4Lg5TAz3zDLdesqcaMmlJ4VfIwyEMSF1yUbBafj13AOIkRkjZVnUtBRgPWq97bE&#10;XPs77+l2iEYkCIccFdgY61zKUFhyGEa+Jk7e2TcOY5KNkbrBe4K7So6zbCodlpwWLNa0sVRcDr9O&#10;wc/OfHeRdu9/aDstaYJhY65KDfrt5wJEpDa+ws/2ViuYjWfwOJ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2xA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5" o:spid="_x0000_s1099" type="#_x0000_t4" style="position:absolute;left:1109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34bMMA&#10;AADcAAAADwAAAGRycy9kb3ducmV2LnhtbERPTWvCQBC9C/0PyxR6MxttsRLdiARse5G2qYcch+yY&#10;hGRnQ3arSX+9eyh4fLzv7W40nbjQ4BrLChZRDIK4tLrhSsHp5zBfg3AeWWNnmRRM5GCXPsy2mGh7&#10;5W+65L4SIYRdggpq7/tESlfWZNBFticO3NkOBn2AQyX1gNcQbjq5jOOVNNhwaKixp6ymss1/jYL3&#10;6TN2U1l8nY/Pb9kf2iJrXwqlnh7H/QaEp9Hfxf/uD63gdRnWhjPhCM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34bM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76" o:spid="_x0000_s1100" type="#_x0000_t4" style="position:absolute;left:1109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6A6MMA&#10;AADcAAAADwAAAGRycy9kb3ducmV2LnhtbESP0WoCMRRE3wv+Q7iCL0WzSml1NYoIgtD6UPUDLptr&#10;sri5WTdRd/36plDo4zAzZ5jFqnWVuFMTSs8KxqMMBHHhdclGwem4HU5BhIissfJMCjoKsFr2XhaY&#10;a//gb7ofohEJwiFHBTbGOpcyFJYchpGviZN39o3DmGRjpG7wkeCukpMse5cOS04LFmvaWCouh5tT&#10;8LU3n12k/esTbaclvWHYmKtSg367noOI1Mb/8F97pxV8TGb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6A6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7" o:spid="_x0000_s1101" type="#_x0000_t4" style="position:absolute;left:1110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it8MA&#10;AADcAAAADwAAAGRycy9kb3ducmV2LnhtbERPTWvCQBC9C/0PyxS8mY1arEQ3IoHaXkrb1EOOQ3ZM&#10;QrKzIbvVpL++eyh4fLzv/WE0nbjS4BrLCpZRDIK4tLrhSsH5+2WxBeE8ssbOMimYyMEhfZjtMdH2&#10;xl90zX0lQgi7BBXU3veJlK6syaCLbE8cuIsdDPoAh0rqAW8h3HRyFccbabDh0FBjT1lNZZv/GAWv&#10;00fsprL4vLyvT9kv2iJrnwql5o/jcQfC0+jv4n/3m1bwvA7zw5l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Jit8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B38CF44" wp14:editId="3D7433CD">
            <wp:simplePos x="0" y="0"/>
            <wp:positionH relativeFrom="column">
              <wp:posOffset>-62865</wp:posOffset>
            </wp:positionH>
            <wp:positionV relativeFrom="paragraph">
              <wp:posOffset>338455</wp:posOffset>
            </wp:positionV>
            <wp:extent cx="1229360" cy="1056005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RBOROUGH_LOGO_Smal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F41FFB" wp14:editId="097BB83A">
                <wp:simplePos x="0" y="0"/>
                <wp:positionH relativeFrom="page">
                  <wp:posOffset>296545</wp:posOffset>
                </wp:positionH>
                <wp:positionV relativeFrom="page">
                  <wp:posOffset>427355</wp:posOffset>
                </wp:positionV>
                <wp:extent cx="6993890" cy="1561465"/>
                <wp:effectExtent l="152400" t="152400" r="149860" b="153035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890" cy="156146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9CFFC0" w14:textId="77777777" w:rsidR="005425BE" w:rsidRPr="00B67450" w:rsidRDefault="005425BE" w:rsidP="008F10D0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Based Learning</w:t>
                            </w:r>
                          </w:p>
                          <w:p w14:paraId="7E0C248A" w14:textId="3F3C1A0B" w:rsidR="005425BE" w:rsidRPr="006562BC" w:rsidRDefault="00BB6F7F" w:rsidP="008F10D0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Year 2</w:t>
                            </w:r>
                          </w:p>
                          <w:p w14:paraId="32E2C063" w14:textId="77777777" w:rsidR="005425BE" w:rsidRDefault="005425BE" w:rsidP="008F10D0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Term 1</w:t>
                            </w:r>
                          </w:p>
                          <w:p w14:paraId="3FFB725A" w14:textId="77777777" w:rsidR="005425BE" w:rsidRPr="006562BC" w:rsidRDefault="005425BE" w:rsidP="008F10D0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2015-2016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.35pt;margin-top:33.65pt;width:550.7pt;height:1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" o:allowincell="f" filled="f" strokecolor="#90df41" strokeweight="6pt">
                <v:stroke linestyle="thickThin"/>
                <v:textbox style="mso-fit-shape-to-text:t" inset="10.8pt,7.2pt,10.8pt,7.2pt">
                  <w:txbxContent>
                    <w:p w14:paraId="0C9CFFC0" w14:textId="77777777" w:rsidR="005425BE" w:rsidRPr="00B67450" w:rsidRDefault="005425BE" w:rsidP="008F10D0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Based Learning</w:t>
                      </w:r>
                    </w:p>
                    <w:p w14:paraId="7E0C248A" w14:textId="3F3C1A0B" w:rsidR="005425BE" w:rsidRPr="006562BC" w:rsidRDefault="00BB6F7F" w:rsidP="008F10D0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Year 2</w:t>
                      </w:r>
                    </w:p>
                    <w:p w14:paraId="32E2C063" w14:textId="77777777" w:rsidR="005425BE" w:rsidRDefault="005425BE" w:rsidP="008F10D0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Term 1</w:t>
                      </w:r>
                    </w:p>
                    <w:p w14:paraId="3FFB725A" w14:textId="77777777" w:rsidR="005425BE" w:rsidRPr="006562BC" w:rsidRDefault="005425BE" w:rsidP="008F10D0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2015-2016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709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74CF4" wp14:editId="32301C36">
                <wp:simplePos x="0" y="0"/>
                <wp:positionH relativeFrom="column">
                  <wp:posOffset>1501775</wp:posOffset>
                </wp:positionH>
                <wp:positionV relativeFrom="paragraph">
                  <wp:posOffset>647065</wp:posOffset>
                </wp:positionV>
                <wp:extent cx="4365625" cy="640715"/>
                <wp:effectExtent l="0" t="0" r="0" b="698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5625" cy="64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67BE6" w14:textId="47DE824E" w:rsidR="005425BE" w:rsidRPr="00CC2172" w:rsidRDefault="00BB6F7F" w:rsidP="00CC2172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28"/>
                              </w:rPr>
                              <w:t>How can we celebrate?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margin-left:118.25pt;margin-top:50.95pt;width:343.75pt;height:5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" fillcolor="white [3201]" stroked="f" strokeweight=".5pt">
                <v:textbox>
                  <w:txbxContent>
                    <w:p w14:paraId="49D67BE6" w14:textId="47DE824E" w:rsidR="005425BE" w:rsidRPr="00CC2172" w:rsidRDefault="00BB6F7F" w:rsidP="00CC2172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5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28"/>
                        </w:rPr>
                        <w:t>How can we celebrate?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3B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AB708D9" wp14:editId="5ADB66BD">
                <wp:simplePos x="0" y="0"/>
                <wp:positionH relativeFrom="page">
                  <wp:posOffset>213360</wp:posOffset>
                </wp:positionH>
                <wp:positionV relativeFrom="page">
                  <wp:posOffset>8039100</wp:posOffset>
                </wp:positionV>
                <wp:extent cx="4587240" cy="2385695"/>
                <wp:effectExtent l="152400" t="152400" r="156210" b="14795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238569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B3126D" w14:textId="77777777" w:rsidR="005425BE" w:rsidRPr="00B67450" w:rsidRDefault="005425BE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Immersive Environment</w:t>
                            </w:r>
                          </w:p>
                          <w:p w14:paraId="4CFFD89D" w14:textId="12E10C30" w:rsidR="005425BE" w:rsidRDefault="005425BE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</w:pPr>
                            <w:r w:rsidRPr="005425BE"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 xml:space="preserve">Our classrooms </w:t>
                            </w:r>
                            <w:r w:rsidR="00BB6F7F"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>will have a party theme and include:</w:t>
                            </w:r>
                          </w:p>
                          <w:p w14:paraId="3DBCE66F" w14:textId="125B37F4" w:rsidR="00BB6F7F" w:rsidRDefault="00BB6F7F" w:rsidP="00BB6F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</w:pPr>
                            <w:r w:rsidRPr="00BB6F7F"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>Balloons, streamers and bunting</w:t>
                            </w:r>
                          </w:p>
                          <w:p w14:paraId="740006B9" w14:textId="7D4BC6C8" w:rsidR="00BB6F7F" w:rsidRDefault="00BB6F7F" w:rsidP="00BB6F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>Mexican flowers</w:t>
                            </w:r>
                          </w:p>
                          <w:p w14:paraId="5F8E9DE2" w14:textId="196F693C" w:rsidR="00BB6F7F" w:rsidRDefault="00BB6F7F" w:rsidP="00BB6F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>Rangoli</w:t>
                            </w:r>
                            <w:proofErr w:type="spellEnd"/>
                            <w:r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 xml:space="preserve"> patterns</w:t>
                            </w:r>
                          </w:p>
                          <w:p w14:paraId="4883877B" w14:textId="78F14908" w:rsidR="004047ED" w:rsidRPr="00BB6F7F" w:rsidRDefault="004047ED" w:rsidP="00BB6F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>masks</w:t>
                            </w:r>
                          </w:p>
                          <w:p w14:paraId="5E9D5B70" w14:textId="77777777" w:rsidR="00BB6F7F" w:rsidRPr="005425BE" w:rsidRDefault="00BB6F7F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0E25E2B1" w14:textId="77777777" w:rsidR="005425BE" w:rsidRPr="00E13B42" w:rsidRDefault="005425BE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.8pt;margin-top:633pt;width:361.2pt;height:187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" o:allowincell="f" filled="f" strokecolor="#90df41" strokeweight="6pt">
                <v:stroke linestyle="thickThin"/>
                <v:textbox inset="10.8pt,7.2pt,10.8pt,7.2pt">
                  <w:txbxContent>
                    <w:p w14:paraId="18B3126D" w14:textId="77777777" w:rsidR="005425BE" w:rsidRPr="00B67450" w:rsidRDefault="005425BE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Immersive Environment</w:t>
                      </w:r>
                    </w:p>
                    <w:p w14:paraId="4CFFD89D" w14:textId="12E10C30" w:rsidR="005425BE" w:rsidRDefault="005425BE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</w:pPr>
                      <w:r w:rsidRPr="005425BE"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 xml:space="preserve">Our classrooms </w:t>
                      </w:r>
                      <w:r w:rsidR="00BB6F7F"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>will have a party theme and include:</w:t>
                      </w:r>
                    </w:p>
                    <w:p w14:paraId="3DBCE66F" w14:textId="125B37F4" w:rsidR="00BB6F7F" w:rsidRDefault="00BB6F7F" w:rsidP="00BB6F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</w:pPr>
                      <w:r w:rsidRPr="00BB6F7F"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>Balloons, streamers and bunting</w:t>
                      </w:r>
                    </w:p>
                    <w:p w14:paraId="740006B9" w14:textId="7D4BC6C8" w:rsidR="00BB6F7F" w:rsidRDefault="00BB6F7F" w:rsidP="00BB6F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>Mexican flowers</w:t>
                      </w:r>
                    </w:p>
                    <w:p w14:paraId="5F8E9DE2" w14:textId="196F693C" w:rsidR="00BB6F7F" w:rsidRDefault="00BB6F7F" w:rsidP="00BB6F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>Rangoli</w:t>
                      </w:r>
                      <w:proofErr w:type="spellEnd"/>
                      <w:r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 xml:space="preserve"> patterns</w:t>
                      </w:r>
                    </w:p>
                    <w:p w14:paraId="4883877B" w14:textId="78F14908" w:rsidR="004047ED" w:rsidRPr="00BB6F7F" w:rsidRDefault="004047ED" w:rsidP="00BB6F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>masks</w:t>
                      </w:r>
                    </w:p>
                    <w:p w14:paraId="5E9D5B70" w14:textId="77777777" w:rsidR="00BB6F7F" w:rsidRPr="005425BE" w:rsidRDefault="00BB6F7F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</w:pPr>
                    </w:p>
                    <w:p w14:paraId="0E25E2B1" w14:textId="77777777" w:rsidR="005425BE" w:rsidRPr="00E13B42" w:rsidRDefault="005425BE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1D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E014EE2" wp14:editId="033BEF00">
                <wp:simplePos x="0" y="0"/>
                <wp:positionH relativeFrom="page">
                  <wp:posOffset>4934585</wp:posOffset>
                </wp:positionH>
                <wp:positionV relativeFrom="page">
                  <wp:posOffset>2159635</wp:posOffset>
                </wp:positionV>
                <wp:extent cx="2369185" cy="8264525"/>
                <wp:effectExtent l="152400" t="152400" r="145415" b="155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82645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D1646C" w14:textId="77777777" w:rsidR="005425BE" w:rsidRPr="00B67450" w:rsidRDefault="005425BE" w:rsidP="006562BC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Curriculum Opportunities</w:t>
                            </w:r>
                          </w:p>
                          <w:p w14:paraId="1F06828A" w14:textId="0C074DD2" w:rsidR="005425BE" w:rsidRPr="004047ED" w:rsidRDefault="00BB6F7F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 xml:space="preserve">Reading and </w:t>
                            </w:r>
                            <w:r w:rsidR="005425BE"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Writing</w:t>
                            </w:r>
                          </w:p>
                          <w:p w14:paraId="46DF982F" w14:textId="71F8102D" w:rsidR="005425BE" w:rsidRPr="0074705A" w:rsidRDefault="005425BE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proofErr w:type="gramStart"/>
                            <w:r w:rsidR="00BB6F7F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a</w:t>
                            </w:r>
                            <w:proofErr w:type="gramEnd"/>
                            <w:r w:rsidR="00BB6F7F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 recount of our wedding celebration</w:t>
                            </w:r>
                          </w:p>
                          <w:p w14:paraId="3E843BD4" w14:textId="6BBDEF82" w:rsidR="00BB6F7F" w:rsidRPr="0074705A" w:rsidRDefault="00BB6F7F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proofErr w:type="gramStart"/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traditional</w:t>
                            </w:r>
                            <w:proofErr w:type="gramEnd"/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 tales</w:t>
                            </w:r>
                          </w:p>
                          <w:p w14:paraId="54917838" w14:textId="660B39D1" w:rsidR="00BB6F7F" w:rsidRPr="0074705A" w:rsidRDefault="00BB6F7F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characters descriptions</w:t>
                            </w:r>
                          </w:p>
                          <w:p w14:paraId="709A2F08" w14:textId="7D3C4EA8" w:rsidR="00BB6F7F" w:rsidRPr="0074705A" w:rsidRDefault="00BB6F7F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proofErr w:type="gramStart"/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poetry</w:t>
                            </w:r>
                            <w:proofErr w:type="gramEnd"/>
                          </w:p>
                          <w:p w14:paraId="0DA282CA" w14:textId="2E802752" w:rsidR="00BB6F7F" w:rsidRPr="0074705A" w:rsidRDefault="00BB6F7F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proofErr w:type="gramStart"/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invitations</w:t>
                            </w:r>
                            <w:proofErr w:type="gramEnd"/>
                          </w:p>
                          <w:p w14:paraId="65D13472" w14:textId="5F1A38F1" w:rsidR="00BB6F7F" w:rsidRPr="0074705A" w:rsidRDefault="00BB6F7F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06640A8C" w14:textId="77777777" w:rsidR="005425BE" w:rsidRPr="004047ED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Maths</w:t>
                            </w:r>
                          </w:p>
                          <w:p w14:paraId="568BB097" w14:textId="08A13BA7" w:rsidR="00BB6F7F" w:rsidRPr="0074705A" w:rsidRDefault="00BB6F7F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proofErr w:type="gramStart"/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addition</w:t>
                            </w:r>
                            <w:proofErr w:type="gramEnd"/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 and subtraction</w:t>
                            </w:r>
                          </w:p>
                          <w:p w14:paraId="4802678C" w14:textId="7478D026" w:rsidR="00BB6F7F" w:rsidRPr="0074705A" w:rsidRDefault="00BB6F7F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proofErr w:type="gramStart"/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multiplication</w:t>
                            </w:r>
                            <w:proofErr w:type="gramEnd"/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 and division</w:t>
                            </w:r>
                          </w:p>
                          <w:p w14:paraId="33A6FB8C" w14:textId="2281544C" w:rsidR="005425BE" w:rsidRPr="0074705A" w:rsidRDefault="005425BE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proofErr w:type="gramStart"/>
                            <w:r w:rsidR="00BB6F7F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position</w:t>
                            </w:r>
                            <w:proofErr w:type="gramEnd"/>
                            <w:r w:rsidR="00BB6F7F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, directions and movement</w:t>
                            </w:r>
                          </w:p>
                          <w:p w14:paraId="2C7A380E" w14:textId="16767C2B" w:rsidR="00BB6F7F" w:rsidRPr="0074705A" w:rsidRDefault="00BB6F7F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proofErr w:type="gramStart"/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measures</w:t>
                            </w:r>
                            <w:proofErr w:type="gramEnd"/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 including money and weighing</w:t>
                            </w:r>
                          </w:p>
                          <w:p w14:paraId="280CEEA5" w14:textId="77777777" w:rsidR="005425BE" w:rsidRPr="0074705A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132C000B" w14:textId="77777777" w:rsidR="005425BE" w:rsidRPr="004047ED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Science</w:t>
                            </w:r>
                          </w:p>
                          <w:p w14:paraId="60C4F225" w14:textId="6CC53355" w:rsidR="005425BE" w:rsidRPr="0074705A" w:rsidRDefault="005425BE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proofErr w:type="gramStart"/>
                            <w:r w:rsidR="00BB6F7F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sources</w:t>
                            </w:r>
                            <w:proofErr w:type="gramEnd"/>
                            <w:r w:rsidR="00BB6F7F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 of light and reflections</w:t>
                            </w:r>
                          </w:p>
                          <w:p w14:paraId="7E8A6502" w14:textId="77777777" w:rsidR="005425BE" w:rsidRPr="0074705A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1E51E953" w14:textId="77777777" w:rsidR="005425BE" w:rsidRPr="004047ED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Geography</w:t>
                            </w:r>
                          </w:p>
                          <w:p w14:paraId="4770E8B2" w14:textId="0B5A4403" w:rsidR="005425BE" w:rsidRPr="0074705A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Locating the countries that different </w:t>
                            </w:r>
                            <w:r w:rsidR="00BB6F7F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festivals take place in</w:t>
                            </w:r>
                          </w:p>
                          <w:p w14:paraId="20EFE85B" w14:textId="68F9E007" w:rsidR="00BB6F7F" w:rsidRPr="0074705A" w:rsidRDefault="00BB6F7F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proofErr w:type="gramStart"/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comparing</w:t>
                            </w:r>
                            <w:proofErr w:type="gramEnd"/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 and contrasting locations </w:t>
                            </w:r>
                          </w:p>
                          <w:p w14:paraId="519BE2CF" w14:textId="77777777" w:rsidR="005425BE" w:rsidRPr="0074705A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6458F97C" w14:textId="77777777" w:rsidR="005425BE" w:rsidRPr="004047ED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History</w:t>
                            </w:r>
                          </w:p>
                          <w:p w14:paraId="44680587" w14:textId="36CEF6E0" w:rsidR="005425BE" w:rsidRPr="0074705A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 </w:t>
                            </w:r>
                            <w:proofErr w:type="gramStart"/>
                            <w:r w:rsidR="0074705A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the</w:t>
                            </w:r>
                            <w:proofErr w:type="gramEnd"/>
                            <w:r w:rsidR="0074705A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 lives of significant individuals</w:t>
                            </w:r>
                          </w:p>
                          <w:p w14:paraId="3CE1C6BE" w14:textId="3C9238EC" w:rsidR="0074705A" w:rsidRPr="0074705A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proofErr w:type="gramStart"/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the</w:t>
                            </w:r>
                            <w:proofErr w:type="gramEnd"/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 story of Guy Fawkes</w:t>
                            </w:r>
                          </w:p>
                          <w:p w14:paraId="65A8F311" w14:textId="77777777" w:rsidR="005425BE" w:rsidRPr="0074705A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1D81CA04" w14:textId="77777777" w:rsidR="005425BE" w:rsidRPr="004047ED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Computing</w:t>
                            </w:r>
                          </w:p>
                          <w:p w14:paraId="172FB214" w14:textId="4B26D1D4" w:rsidR="005425BE" w:rsidRPr="0074705A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Code a festival of light</w:t>
                            </w:r>
                          </w:p>
                          <w:p w14:paraId="63478E31" w14:textId="356FA1C5" w:rsidR="0074705A" w:rsidRPr="0074705A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research and investigate with </w:t>
                            </w:r>
                            <w:proofErr w:type="spellStart"/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ipads</w:t>
                            </w:r>
                            <w:proofErr w:type="spellEnd"/>
                          </w:p>
                          <w:p w14:paraId="2B4C9EAA" w14:textId="500BDC44" w:rsidR="0074705A" w:rsidRPr="0074705A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presenting information</w:t>
                            </w:r>
                          </w:p>
                          <w:p w14:paraId="720E0766" w14:textId="77777777" w:rsidR="0074705A" w:rsidRPr="0074705A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1F3EC712" w14:textId="17B601D0" w:rsidR="0074705A" w:rsidRPr="004047ED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RE</w:t>
                            </w:r>
                          </w:p>
                          <w:p w14:paraId="4667D07C" w14:textId="37FE65D7" w:rsidR="0074705A" w:rsidRPr="0074705A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study the beliefs, festivals and celebrations of Christianity and Hinduism</w:t>
                            </w:r>
                          </w:p>
                          <w:p w14:paraId="3C703718" w14:textId="77777777" w:rsidR="0074705A" w:rsidRPr="0074705A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1530DF31" w14:textId="77777777" w:rsidR="0074705A" w:rsidRPr="004047ED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 xml:space="preserve">DT </w:t>
                            </w:r>
                          </w:p>
                          <w:p w14:paraId="5CDFDF18" w14:textId="0EEF2489" w:rsidR="0074705A" w:rsidRPr="0074705A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– making harvest soup and ice pops</w:t>
                            </w:r>
                          </w:p>
                          <w:p w14:paraId="10D18DAA" w14:textId="77777777" w:rsidR="0074705A" w:rsidRPr="0074705A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2A6A6C93" w14:textId="77777777" w:rsidR="0074705A" w:rsidRPr="004047ED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 xml:space="preserve">Art </w:t>
                            </w:r>
                          </w:p>
                          <w:p w14:paraId="4233FB96" w14:textId="4FD40E2E" w:rsidR="0074705A" w:rsidRPr="0074705A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– painting a mask</w:t>
                            </w:r>
                          </w:p>
                          <w:p w14:paraId="1BCF6CB4" w14:textId="77777777" w:rsidR="005425BE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</w:p>
                          <w:p w14:paraId="7F89FB25" w14:textId="77777777" w:rsidR="005425BE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</w:p>
                          <w:p w14:paraId="6B74BEC3" w14:textId="77777777" w:rsidR="005425BE" w:rsidRPr="00437B33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88.55pt;margin-top:170.05pt;width:186.55pt;height:65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" o:allowincell="f" filled="f" strokecolor="#90df41" strokeweight="6pt">
                <v:stroke linestyle="thickThin"/>
                <v:textbox inset="2mm,2mm,1mm,2mm">
                  <w:txbxContent>
                    <w:p w14:paraId="7FD1646C" w14:textId="77777777" w:rsidR="005425BE" w:rsidRPr="00B67450" w:rsidRDefault="005425BE" w:rsidP="006562BC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Curriculum Opportunities</w:t>
                      </w:r>
                    </w:p>
                    <w:p w14:paraId="1F06828A" w14:textId="0C074DD2" w:rsidR="005425BE" w:rsidRPr="004047ED" w:rsidRDefault="00BB6F7F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 xml:space="preserve">Reading and </w:t>
                      </w:r>
                      <w:r w:rsidR="005425BE"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Writing</w:t>
                      </w:r>
                    </w:p>
                    <w:p w14:paraId="46DF982F" w14:textId="71F8102D" w:rsidR="005425BE" w:rsidRPr="0074705A" w:rsidRDefault="005425BE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proofErr w:type="gramStart"/>
                      <w:r w:rsidR="00BB6F7F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a</w:t>
                      </w:r>
                      <w:proofErr w:type="gramEnd"/>
                      <w:r w:rsidR="00BB6F7F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 recount of our wedding celebration</w:t>
                      </w:r>
                    </w:p>
                    <w:p w14:paraId="3E843BD4" w14:textId="6BBDEF82" w:rsidR="00BB6F7F" w:rsidRPr="0074705A" w:rsidRDefault="00BB6F7F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proofErr w:type="gramStart"/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traditional</w:t>
                      </w:r>
                      <w:proofErr w:type="gramEnd"/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 tales</w:t>
                      </w:r>
                    </w:p>
                    <w:p w14:paraId="54917838" w14:textId="660B39D1" w:rsidR="00BB6F7F" w:rsidRPr="0074705A" w:rsidRDefault="00BB6F7F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characters descriptions</w:t>
                      </w:r>
                    </w:p>
                    <w:p w14:paraId="709A2F08" w14:textId="7D3C4EA8" w:rsidR="00BB6F7F" w:rsidRPr="0074705A" w:rsidRDefault="00BB6F7F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proofErr w:type="gramStart"/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poetry</w:t>
                      </w:r>
                      <w:proofErr w:type="gramEnd"/>
                    </w:p>
                    <w:p w14:paraId="0DA282CA" w14:textId="2E802752" w:rsidR="00BB6F7F" w:rsidRPr="0074705A" w:rsidRDefault="00BB6F7F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proofErr w:type="gramStart"/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invitations</w:t>
                      </w:r>
                      <w:proofErr w:type="gramEnd"/>
                    </w:p>
                    <w:p w14:paraId="65D13472" w14:textId="5F1A38F1" w:rsidR="00BB6F7F" w:rsidRPr="0074705A" w:rsidRDefault="00BB6F7F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06640A8C" w14:textId="77777777" w:rsidR="005425BE" w:rsidRPr="004047ED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Maths</w:t>
                      </w:r>
                    </w:p>
                    <w:p w14:paraId="568BB097" w14:textId="08A13BA7" w:rsidR="00BB6F7F" w:rsidRPr="0074705A" w:rsidRDefault="00BB6F7F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proofErr w:type="gramStart"/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addition</w:t>
                      </w:r>
                      <w:proofErr w:type="gramEnd"/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 and subtraction</w:t>
                      </w:r>
                    </w:p>
                    <w:p w14:paraId="4802678C" w14:textId="7478D026" w:rsidR="00BB6F7F" w:rsidRPr="0074705A" w:rsidRDefault="00BB6F7F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proofErr w:type="gramStart"/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multiplication</w:t>
                      </w:r>
                      <w:proofErr w:type="gramEnd"/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 and division</w:t>
                      </w:r>
                    </w:p>
                    <w:p w14:paraId="33A6FB8C" w14:textId="2281544C" w:rsidR="005425BE" w:rsidRPr="0074705A" w:rsidRDefault="005425BE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proofErr w:type="gramStart"/>
                      <w:r w:rsidR="00BB6F7F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position</w:t>
                      </w:r>
                      <w:proofErr w:type="gramEnd"/>
                      <w:r w:rsidR="00BB6F7F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, directions and movement</w:t>
                      </w:r>
                    </w:p>
                    <w:p w14:paraId="2C7A380E" w14:textId="16767C2B" w:rsidR="00BB6F7F" w:rsidRPr="0074705A" w:rsidRDefault="00BB6F7F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proofErr w:type="gramStart"/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measures</w:t>
                      </w:r>
                      <w:proofErr w:type="gramEnd"/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 including money and weighing</w:t>
                      </w:r>
                    </w:p>
                    <w:p w14:paraId="280CEEA5" w14:textId="77777777" w:rsidR="005425BE" w:rsidRPr="0074705A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132C000B" w14:textId="77777777" w:rsidR="005425BE" w:rsidRPr="004047ED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Science</w:t>
                      </w:r>
                    </w:p>
                    <w:p w14:paraId="60C4F225" w14:textId="6CC53355" w:rsidR="005425BE" w:rsidRPr="0074705A" w:rsidRDefault="005425BE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proofErr w:type="gramStart"/>
                      <w:r w:rsidR="00BB6F7F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sources</w:t>
                      </w:r>
                      <w:proofErr w:type="gramEnd"/>
                      <w:r w:rsidR="00BB6F7F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 of light and reflections</w:t>
                      </w:r>
                    </w:p>
                    <w:p w14:paraId="7E8A6502" w14:textId="77777777" w:rsidR="005425BE" w:rsidRPr="0074705A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1E51E953" w14:textId="77777777" w:rsidR="005425BE" w:rsidRPr="004047ED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Geography</w:t>
                      </w:r>
                    </w:p>
                    <w:p w14:paraId="4770E8B2" w14:textId="0B5A4403" w:rsidR="005425BE" w:rsidRPr="0074705A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Locating the countries that different </w:t>
                      </w:r>
                      <w:r w:rsidR="00BB6F7F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festivals take place in</w:t>
                      </w:r>
                    </w:p>
                    <w:p w14:paraId="20EFE85B" w14:textId="68F9E007" w:rsidR="00BB6F7F" w:rsidRPr="0074705A" w:rsidRDefault="00BB6F7F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proofErr w:type="gramStart"/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comparing</w:t>
                      </w:r>
                      <w:proofErr w:type="gramEnd"/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 and contrasting locations </w:t>
                      </w:r>
                    </w:p>
                    <w:p w14:paraId="519BE2CF" w14:textId="77777777" w:rsidR="005425BE" w:rsidRPr="0074705A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6458F97C" w14:textId="77777777" w:rsidR="005425BE" w:rsidRPr="004047ED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History</w:t>
                      </w:r>
                    </w:p>
                    <w:p w14:paraId="44680587" w14:textId="36CEF6E0" w:rsidR="005425BE" w:rsidRPr="0074705A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 </w:t>
                      </w:r>
                      <w:proofErr w:type="gramStart"/>
                      <w:r w:rsidR="0074705A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the</w:t>
                      </w:r>
                      <w:proofErr w:type="gramEnd"/>
                      <w:r w:rsidR="0074705A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 lives of significant individuals</w:t>
                      </w:r>
                    </w:p>
                    <w:p w14:paraId="3CE1C6BE" w14:textId="3C9238EC" w:rsidR="0074705A" w:rsidRPr="0074705A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proofErr w:type="gramStart"/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the</w:t>
                      </w:r>
                      <w:proofErr w:type="gramEnd"/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 story of Guy Fawkes</w:t>
                      </w:r>
                    </w:p>
                    <w:p w14:paraId="65A8F311" w14:textId="77777777" w:rsidR="005425BE" w:rsidRPr="0074705A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1D81CA04" w14:textId="77777777" w:rsidR="005425BE" w:rsidRPr="004047ED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Computing</w:t>
                      </w:r>
                    </w:p>
                    <w:p w14:paraId="172FB214" w14:textId="4B26D1D4" w:rsidR="005425BE" w:rsidRPr="0074705A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Code a festival of light</w:t>
                      </w:r>
                    </w:p>
                    <w:p w14:paraId="63478E31" w14:textId="356FA1C5" w:rsidR="0074705A" w:rsidRPr="0074705A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research and investigate with </w:t>
                      </w:r>
                      <w:proofErr w:type="spellStart"/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ipads</w:t>
                      </w:r>
                      <w:proofErr w:type="spellEnd"/>
                    </w:p>
                    <w:p w14:paraId="2B4C9EAA" w14:textId="500BDC44" w:rsidR="0074705A" w:rsidRPr="0074705A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presenting information</w:t>
                      </w:r>
                    </w:p>
                    <w:p w14:paraId="720E0766" w14:textId="77777777" w:rsidR="0074705A" w:rsidRPr="0074705A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1F3EC712" w14:textId="17B601D0" w:rsidR="0074705A" w:rsidRPr="004047ED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RE</w:t>
                      </w:r>
                    </w:p>
                    <w:p w14:paraId="4667D07C" w14:textId="37FE65D7" w:rsidR="0074705A" w:rsidRPr="0074705A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study the beliefs, festivals and celebrations of Christianity and Hinduism</w:t>
                      </w:r>
                    </w:p>
                    <w:p w14:paraId="3C703718" w14:textId="77777777" w:rsidR="0074705A" w:rsidRPr="0074705A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1530DF31" w14:textId="77777777" w:rsidR="0074705A" w:rsidRPr="004047ED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 xml:space="preserve">DT </w:t>
                      </w:r>
                    </w:p>
                    <w:p w14:paraId="5CDFDF18" w14:textId="0EEF2489" w:rsidR="0074705A" w:rsidRPr="0074705A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– making harvest soup and ice pops</w:t>
                      </w:r>
                    </w:p>
                    <w:p w14:paraId="10D18DAA" w14:textId="77777777" w:rsidR="0074705A" w:rsidRPr="0074705A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2A6A6C93" w14:textId="77777777" w:rsidR="0074705A" w:rsidRPr="004047ED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 xml:space="preserve">Art </w:t>
                      </w:r>
                    </w:p>
                    <w:p w14:paraId="4233FB96" w14:textId="4FD40E2E" w:rsidR="0074705A" w:rsidRPr="0074705A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– painting a mask</w:t>
                      </w:r>
                    </w:p>
                    <w:p w14:paraId="1BCF6CB4" w14:textId="77777777" w:rsidR="005425BE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</w:rPr>
                      </w:pPr>
                    </w:p>
                    <w:p w14:paraId="7F89FB25" w14:textId="77777777" w:rsidR="005425BE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</w:rPr>
                      </w:pPr>
                    </w:p>
                    <w:p w14:paraId="6B74BEC3" w14:textId="77777777" w:rsidR="005425BE" w:rsidRPr="00437B33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6D985A7" w14:textId="77777777" w:rsidR="006562BC" w:rsidRDefault="0007038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D4C7DA3" wp14:editId="6A7C9741">
                <wp:simplePos x="0" y="0"/>
                <wp:positionH relativeFrom="page">
                  <wp:posOffset>3027680</wp:posOffset>
                </wp:positionH>
                <wp:positionV relativeFrom="page">
                  <wp:posOffset>403225</wp:posOffset>
                </wp:positionV>
                <wp:extent cx="4177030" cy="3798570"/>
                <wp:effectExtent l="152400" t="152400" r="147320" b="14478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379857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88693B" w14:textId="77777777" w:rsidR="005425BE" w:rsidRPr="00B67450" w:rsidRDefault="005425BE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Outcomes</w:t>
                            </w:r>
                          </w:p>
                          <w:p w14:paraId="4539B7B4" w14:textId="77777777" w:rsidR="00004C31" w:rsidRPr="00004C31" w:rsidRDefault="005425BE" w:rsidP="00AA408C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This project will involve the children using cross curricular skills to help them answer the essential quest</w:t>
                            </w:r>
                            <w:r w:rsidR="00004C31"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ion of</w:t>
                            </w:r>
                          </w:p>
                          <w:p w14:paraId="524941DE" w14:textId="188DF820" w:rsidR="005425BE" w:rsidRDefault="00004C31" w:rsidP="00AA408C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‘</w:t>
                            </w:r>
                            <w:r w:rsidRPr="00004C31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How </w:t>
                            </w:r>
                            <w:r w:rsidR="0074705A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can we celebrate?’</w:t>
                            </w:r>
                          </w:p>
                          <w:p w14:paraId="7F3119E7" w14:textId="77777777" w:rsidR="00AA408C" w:rsidRPr="00004C31" w:rsidRDefault="00AA408C" w:rsidP="00AA408C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F70B471" w14:textId="7BA875BF" w:rsidR="005425BE" w:rsidRDefault="00AA408C" w:rsidP="00AA408C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The</w:t>
                            </w:r>
                            <w:r w:rsidR="005425BE"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final project will 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enable the children to plan their</w:t>
                            </w:r>
                            <w:r w:rsidR="00004C31"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705A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own celebration.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They will be able to invite their parents, governors and members of the community which have helped us during the project.</w:t>
                            </w:r>
                          </w:p>
                          <w:p w14:paraId="142C1EDB" w14:textId="77777777" w:rsidR="00AA408C" w:rsidRPr="00004C31" w:rsidRDefault="00AA408C" w:rsidP="00AA408C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1C7483E" w14:textId="2521F995" w:rsidR="005425BE" w:rsidRPr="00004C31" w:rsidRDefault="005425BE" w:rsidP="00AA408C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The final exhibition will be</w:t>
                            </w:r>
                            <w:r w:rsidR="00004C31"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705A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to hold </w:t>
                            </w:r>
                            <w:r w:rsidR="00AA408C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the celebration in the school hall</w:t>
                            </w:r>
                          </w:p>
                          <w:p w14:paraId="552B294C" w14:textId="77777777" w:rsidR="005425BE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3DC19FB" w14:textId="77777777" w:rsidR="005425BE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DDDAD11" w14:textId="77777777" w:rsidR="005425BE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C453AD2" w14:textId="77777777" w:rsidR="005425BE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6EE555E" w14:textId="77777777" w:rsidR="005425BE" w:rsidRPr="00436548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8.4pt;margin-top:31.75pt;width:328.9pt;height:299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" o:allowincell="f" filled="f" strokecolor="#90df41" strokeweight="6pt">
                <v:stroke linestyle="thickThin"/>
                <v:textbox inset="10.8pt,7.2pt,10.8pt,7.2pt">
                  <w:txbxContent>
                    <w:p w14:paraId="0D88693B" w14:textId="77777777" w:rsidR="005425BE" w:rsidRPr="00B67450" w:rsidRDefault="005425BE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Outcomes</w:t>
                      </w:r>
                    </w:p>
                    <w:p w14:paraId="4539B7B4" w14:textId="77777777" w:rsidR="00004C31" w:rsidRPr="00004C31" w:rsidRDefault="005425BE" w:rsidP="00AA408C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This project will involve the children using cross curricular skills to help them answer the essential quest</w:t>
                      </w:r>
                      <w:r w:rsidR="00004C31"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ion of</w:t>
                      </w:r>
                    </w:p>
                    <w:p w14:paraId="524941DE" w14:textId="188DF820" w:rsidR="005425BE" w:rsidRDefault="00004C31" w:rsidP="00AA408C">
                      <w:pPr>
                        <w:spacing w:after="0" w:line="240" w:lineRule="auto"/>
                        <w:jc w:val="center"/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‘</w:t>
                      </w:r>
                      <w:r w:rsidRPr="00004C31"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How </w:t>
                      </w:r>
                      <w:r w:rsidR="0074705A"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can we celebrate?’</w:t>
                      </w:r>
                    </w:p>
                    <w:p w14:paraId="7F3119E7" w14:textId="77777777" w:rsidR="00AA408C" w:rsidRPr="00004C31" w:rsidRDefault="00AA408C" w:rsidP="00AA408C">
                      <w:pPr>
                        <w:spacing w:after="0" w:line="240" w:lineRule="auto"/>
                        <w:jc w:val="center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5F70B471" w14:textId="7BA875BF" w:rsidR="005425BE" w:rsidRDefault="00AA408C" w:rsidP="00AA408C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The</w:t>
                      </w:r>
                      <w:r w:rsidR="005425BE"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final project will </w:t>
                      </w: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enable the children to plan their</w:t>
                      </w:r>
                      <w:r w:rsidR="00004C31"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74705A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own celebration.</w:t>
                      </w: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They will be able to invite their parents, governors and members of the community which have helped us during the project.</w:t>
                      </w:r>
                    </w:p>
                    <w:p w14:paraId="142C1EDB" w14:textId="77777777" w:rsidR="00AA408C" w:rsidRPr="00004C31" w:rsidRDefault="00AA408C" w:rsidP="00AA408C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01C7483E" w14:textId="2521F995" w:rsidR="005425BE" w:rsidRPr="00004C31" w:rsidRDefault="005425BE" w:rsidP="00AA408C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The final exhibition will be</w:t>
                      </w:r>
                      <w:r w:rsidR="00004C31"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74705A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to hold </w:t>
                      </w:r>
                      <w:r w:rsidR="00AA408C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the celebration in the school hall</w:t>
                      </w:r>
                    </w:p>
                    <w:p w14:paraId="552B294C" w14:textId="77777777" w:rsidR="005425BE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73DC19FB" w14:textId="77777777" w:rsidR="005425BE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5DDDAD11" w14:textId="77777777" w:rsidR="005425BE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1C453AD2" w14:textId="77777777" w:rsidR="005425BE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26EE555E" w14:textId="77777777" w:rsidR="005425BE" w:rsidRPr="00436548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8C37C91" wp14:editId="0E8EAC5B">
                <wp:simplePos x="0" y="0"/>
                <wp:positionH relativeFrom="page">
                  <wp:posOffset>320040</wp:posOffset>
                </wp:positionH>
                <wp:positionV relativeFrom="page">
                  <wp:posOffset>403225</wp:posOffset>
                </wp:positionV>
                <wp:extent cx="2522220" cy="10014585"/>
                <wp:effectExtent l="152400" t="152400" r="144780" b="1581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001458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5D0B52" w14:textId="77777777" w:rsidR="005425BE" w:rsidRPr="00B67450" w:rsidRDefault="005425BE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Timeline</w:t>
                            </w:r>
                          </w:p>
                          <w:p w14:paraId="6088404C" w14:textId="77777777" w:rsidR="005425BE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61798F2" w14:textId="77777777" w:rsidR="005425BE" w:rsidRPr="00004C31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1</w:t>
                            </w:r>
                          </w:p>
                          <w:p w14:paraId="325366FD" w14:textId="790DEFF2" w:rsidR="005425BE" w:rsidRPr="00004C31" w:rsidRDefault="0074705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How do we celebrate?</w:t>
                            </w:r>
                          </w:p>
                          <w:p w14:paraId="44A2C10A" w14:textId="77777777" w:rsidR="005425BE" w:rsidRPr="00004C31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2D48143" w14:textId="77777777" w:rsidR="005425BE" w:rsidRPr="00004C31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2</w:t>
                            </w:r>
                          </w:p>
                          <w:p w14:paraId="1D6FBF02" w14:textId="59E44108" w:rsidR="005425BE" w:rsidRPr="00004C31" w:rsidRDefault="0074705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The world</w:t>
                            </w:r>
                          </w:p>
                          <w:p w14:paraId="62FF7722" w14:textId="77777777" w:rsidR="005425BE" w:rsidRPr="00004C31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D8A3129" w14:textId="77777777" w:rsidR="005425BE" w:rsidRPr="00004C31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3</w:t>
                            </w:r>
                          </w:p>
                          <w:p w14:paraId="398CDB9E" w14:textId="699E4FD7" w:rsidR="005425BE" w:rsidRPr="00004C31" w:rsidRDefault="0074705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Harvest and Thanksgiving</w:t>
                            </w:r>
                          </w:p>
                          <w:p w14:paraId="6BD221A0" w14:textId="77777777" w:rsidR="00004C31" w:rsidRPr="00004C31" w:rsidRDefault="00004C3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760E02C" w14:textId="77777777" w:rsidR="005425BE" w:rsidRPr="00004C31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4</w:t>
                            </w:r>
                          </w:p>
                          <w:p w14:paraId="5A84EB4C" w14:textId="22C3B5BB" w:rsidR="005425BE" w:rsidRDefault="0074705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Dia</w:t>
                            </w:r>
                            <w:proofErr w:type="spellEnd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De Los </w:t>
                            </w:r>
                            <w:proofErr w:type="spellStart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Meurtos</w:t>
                            </w:r>
                            <w:proofErr w:type="spellEnd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and Halloween</w:t>
                            </w:r>
                          </w:p>
                          <w:p w14:paraId="7E3718EA" w14:textId="77777777" w:rsidR="0074705A" w:rsidRDefault="0074705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91F8FFD" w14:textId="6D794ED3" w:rsidR="0074705A" w:rsidRPr="0074705A" w:rsidRDefault="0074705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5</w:t>
                            </w:r>
                          </w:p>
                          <w:p w14:paraId="5AE3BA92" w14:textId="4BD9C7B1" w:rsidR="0074705A" w:rsidRDefault="0074705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Light Celebrations</w:t>
                            </w:r>
                          </w:p>
                          <w:p w14:paraId="61D1E20C" w14:textId="77777777" w:rsidR="0074705A" w:rsidRDefault="0074705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CCEA943" w14:textId="076E28F4" w:rsidR="0074705A" w:rsidRPr="0074705A" w:rsidRDefault="0074705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6</w:t>
                            </w:r>
                          </w:p>
                          <w:p w14:paraId="1F4078FC" w14:textId="4AFAE4C1" w:rsidR="0074705A" w:rsidRDefault="0074705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How can we celebrate?</w:t>
                            </w:r>
                          </w:p>
                          <w:p w14:paraId="2825BE1B" w14:textId="77777777" w:rsidR="0074705A" w:rsidRDefault="0074705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6269CE1" w14:textId="2792B331" w:rsidR="0074705A" w:rsidRPr="0074705A" w:rsidRDefault="0074705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Focus 7 </w:t>
                            </w:r>
                          </w:p>
                          <w:p w14:paraId="625D1244" w14:textId="5793DD3F" w:rsidR="0074705A" w:rsidRPr="00004C31" w:rsidRDefault="0074705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Christmas </w:t>
                            </w:r>
                          </w:p>
                          <w:p w14:paraId="3843B16E" w14:textId="77777777" w:rsidR="005425BE" w:rsidRPr="00436548" w:rsidRDefault="005425BE" w:rsidP="00603AD8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5.2pt;margin-top:31.75pt;width:198.6pt;height:788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" o:allowincell="f" filled="f" strokecolor="#90df41" strokeweight="6pt">
                <v:stroke linestyle="thickThin"/>
                <v:textbox inset="10.8pt,7.2pt,10.8pt,7.2pt">
                  <w:txbxContent>
                    <w:p w14:paraId="645D0B52" w14:textId="77777777" w:rsidR="005425BE" w:rsidRPr="00B67450" w:rsidRDefault="005425BE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Timeline</w:t>
                      </w:r>
                    </w:p>
                    <w:p w14:paraId="6088404C" w14:textId="77777777" w:rsidR="005425BE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61798F2" w14:textId="77777777" w:rsidR="005425BE" w:rsidRPr="00004C31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1</w:t>
                      </w:r>
                    </w:p>
                    <w:p w14:paraId="325366FD" w14:textId="790DEFF2" w:rsidR="005425BE" w:rsidRPr="00004C31" w:rsidRDefault="0074705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How do we celebrate?</w:t>
                      </w:r>
                    </w:p>
                    <w:p w14:paraId="44A2C10A" w14:textId="77777777" w:rsidR="005425BE" w:rsidRPr="00004C31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32D48143" w14:textId="77777777" w:rsidR="005425BE" w:rsidRPr="00004C31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2</w:t>
                      </w:r>
                    </w:p>
                    <w:p w14:paraId="1D6FBF02" w14:textId="59E44108" w:rsidR="005425BE" w:rsidRPr="00004C31" w:rsidRDefault="0074705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The world</w:t>
                      </w:r>
                    </w:p>
                    <w:p w14:paraId="62FF7722" w14:textId="77777777" w:rsidR="005425BE" w:rsidRPr="00004C31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7D8A3129" w14:textId="77777777" w:rsidR="005425BE" w:rsidRPr="00004C31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3</w:t>
                      </w:r>
                    </w:p>
                    <w:p w14:paraId="398CDB9E" w14:textId="699E4FD7" w:rsidR="005425BE" w:rsidRPr="00004C31" w:rsidRDefault="0074705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Harvest and Thanksgiving</w:t>
                      </w:r>
                    </w:p>
                    <w:p w14:paraId="6BD221A0" w14:textId="77777777" w:rsidR="00004C31" w:rsidRPr="00004C31" w:rsidRDefault="00004C3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7760E02C" w14:textId="77777777" w:rsidR="005425BE" w:rsidRPr="00004C31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4</w:t>
                      </w:r>
                    </w:p>
                    <w:p w14:paraId="5A84EB4C" w14:textId="22C3B5BB" w:rsidR="005425BE" w:rsidRDefault="0074705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Dia</w:t>
                      </w:r>
                      <w:proofErr w:type="spellEnd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De Los </w:t>
                      </w:r>
                      <w:proofErr w:type="spellStart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Meurtos</w:t>
                      </w:r>
                      <w:proofErr w:type="spellEnd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and Halloween</w:t>
                      </w:r>
                    </w:p>
                    <w:p w14:paraId="7E3718EA" w14:textId="77777777" w:rsidR="0074705A" w:rsidRDefault="0074705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491F8FFD" w14:textId="6D794ED3" w:rsidR="0074705A" w:rsidRPr="0074705A" w:rsidRDefault="0074705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5</w:t>
                      </w:r>
                    </w:p>
                    <w:p w14:paraId="5AE3BA92" w14:textId="4BD9C7B1" w:rsidR="0074705A" w:rsidRDefault="0074705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Light Celebrations</w:t>
                      </w:r>
                    </w:p>
                    <w:p w14:paraId="61D1E20C" w14:textId="77777777" w:rsidR="0074705A" w:rsidRDefault="0074705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7CCEA943" w14:textId="076E28F4" w:rsidR="0074705A" w:rsidRPr="0074705A" w:rsidRDefault="0074705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6</w:t>
                      </w:r>
                    </w:p>
                    <w:p w14:paraId="1F4078FC" w14:textId="4AFAE4C1" w:rsidR="0074705A" w:rsidRDefault="0074705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How can we celebrate?</w:t>
                      </w:r>
                    </w:p>
                    <w:p w14:paraId="2825BE1B" w14:textId="77777777" w:rsidR="0074705A" w:rsidRDefault="0074705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16269CE1" w14:textId="2792B331" w:rsidR="0074705A" w:rsidRPr="0074705A" w:rsidRDefault="0074705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 xml:space="preserve">Focus 7 </w:t>
                      </w:r>
                    </w:p>
                    <w:p w14:paraId="625D1244" w14:textId="5793DD3F" w:rsidR="0074705A" w:rsidRPr="00004C31" w:rsidRDefault="0074705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Christmas </w:t>
                      </w:r>
                    </w:p>
                    <w:p w14:paraId="3843B16E" w14:textId="77777777" w:rsidR="005425BE" w:rsidRPr="00436548" w:rsidRDefault="005425BE" w:rsidP="00603AD8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C73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276E532" wp14:editId="7643633C">
                <wp:simplePos x="0" y="0"/>
                <wp:positionH relativeFrom="page">
                  <wp:posOffset>3027680</wp:posOffset>
                </wp:positionH>
                <wp:positionV relativeFrom="page">
                  <wp:posOffset>4345940</wp:posOffset>
                </wp:positionV>
                <wp:extent cx="4177030" cy="2980690"/>
                <wp:effectExtent l="152400" t="152400" r="147320" b="14351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2980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3C1B8E" w14:textId="77777777" w:rsidR="005425BE" w:rsidRPr="00B67450" w:rsidRDefault="005425BE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Enhancements</w:t>
                            </w:r>
                          </w:p>
                          <w:p w14:paraId="33F9DA9F" w14:textId="77777777" w:rsidR="005425BE" w:rsidRPr="004047ED" w:rsidRDefault="005425BE" w:rsidP="004047ED">
                            <w:pPr>
                              <w:spacing w:after="0"/>
                              <w:ind w:left="1440" w:hanging="1440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Trip </w:t>
                            </w:r>
                          </w:p>
                          <w:p w14:paraId="1344DCE9" w14:textId="0187125D" w:rsidR="00004C31" w:rsidRPr="004047ED" w:rsidRDefault="004047ED" w:rsidP="004047ED">
                            <w:pPr>
                              <w:spacing w:after="0"/>
                              <w:ind w:left="1440" w:hanging="144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A visit to the Chocolate Drop i</w:t>
                            </w:r>
                            <w:r w:rsidR="00AA408C" w:rsidRPr="004047ED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="0074705A" w:rsidRPr="004047ED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Market </w:t>
                            </w:r>
                            <w:proofErr w:type="spellStart"/>
                            <w:r w:rsidR="0074705A" w:rsidRPr="004047ED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Rasen</w:t>
                            </w:r>
                            <w:proofErr w:type="spellEnd"/>
                          </w:p>
                          <w:p w14:paraId="7922A9B1" w14:textId="59677395" w:rsidR="0074705A" w:rsidRPr="004047ED" w:rsidRDefault="0074705A" w:rsidP="004047ED">
                            <w:pPr>
                              <w:spacing w:after="0"/>
                              <w:ind w:left="1440" w:hanging="144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A visit to St Michaels Church</w:t>
                            </w:r>
                          </w:p>
                          <w:p w14:paraId="53DB8446" w14:textId="77777777" w:rsidR="005425BE" w:rsidRPr="004047ED" w:rsidRDefault="005425BE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Visitors </w:t>
                            </w:r>
                          </w:p>
                          <w:p w14:paraId="276E6306" w14:textId="70C9F318" w:rsidR="00004C31" w:rsidRPr="004047ED" w:rsidRDefault="0074705A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047ED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A  visitor</w:t>
                            </w:r>
                            <w:proofErr w:type="gramEnd"/>
                            <w:r w:rsidRPr="004047ED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from the Grimsby Hindu Centre</w:t>
                            </w:r>
                          </w:p>
                          <w:p w14:paraId="50D99EBE" w14:textId="197F1D98" w:rsidR="005425BE" w:rsidRDefault="005425BE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  <w:t>Class book</w:t>
                            </w:r>
                            <w:r w:rsidR="00FD582F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bookmarkStart w:id="0" w:name="_GoBack"/>
                            <w:bookmarkEnd w:id="0"/>
                          </w:p>
                          <w:p w14:paraId="669266D0" w14:textId="2F40B030" w:rsidR="00FD582F" w:rsidRPr="00FD582F" w:rsidRDefault="00FD582F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FD582F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Fantastic Mr Fox by Roald Dahl</w:t>
                            </w:r>
                          </w:p>
                          <w:p w14:paraId="47877CEE" w14:textId="77777777" w:rsidR="004047ED" w:rsidRDefault="004D2DC8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The Surprise Party by Tony Bradman</w:t>
                            </w:r>
                            <w:r w:rsidR="004047ED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7ABB664" w14:textId="63B56636" w:rsidR="00004C31" w:rsidRPr="004047ED" w:rsidRDefault="004D2DC8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Horrid Henry’s </w:t>
                            </w:r>
                            <w:proofErr w:type="gramStart"/>
                            <w:r w:rsidRPr="004047ED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Wedding</w:t>
                            </w:r>
                            <w:proofErr w:type="gramEnd"/>
                            <w:r w:rsidRPr="004047ED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by Francesca Simon </w:t>
                            </w:r>
                          </w:p>
                          <w:p w14:paraId="2180EC3A" w14:textId="77777777" w:rsidR="005425BE" w:rsidRPr="004047ED" w:rsidRDefault="005425BE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0"/>
                                <w:u w:val="single"/>
                              </w:rPr>
                              <w:t xml:space="preserve">Creative Home Learning </w:t>
                            </w:r>
                          </w:p>
                          <w:p w14:paraId="69F33500" w14:textId="4515B154" w:rsidR="005425BE" w:rsidRPr="004047ED" w:rsidRDefault="00560219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0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iCs/>
                                <w:sz w:val="24"/>
                                <w:szCs w:val="20"/>
                              </w:rPr>
                              <w:t>A celebration scrapbook</w:t>
                            </w:r>
                          </w:p>
                          <w:p w14:paraId="3245293A" w14:textId="77777777" w:rsidR="005425BE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24B62F3" w14:textId="77777777" w:rsidR="005425BE" w:rsidRPr="00603AD8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38.4pt;margin-top:342.2pt;width:328.9pt;height:234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" o:allowincell="f" filled="f" strokecolor="#90df41" strokeweight="6pt">
                <v:stroke linestyle="thickThin"/>
                <v:textbox inset="10.8pt,7.2pt,10.8pt,7.2pt">
                  <w:txbxContent>
                    <w:p w14:paraId="033C1B8E" w14:textId="77777777" w:rsidR="005425BE" w:rsidRPr="00B67450" w:rsidRDefault="005425BE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Enhancements</w:t>
                      </w:r>
                    </w:p>
                    <w:p w14:paraId="33F9DA9F" w14:textId="77777777" w:rsidR="005425BE" w:rsidRPr="004047ED" w:rsidRDefault="005425BE" w:rsidP="004047ED">
                      <w:pPr>
                        <w:spacing w:after="0"/>
                        <w:ind w:left="1440" w:hanging="1440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  <w:t xml:space="preserve">Trip </w:t>
                      </w:r>
                    </w:p>
                    <w:p w14:paraId="1344DCE9" w14:textId="0187125D" w:rsidR="00004C31" w:rsidRPr="004047ED" w:rsidRDefault="004047ED" w:rsidP="004047ED">
                      <w:pPr>
                        <w:spacing w:after="0"/>
                        <w:ind w:left="1440" w:hanging="1440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A visit to the Chocolate Drop i</w:t>
                      </w:r>
                      <w:r w:rsidR="00AA408C" w:rsidRPr="004047ED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n </w:t>
                      </w:r>
                      <w:r w:rsidR="0074705A" w:rsidRPr="004047ED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Market </w:t>
                      </w:r>
                      <w:proofErr w:type="spellStart"/>
                      <w:r w:rsidR="0074705A" w:rsidRPr="004047ED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Rasen</w:t>
                      </w:r>
                      <w:proofErr w:type="spellEnd"/>
                    </w:p>
                    <w:p w14:paraId="7922A9B1" w14:textId="59677395" w:rsidR="0074705A" w:rsidRPr="004047ED" w:rsidRDefault="0074705A" w:rsidP="004047ED">
                      <w:pPr>
                        <w:spacing w:after="0"/>
                        <w:ind w:left="1440" w:hanging="1440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4047ED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A visit to St Michaels Church</w:t>
                      </w:r>
                    </w:p>
                    <w:p w14:paraId="53DB8446" w14:textId="77777777" w:rsidR="005425BE" w:rsidRPr="004047ED" w:rsidRDefault="005425BE" w:rsidP="004047ED">
                      <w:pPr>
                        <w:spacing w:after="0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  <w:t xml:space="preserve">Visitors </w:t>
                      </w:r>
                    </w:p>
                    <w:p w14:paraId="276E6306" w14:textId="70C9F318" w:rsidR="00004C31" w:rsidRPr="004047ED" w:rsidRDefault="0074705A" w:rsidP="004047ED">
                      <w:pPr>
                        <w:spacing w:after="0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proofErr w:type="gramStart"/>
                      <w:r w:rsidRPr="004047ED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A  visitor</w:t>
                      </w:r>
                      <w:proofErr w:type="gramEnd"/>
                      <w:r w:rsidRPr="004047ED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from the Grimsby Hindu Centre</w:t>
                      </w:r>
                    </w:p>
                    <w:p w14:paraId="50D99EBE" w14:textId="197F1D98" w:rsidR="005425BE" w:rsidRDefault="005425BE" w:rsidP="004047ED">
                      <w:pPr>
                        <w:spacing w:after="0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  <w:t>Class book</w:t>
                      </w:r>
                      <w:r w:rsidR="00FD582F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bookmarkStart w:id="1" w:name="_GoBack"/>
                      <w:bookmarkEnd w:id="1"/>
                    </w:p>
                    <w:p w14:paraId="669266D0" w14:textId="2F40B030" w:rsidR="00FD582F" w:rsidRPr="00FD582F" w:rsidRDefault="00FD582F" w:rsidP="004047ED">
                      <w:pPr>
                        <w:spacing w:after="0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FD582F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Fantastic Mr Fox by Roald Dahl</w:t>
                      </w:r>
                    </w:p>
                    <w:p w14:paraId="47877CEE" w14:textId="77777777" w:rsidR="004047ED" w:rsidRDefault="004D2DC8" w:rsidP="004047ED">
                      <w:pPr>
                        <w:spacing w:after="0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4047ED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The Surprise Party by Tony Bradman</w:t>
                      </w:r>
                      <w:r w:rsidR="004047ED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7ABB664" w14:textId="63B56636" w:rsidR="00004C31" w:rsidRPr="004047ED" w:rsidRDefault="004D2DC8" w:rsidP="004047ED">
                      <w:pPr>
                        <w:spacing w:after="0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4047ED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Horrid Henry’s </w:t>
                      </w:r>
                      <w:proofErr w:type="gramStart"/>
                      <w:r w:rsidRPr="004047ED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Wedding</w:t>
                      </w:r>
                      <w:proofErr w:type="gramEnd"/>
                      <w:r w:rsidRPr="004047ED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by Francesca Simon </w:t>
                      </w:r>
                    </w:p>
                    <w:p w14:paraId="2180EC3A" w14:textId="77777777" w:rsidR="005425BE" w:rsidRPr="004047ED" w:rsidRDefault="005425BE" w:rsidP="004047ED">
                      <w:pPr>
                        <w:spacing w:after="0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0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0"/>
                          <w:u w:val="single"/>
                        </w:rPr>
                        <w:t xml:space="preserve">Creative Home Learning </w:t>
                      </w:r>
                    </w:p>
                    <w:p w14:paraId="69F33500" w14:textId="4515B154" w:rsidR="005425BE" w:rsidRPr="004047ED" w:rsidRDefault="00560219" w:rsidP="004047ED">
                      <w:pPr>
                        <w:spacing w:after="0"/>
                        <w:rPr>
                          <w:rFonts w:eastAsiaTheme="majorEastAsia" w:cstheme="majorBidi"/>
                          <w:iCs/>
                          <w:sz w:val="24"/>
                          <w:szCs w:val="20"/>
                        </w:rPr>
                      </w:pPr>
                      <w:r w:rsidRPr="004047ED">
                        <w:rPr>
                          <w:rFonts w:eastAsiaTheme="majorEastAsia" w:cstheme="majorBidi"/>
                          <w:iCs/>
                          <w:sz w:val="24"/>
                          <w:szCs w:val="20"/>
                        </w:rPr>
                        <w:t>A celebration scrapbook</w:t>
                      </w:r>
                    </w:p>
                    <w:p w14:paraId="3245293A" w14:textId="77777777" w:rsidR="005425BE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224B62F3" w14:textId="77777777" w:rsidR="005425BE" w:rsidRPr="00603AD8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365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242FE38" wp14:editId="2F1F62EA">
                <wp:simplePos x="0" y="0"/>
                <wp:positionH relativeFrom="page">
                  <wp:posOffset>3026410</wp:posOffset>
                </wp:positionH>
                <wp:positionV relativeFrom="page">
                  <wp:posOffset>7519670</wp:posOffset>
                </wp:positionV>
                <wp:extent cx="4177030" cy="2900680"/>
                <wp:effectExtent l="152400" t="152400" r="147320" b="1473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290068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FE0BA" w14:textId="77777777" w:rsidR="005425BE" w:rsidRDefault="005425BE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How</w:t>
                            </w:r>
                            <w:r w:rsidRPr="00436548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can you help?</w:t>
                            </w:r>
                          </w:p>
                          <w:p w14:paraId="5F8D4012" w14:textId="77777777" w:rsidR="005425BE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9C7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If you feel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you can help us with our project this term we would love to hear from you.</w:t>
                            </w:r>
                          </w:p>
                          <w:p w14:paraId="48DFE029" w14:textId="77777777" w:rsidR="005425BE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Useful websites:</w:t>
                            </w:r>
                          </w:p>
                          <w:p w14:paraId="7AF93BD2" w14:textId="26EFF0EB" w:rsidR="004047ED" w:rsidRDefault="00FD582F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4047ED" w:rsidRPr="00DE4279">
                                <w:rPr>
                                  <w:rStyle w:val="Hyperlink"/>
                                  <w:rFonts w:eastAsiaTheme="majorEastAsia" w:cstheme="majorBidi"/>
                                  <w:iCs/>
                                  <w:sz w:val="24"/>
                                  <w:szCs w:val="24"/>
                                </w:rPr>
                                <w:t>http://www.kidsgen.com/events/</w:t>
                              </w:r>
                            </w:hyperlink>
                            <w:r w:rsidR="004047ED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to find out about different festivals and celebrations</w:t>
                            </w:r>
                          </w:p>
                          <w:p w14:paraId="6C40B08A" w14:textId="7D8A9503" w:rsidR="00560219" w:rsidRDefault="00FD582F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hyperlink r:id="rId12" w:history="1">
                              <w:r w:rsidR="00560219" w:rsidRPr="00CA2600">
                                <w:rPr>
                                  <w:rStyle w:val="Hyperlink"/>
                                  <w:rFonts w:eastAsiaTheme="majorEastAsia" w:cstheme="majorBidi"/>
                                  <w:iCs/>
                                  <w:sz w:val="24"/>
                                  <w:szCs w:val="24"/>
                                </w:rPr>
                                <w:t>http://resources.woodlands-junior.kent.sch.uk/homework/religion/</w:t>
                              </w:r>
                            </w:hyperlink>
                            <w:r w:rsidR="00560219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to learn </w:t>
                            </w:r>
                            <w:r w:rsidR="004047ED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about different religions and how they celebrate</w:t>
                            </w:r>
                          </w:p>
                          <w:p w14:paraId="4FA754C4" w14:textId="77777777" w:rsidR="005425BE" w:rsidRPr="009C7316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8.3pt;margin-top:592.1pt;width:328.9pt;height:228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" o:allowincell="f" filled="f" strokecolor="#90df41" strokeweight="6pt">
                <v:stroke linestyle="thickThin"/>
                <v:textbox inset="10.8pt,7.2pt,10.8pt,7.2pt">
                  <w:txbxContent>
                    <w:p w14:paraId="7AEFE0BA" w14:textId="77777777" w:rsidR="005425BE" w:rsidRDefault="005425BE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70C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How</w:t>
                      </w:r>
                      <w:r w:rsidRPr="00436548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can you help?</w:t>
                      </w:r>
                    </w:p>
                    <w:p w14:paraId="5F8D4012" w14:textId="77777777" w:rsidR="005425BE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9C7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If you feel</w:t>
                      </w: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you can help us with our project this term we would love to hear from you.</w:t>
                      </w:r>
                    </w:p>
                    <w:p w14:paraId="48DFE029" w14:textId="77777777" w:rsidR="005425BE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Useful websites:</w:t>
                      </w:r>
                    </w:p>
                    <w:p w14:paraId="7AF93BD2" w14:textId="26EFF0EB" w:rsidR="004047ED" w:rsidRDefault="004047ED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hyperlink r:id="rId13" w:history="1">
                        <w:r w:rsidRPr="00DE4279">
                          <w:rPr>
                            <w:rStyle w:val="Hyperlink"/>
                            <w:rFonts w:eastAsiaTheme="majorEastAsia" w:cstheme="majorBidi"/>
                            <w:iCs/>
                            <w:sz w:val="24"/>
                            <w:szCs w:val="24"/>
                          </w:rPr>
                          <w:t>http://www.kid</w:t>
                        </w:r>
                        <w:r w:rsidRPr="00DE4279">
                          <w:rPr>
                            <w:rStyle w:val="Hyperlink"/>
                            <w:rFonts w:eastAsiaTheme="majorEastAsia" w:cstheme="majorBidi"/>
                            <w:iCs/>
                            <w:sz w:val="24"/>
                            <w:szCs w:val="24"/>
                          </w:rPr>
                          <w:t>s</w:t>
                        </w:r>
                        <w:r w:rsidRPr="00DE4279">
                          <w:rPr>
                            <w:rStyle w:val="Hyperlink"/>
                            <w:rFonts w:eastAsiaTheme="majorEastAsia" w:cstheme="majorBidi"/>
                            <w:iCs/>
                            <w:sz w:val="24"/>
                            <w:szCs w:val="24"/>
                          </w:rPr>
                          <w:t>gen.com/events/</w:t>
                        </w:r>
                      </w:hyperlink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to find out about different festivals and celebrations</w:t>
                      </w:r>
                    </w:p>
                    <w:p w14:paraId="6C40B08A" w14:textId="7D8A9503" w:rsidR="00560219" w:rsidRDefault="004047ED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hyperlink r:id="rId14" w:history="1">
                        <w:r w:rsidR="00560219" w:rsidRPr="00CA2600">
                          <w:rPr>
                            <w:rStyle w:val="Hyperlink"/>
                            <w:rFonts w:eastAsiaTheme="majorEastAsia" w:cstheme="majorBidi"/>
                            <w:iCs/>
                            <w:sz w:val="24"/>
                            <w:szCs w:val="24"/>
                          </w:rPr>
                          <w:t>http://resources.woodlands-junior.kent.sch.</w:t>
                        </w:r>
                        <w:r w:rsidR="00560219" w:rsidRPr="00CA2600">
                          <w:rPr>
                            <w:rStyle w:val="Hyperlink"/>
                            <w:rFonts w:eastAsiaTheme="majorEastAsia" w:cstheme="majorBidi"/>
                            <w:iCs/>
                            <w:sz w:val="24"/>
                            <w:szCs w:val="24"/>
                          </w:rPr>
                          <w:t>u</w:t>
                        </w:r>
                        <w:r w:rsidR="00560219" w:rsidRPr="00CA2600">
                          <w:rPr>
                            <w:rStyle w:val="Hyperlink"/>
                            <w:rFonts w:eastAsiaTheme="majorEastAsia" w:cstheme="majorBidi"/>
                            <w:iCs/>
                            <w:sz w:val="24"/>
                            <w:szCs w:val="24"/>
                          </w:rPr>
                          <w:t>k/homework/religion/</w:t>
                        </w:r>
                      </w:hyperlink>
                      <w:r w:rsidR="00560219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to learn </w:t>
                      </w: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about different religions and how they celebrate</w:t>
                      </w:r>
                    </w:p>
                    <w:p w14:paraId="4FA754C4" w14:textId="77777777" w:rsidR="005425BE" w:rsidRPr="009C7316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1E90D8A" w14:textId="77777777" w:rsidR="009355DD" w:rsidRDefault="009355DD"/>
    <w:sectPr w:rsidR="009355DD" w:rsidSect="008F10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4AC"/>
    <w:multiLevelType w:val="hybridMultilevel"/>
    <w:tmpl w:val="FD50AB20"/>
    <w:lvl w:ilvl="0" w:tplc="5BC2B80A">
      <w:start w:val="5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D1711"/>
    <w:multiLevelType w:val="hybridMultilevel"/>
    <w:tmpl w:val="EB629A1C"/>
    <w:lvl w:ilvl="0" w:tplc="6B0AD1DE">
      <w:numFmt w:val="bullet"/>
      <w:lvlText w:val="-"/>
      <w:lvlJc w:val="left"/>
      <w:pPr>
        <w:ind w:left="42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AD57282"/>
    <w:multiLevelType w:val="hybridMultilevel"/>
    <w:tmpl w:val="8AD81976"/>
    <w:lvl w:ilvl="0" w:tplc="FCE4808A"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42C17"/>
    <w:multiLevelType w:val="hybridMultilevel"/>
    <w:tmpl w:val="4378B454"/>
    <w:lvl w:ilvl="0" w:tplc="16FAD072">
      <w:numFmt w:val="bullet"/>
      <w:lvlText w:val="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CA2C59"/>
    <w:multiLevelType w:val="hybridMultilevel"/>
    <w:tmpl w:val="D96C9582"/>
    <w:lvl w:ilvl="0" w:tplc="5904851A">
      <w:start w:val="5"/>
      <w:numFmt w:val="bullet"/>
      <w:lvlText w:val="-"/>
      <w:lvlJc w:val="left"/>
      <w:pPr>
        <w:ind w:left="180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6E61A29"/>
    <w:multiLevelType w:val="hybridMultilevel"/>
    <w:tmpl w:val="DEE0B860"/>
    <w:lvl w:ilvl="0" w:tplc="1ADCB972">
      <w:start w:val="5"/>
      <w:numFmt w:val="bullet"/>
      <w:lvlText w:val="-"/>
      <w:lvlJc w:val="left"/>
      <w:pPr>
        <w:ind w:left="180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D0"/>
    <w:rsid w:val="00004C31"/>
    <w:rsid w:val="00024333"/>
    <w:rsid w:val="0007038B"/>
    <w:rsid w:val="00156D39"/>
    <w:rsid w:val="002915DF"/>
    <w:rsid w:val="004047ED"/>
    <w:rsid w:val="00417E69"/>
    <w:rsid w:val="00436548"/>
    <w:rsid w:val="00437B33"/>
    <w:rsid w:val="004A041E"/>
    <w:rsid w:val="004D2DC8"/>
    <w:rsid w:val="005425BE"/>
    <w:rsid w:val="00560219"/>
    <w:rsid w:val="00603AD8"/>
    <w:rsid w:val="006562BC"/>
    <w:rsid w:val="006624F3"/>
    <w:rsid w:val="0074705A"/>
    <w:rsid w:val="00770956"/>
    <w:rsid w:val="008F10D0"/>
    <w:rsid w:val="009355DD"/>
    <w:rsid w:val="009528C5"/>
    <w:rsid w:val="009C7316"/>
    <w:rsid w:val="00A623E4"/>
    <w:rsid w:val="00AA408C"/>
    <w:rsid w:val="00AC15C1"/>
    <w:rsid w:val="00B67450"/>
    <w:rsid w:val="00BB6F7F"/>
    <w:rsid w:val="00BF46E9"/>
    <w:rsid w:val="00CB61D2"/>
    <w:rsid w:val="00CC2172"/>
    <w:rsid w:val="00CE1C4F"/>
    <w:rsid w:val="00D25BB8"/>
    <w:rsid w:val="00DC39C4"/>
    <w:rsid w:val="00DC5D98"/>
    <w:rsid w:val="00E13B42"/>
    <w:rsid w:val="00F17223"/>
    <w:rsid w:val="00F255EA"/>
    <w:rsid w:val="00F31D81"/>
    <w:rsid w:val="00F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08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D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47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D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47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yperlink" Target="http://www.kidsgen.com/events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resources.woodlands-junior.kent.sch.uk/homework/religio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kidsgen.com/event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hyperlink" Target="http://resources.woodlands-junior.kent.sch.uk/homework/relig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Rachel Moss</cp:lastModifiedBy>
  <cp:revision>3</cp:revision>
  <cp:lastPrinted>2015-06-16T08:45:00Z</cp:lastPrinted>
  <dcterms:created xsi:type="dcterms:W3CDTF">2015-06-25T21:42:00Z</dcterms:created>
  <dcterms:modified xsi:type="dcterms:W3CDTF">2015-06-28T15:25:00Z</dcterms:modified>
</cp:coreProperties>
</file>