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1814" w14:textId="77777777" w:rsidR="006562BC" w:rsidRDefault="001732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B4F51" wp14:editId="6DCEBF06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41148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B51AD" w14:textId="77777777" w:rsidR="00F954E4" w:rsidRPr="005E1629" w:rsidRDefault="002144F0" w:rsidP="001732C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40"/>
                                <w:szCs w:val="40"/>
                              </w:rPr>
                              <w:t xml:space="preserve">How can we create our own </w:t>
                            </w:r>
                            <w:proofErr w:type="spellStart"/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F</w:t>
                            </w:r>
                            <w:r w:rsidR="00F954E4" w:rsidRPr="005E1629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airytale</w:t>
                            </w:r>
                            <w:proofErr w:type="spellEnd"/>
                            <w:r w:rsidR="00F954E4" w:rsidRPr="005E1629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40"/>
                                <w:szCs w:val="40"/>
                              </w:rPr>
                              <w:t xml:space="preserve"> kingdom?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9pt;margin-top:36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" fillcolor="white [3201]" stroked="f" strokeweight=".5pt">
                <v:textbox>
                  <w:txbxContent>
                    <w:p w14:paraId="1C6B51AD" w14:textId="77777777" w:rsidR="00F954E4" w:rsidRPr="005E1629" w:rsidRDefault="002144F0" w:rsidP="001732C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40"/>
                          <w:szCs w:val="40"/>
                        </w:rPr>
                        <w:t xml:space="preserve">How can we create our own </w:t>
                      </w:r>
                      <w:proofErr w:type="spellStart"/>
                      <w:r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40"/>
                          <w:szCs w:val="40"/>
                        </w:rPr>
                        <w:t>F</w:t>
                      </w:r>
                      <w:r w:rsidR="00F954E4" w:rsidRPr="005E1629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40"/>
                          <w:szCs w:val="40"/>
                        </w:rPr>
                        <w:t>airytale</w:t>
                      </w:r>
                      <w:proofErr w:type="spellEnd"/>
                      <w:r w:rsidR="00F954E4" w:rsidRPr="005E1629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40"/>
                          <w:szCs w:val="40"/>
                        </w:rPr>
                        <w:t xml:space="preserve"> kingdom?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F8338E6" wp14:editId="582AA2CD">
                <wp:simplePos x="0" y="0"/>
                <wp:positionH relativeFrom="page">
                  <wp:posOffset>296545</wp:posOffset>
                </wp:positionH>
                <wp:positionV relativeFrom="page">
                  <wp:posOffset>2160905</wp:posOffset>
                </wp:positionV>
                <wp:extent cx="4504055" cy="5605145"/>
                <wp:effectExtent l="152400" t="152400" r="144145" b="147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56051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DA8FB" w14:textId="77777777" w:rsidR="00F954E4" w:rsidRPr="00F954E4" w:rsidRDefault="00F954E4" w:rsidP="005E1629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02C85EF5" w14:textId="77777777" w:rsidR="00F954E4" w:rsidRPr="00F954E4" w:rsidRDefault="00F954E4" w:rsidP="001732C0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Our project this term is all about </w:t>
                            </w:r>
                            <w:proofErr w:type="spellStart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fairytales</w:t>
                            </w:r>
                            <w:proofErr w:type="spellEnd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and how we can create our own </w:t>
                            </w:r>
                            <w:proofErr w:type="spellStart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kingdom. We will be listening to stories relating to </w:t>
                            </w:r>
                            <w:proofErr w:type="spellStart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fairytales</w:t>
                            </w:r>
                            <w:proofErr w:type="spellEnd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and becoming familiar with the structure and language of them.</w:t>
                            </w:r>
                          </w:p>
                          <w:p w14:paraId="5BEF9234" w14:textId="77777777" w:rsidR="00F954E4" w:rsidRDefault="00F954E4" w:rsidP="001732C0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The children will be hooked into the learning by going to a </w:t>
                            </w:r>
                            <w:proofErr w:type="spellStart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ball in which t</w:t>
                            </w:r>
                            <w:r w:rsid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hey can dress up as a prince or </w:t>
                            </w: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princess! A </w:t>
                            </w:r>
                            <w:proofErr w:type="spellStart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character will also be making a special appearance!</w:t>
                            </w:r>
                          </w:p>
                          <w:p w14:paraId="10C8AD63" w14:textId="77777777" w:rsidR="005E1629" w:rsidRPr="00F954E4" w:rsidRDefault="005E1629" w:rsidP="001732C0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DB066EF" w14:textId="77777777" w:rsidR="00F954E4" w:rsidRDefault="00F954E4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3549B2D" wp14:editId="6FD1EEE7">
                                  <wp:extent cx="4152604" cy="2155497"/>
                                  <wp:effectExtent l="0" t="0" r="0" b="381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3535" cy="215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69D2F6" w14:textId="77777777" w:rsidR="00F954E4" w:rsidRPr="006562BC" w:rsidRDefault="00F954E4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23.35pt;margin-top:170.15pt;width:354.65pt;height:4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:rsidR="00F954E4" w:rsidRPr="00F954E4" w:rsidRDefault="00F954E4" w:rsidP="005E1629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:rsidR="00F954E4" w:rsidRPr="00F954E4" w:rsidRDefault="00F954E4" w:rsidP="001732C0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Our project this term is all about </w:t>
                      </w:r>
                      <w:proofErr w:type="spellStart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>fairytales</w:t>
                      </w:r>
                      <w:proofErr w:type="spellEnd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 and how we can create our own </w:t>
                      </w:r>
                      <w:proofErr w:type="spellStart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>fairytale</w:t>
                      </w:r>
                      <w:proofErr w:type="spellEnd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 kingdom. We will be listening to stories relating to </w:t>
                      </w:r>
                      <w:proofErr w:type="spellStart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>fairytales</w:t>
                      </w:r>
                      <w:proofErr w:type="spellEnd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 and becoming familiar with the structure and language of them.</w:t>
                      </w:r>
                    </w:p>
                    <w:p w:rsidR="00F954E4" w:rsidRDefault="00F954E4" w:rsidP="001732C0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The children will be hooked into the learning by going to a </w:t>
                      </w:r>
                      <w:proofErr w:type="spellStart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>fairytale</w:t>
                      </w:r>
                      <w:proofErr w:type="spellEnd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 ball in which t</w:t>
                      </w:r>
                      <w:r w:rsid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hey can dress up as a prince or </w:t>
                      </w: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princess! A </w:t>
                      </w:r>
                      <w:proofErr w:type="spellStart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>fairytale</w:t>
                      </w:r>
                      <w:proofErr w:type="spellEnd"/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 character will also be making a special appearance!</w:t>
                      </w:r>
                    </w:p>
                    <w:p w:rsidR="005E1629" w:rsidRPr="00F954E4" w:rsidRDefault="005E1629" w:rsidP="001732C0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:rsidR="00F954E4" w:rsidRDefault="00F954E4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2249A" wp14:editId="6E446711">
                            <wp:extent cx="4152604" cy="2155497"/>
                            <wp:effectExtent l="0" t="0" r="0" b="381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3535" cy="215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4E4" w:rsidRPr="006562BC" w:rsidRDefault="00F954E4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17E6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6B464BE" wp14:editId="0189B7CD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4" o:spid="_x0000_s1026" style="position:absolute;margin-left:137pt;margin-top:-762.85pt;width:385.9pt;height:29.9pt;z-index:251678720" coordorigin="1092637,1099551" coordsize="18288,45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">
                <v:rect id="Rectangle 3" o:spid="_x0000_s1027" style="position:absolute;left:1092637;top:1099551;width:18288;height:4572;visibility:hidden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Cw3UwwAA&#10;ANsAAAAPAAAAZHJzL2Rvd25yZXYueG1sRE9La8JAEL4X/A/LCL3VjaURSV1FLAWF4iPx4HGaHZOQ&#10;7GzIbk36791Cwdt8fM9ZrAbTiBt1rrKsYDqJQBDnVldcKDhnny9zEM4ja2wsk4JfcrBajp4WmGjb&#10;84luqS9ECGGXoILS+zaR0uUlGXQT2xIH7mo7gz7ArpC6wz6Em0a+RtFMGqw4NJTY0qakvE5/jILD&#10;+SDnH9/Z/ljv6u1Fz96+4t1FqefxsH4H4WnwD/G/e6vD/Bj+fgkHy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Cw3UwwAAANsAAAAPAAAAAAAAAAAAAAAAAJcCAABkcnMvZG93&#10;bnJldi54bWxQSwUGAAAAAAQABAD1AAAAhwMAAAAA&#10;" stroked="f">
                  <v:stroke joinstyle="round"/>
                  <v:textbox inset="2.88pt,2.88pt,2.88pt,2.88pt"/>
                </v:rect>
                <v:shapetype id="_x0000_t4" coordsize="21600,21600" o:spt="4" path="m10800,0l0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3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jlhvwAA&#10;ANsAAAAPAAAAZHJzL2Rvd25yZXYueG1sRE9Na8JAEL0L/odlCr3ppqUYSbNKEIQebRrvY3aSDc3O&#10;huwa47/vCkJv83ifk+9n24uJRt85VvC2TkAQ10533Cqofo6rLQgfkDX2jknBnTzsd8tFjpl2N/6m&#10;qQytiCHsM1RgQhgyKX1tyKJfu4E4co0bLYYIx1bqEW8x3PbyPUk20mLHscHgQAdD9W95tQourjvp&#10;c1pU53QOdVl8TC2bRqnXl7n4BBFoDv/ip/tLx/kbePwSD5C7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NmOWG/AAAA2wAAAA8AAAAAAAAAAAAAAAAAlwIAAGRycy9kb3ducmV2&#10;LnhtbFBLBQYAAAAABAAEAPUAAACD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" o:spid="_x0000_s1029" type="#_x0000_t4" style="position:absolute;left:1093131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7iswwAA&#10;ANsAAAAPAAAAZHJzL2Rvd25yZXYueG1sRE9LawIxEL4L/Q9hCl5Es5X6Wo0iRcEepPUBXofNdLN0&#10;M1k2Ubf+elMQvM3H95zZorGluFDtC8cK3noJCOLM6YJzBcfDujsG4QOyxtIxKfgjD4v5S2uGqXZX&#10;3tFlH3IRQ9inqMCEUKVS+syQRd9zFXHkflxtMURY51LXeI3htpT9JBlKiwXHBoMVfRjKfvdnq+Bm&#10;BqftrnmfnIad5ffX8bN/WxVWqfZrs5yCCNSEp/jh3ug4fwT/v8QD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y7is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" o:spid="_x0000_s1030" type="#_x0000_t4" style="position:absolute;left:1093626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tQiIwQAA&#10;ANsAAAAPAAAAZHJzL2Rvd25yZXYueG1sRI9Ba8JAEIXvgv9hGaE33ShFS3SVIBQ82qj3aXbMBrOz&#10;IbuN8d93DoXeZnhv3vtmdxh9qwbqYxPYwHKRgSKugm24NnC9fM4/QMWEbLENTAZeFOGwn052mNvw&#10;5C8aylQrCeGYowGXUpdrHStHHuMidMSi3UPvMcna19r2+JRw3+pVlq21x4alwWFHR0fVo/zxBr5D&#10;c7a3TXG9bcZUlcX7ULO7G/M2G4stqERj+jf/XZ+s4Aus/CID6P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bUIiM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" o:spid="_x0000_s1031" type="#_x0000_t4" style="position:absolute;left:109412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GIlFwwAA&#10;ANsAAAAPAAAAZHJzL2Rvd25yZXYueG1sRE9NawIxEL0X+h/CCF5KzVZU6moUEQvtQexaweuwGTeL&#10;m8myibr66xtB8DaP9znTeWsrcabGl44VfPQSEMS50yUXCnZ/X++fIHxA1lg5JgVX8jCfvb5MMdXu&#10;whmdt6EQMYR9igpMCHUqpc8NWfQ9VxNH7uAaiyHCppC6wUsMt5XsJ8lIWiw5NhisaWkoP25PVsHN&#10;DPfrrB2M96O3xe9m99O/rUqrVLfTLiYgArXhKX64v3WcP4b7L/EAOf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GIlF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8" o:spid="_x0000_s1032" type="#_x0000_t4" style="position:absolute;left:109461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84zvgAA&#10;ANsAAAAPAAAAZHJzL2Rvd25yZXYueG1sRE/Pa8IwFL4P/B/CE7zNVJFVqlGKMNjRdXp/Js+m2LyU&#10;Jrb1v18Ogx0/vt/74+RaMVAfGs8KVssMBLH2puFaweXn830LIkRkg61nUvCiAMfD7G2PhfEjf9NQ&#10;xVqkEA4FKrAxdoWUQVtyGJa+I07c3fcOY4J9LU2PYwp3rVxn2Yd02HBqsNjRyZJ+VE+n4Oabs7nm&#10;5eWaT1FX5Wao2d6VWsyncgci0hT/xX/uL6NgndanL+kHyMM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za/OM74AAADb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9" o:spid="_x0000_s1033" type="#_x0000_t4" style="position:absolute;left:1095108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k/+xgAA&#10;ANsAAAAPAAAAZHJzL2Rvd25yZXYueG1sRI9PawIxFMTvBb9DeIKXUrMuVuzWKCIW6qH4p4LXx+a5&#10;Wdy8LJuoq5/eFAoeh5n5DTOZtbYSF2p86VjBoJ+AIM6dLrlQsP/9ehuD8AFZY+WYFNzIw2zaeZlg&#10;pt2Vt3TZhUJECPsMFZgQ6kxKnxuy6PuuJo7e0TUWQ5RNIXWD1wi3lUyTZCQtlhwXDNa0MJSfdmer&#10;4G7eDz/bdvhxGL3ON+v9Kr0vS6tUr9vOP0EEasMz/N/+1grSA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Ak/+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0" o:spid="_x0000_s1034" type="#_x0000_t4" style="position:absolute;left:1095603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fXfwQAA&#10;ANsAAAAPAAAAZHJzL2Rvd25yZXYueG1sRI9Ba4NAFITvhf6H5QV6q2ukxGCzCVII9Nhavb+4T1fq&#10;vhV3Y+y/7xYCPQ4z8w1zOK12FAvNfnCsYJukIIhbpwfuFdRf5+c9CB+QNY6OScEPeTgdHx8OWGh3&#10;409aqtCLCGFfoAITwlRI6VtDFn3iJuLodW62GKKce6lnvEW4HWWWpjtpceC4YHCiN0Ptd3W1Ci5u&#10;+NBNXtZNvoa2Kl+Wnk2n1NNmLV9BBFrDf/jeftcKsgz+vsQfII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jH13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1" o:spid="_x0000_s1035" type="#_x0000_t4" style="position:absolute;left:109609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nHQSxwAA&#10;ANsAAAAPAAAAZHJzL2Rvd25yZXYueG1sRI9Pa8JAFMTvBb/D8gQvRTfGNmjqKiIV7KG0/gGvj+xr&#10;Nph9G7JbjX76bqHQ4zAzv2Hmy87W4kKtrxwrGI8SEMSF0xWXCo6HzXAKwgdkjbVjUnAjD8tF72GO&#10;uXZX3tFlH0oRIexzVGBCaHIpfWHIoh+5hjh6X661GKJsS6lbvEa4rWWaJJm0WHFcMNjQ2lBx3n9b&#10;BXfzfHrfdU+zU/a4+vw4vqX318oqNeh3qxcQgbrwH/5rb7WCdAK/X+IPkI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5x0EscAAADb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2" o:spid="_x0000_s1036" type="#_x0000_t4" style="position:absolute;left:109708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dexmxgAA&#10;ANsAAAAPAAAAZHJzL2Rvd25yZXYueG1sRI9PawIxFMTvBb9DeIKXUrMuVuzWKCIK9VD8U8HrY/Pc&#10;LG5elk3UrZ/eFAoeh5n5DTOZtbYSV2p86VjBoJ+AIM6dLrlQcPhZvY1B+ICssXJMCn7Jw2zaeZlg&#10;pt2Nd3Tdh0JECPsMFZgQ6kxKnxuy6PuuJo7eyTUWQ5RNIXWDtwi3lUyTZCQtlhwXDNa0MJSf9xer&#10;4G7ej9+7dvhxHL3Ot5vDOr0vS6tUr9vOP0EEasMz/N/+0grSI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dexm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3" o:spid="_x0000_s1037" type="#_x0000_t4" style="position:absolute;left:109659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G2rwQAA&#10;ANsAAAAPAAAAZHJzL2Rvd25yZXYueG1sRI9Pi8IwFMTvwn6H8Ba8aar4Z+kapSwIHrXW+7N5NsXm&#10;pTTZ2v32G0HwOMzMb5jNbrCN6KnztWMFs2kCgrh0uuZKQXHeT75A+ICssXFMCv7Iw277Mdpgqt2D&#10;T9TnoRIRwj5FBSaENpXSl4Ys+qlriaN3c53FEGVXSd3hI8JtI+dJspIWa44LBlv6MVTe81+r4Orq&#10;o76ss+KyHkKZZ4u+YnNTavw5ZN8gAg3hHX61D1rBfAnPL/EHyO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dhtq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4" o:spid="_x0000_s1038" type="#_x0000_t4" style="position:absolute;left:109807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69eKxgAA&#10;ANsAAAAPAAAAZHJzL2Rvd25yZXYueG1sRI9Pa8JAFMTvgt9heYVepG4MNtTUVUQs1INY/4DXR/Y1&#10;G5p9G7JbjX56Vyj0OMzMb5jpvLO1OFPrK8cKRsMEBHHhdMWlguPh4+UNhA/IGmvHpOBKHuazfm+K&#10;uXYX3tF5H0oRIexzVGBCaHIpfWHIoh+6hjh63661GKJsS6lbvES4rWWaJJm0WHFcMNjQ0lDxs/+1&#10;Cm7m9bTZdePJKRssvrbHdXpbVVap56du8Q4iUBf+w3/tT60gzeDxJf4A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69eK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5" o:spid="_x0000_s1039" type="#_x0000_t4" style="position:absolute;left:109758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lZHwQAA&#10;ANsAAAAPAAAAZHJzL2Rvd25yZXYueG1sRI9Ba4NAFITvhf6H5QVyq2tCqcFmE6QQ6LG1en9xn67U&#10;fSvuRu2/zxYKPQ4z8w1zPK92EDNNvnesYJekIIgbp3vuFFRfl6cDCB+QNQ6OScEPeTifHh+OmGu3&#10;8CfNZehEhLDPUYEJYcyl9I0hiz5xI3H0WjdZDFFOndQTLhFuB7lP0xdpsee4YHCkN0PNd3mzCq6u&#10;/9B1VlR1toamLJ7njk2r1HazFq8gAq3hP/zXftcK9hn8fok/QJ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kZWR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6" o:spid="_x0000_s1040" type="#_x0000_t4" style="position:absolute;left:109906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OZjwwAA&#10;ANsAAAAPAAAAZHJzL2Rvd25yZXYueG1sRE/Pa8IwFL4L/g/hCV7GmlqmzM4oMjaYB9nUgtdH89YU&#10;m5fSRO38681h4PHj+71Y9bYRF+p87VjBJElBEJdO11wpKA6fz68gfEDW2DgmBX/kYbUcDhaYa3fl&#10;HV32oRIxhH2OCkwIbS6lLw1Z9IlriSP36zqLIcKukrrDawy3jczSdCYt1hwbDLb0bqg87c9Wwc1M&#10;j9td/zI/zp7WP9/FJrt91Fap8ahfv4EI1IeH+N/9pRVkcWz8En+AX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OOZj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7" o:spid="_x0000_s1041" type="#_x0000_t4" style="position:absolute;left:109856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lWeuwAAA&#10;ANsAAAAPAAAAZHJzL2Rvd25yZXYueG1sRI9Bi8IwFITvwv6H8ARvmiqLul2jlAVhj1rr/W3zbMo2&#10;L6WJtf57Iwgeh5n5htnsBtuInjpfO1YwnyUgiEuna64UFKf9dA3CB2SNjWNScCcPu+3HaIOpdjc+&#10;Up+HSkQI+xQVmBDaVEpfGrLoZ64ljt7FdRZDlF0ldYe3CLeNXCTJUlqsOS4YbOnHUPmfX62CP1cf&#10;9HmVFefVEMo8++wrNhelJuMh+wYRaAjv8Kv9qxUsvuD5Jf4AuX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lWeu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8" o:spid="_x0000_s1042" type="#_x0000_t4" style="position:absolute;left:110005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3y4wwAA&#10;ANsAAAAPAAAAZHJzL2Rvd25yZXYueG1sRE/LagIxFN0X+g/hFtyIZrQ66GgUkRbqQnyC28vkdjJ0&#10;cjNMok79+mYhdHk47/mytZW4UeNLxwoG/QQEce50yYWC8+mzNwHhA7LGyjEp+CUPy8Xryxwz7e58&#10;oNsxFCKGsM9QgQmhzqT0uSGLvu9q4sh9u8ZiiLAppG7wHsNtJYdJkkqLJccGgzWtDeU/x6tV8DDj&#10;y/bQjqaXtLva786b4eOjtEp13trVDESgNvyLn+4vreA9ro9f4g+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l3y4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9" o:spid="_x0000_s1043" type="#_x0000_t4" style="position:absolute;left:109955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v11wAAA&#10;ANsAAAAPAAAAZHJzL2Rvd25yZXYueG1sRI9Pi8IwFMTvC36H8ARva+ofVKpRiiB4XKven82zKTYv&#10;pYm1fnuzsLDHYWZ+w2x2va1FR62vHCuYjBMQxIXTFZcKLufD9wqED8gaa8ek4E0edtvB1wZT7V58&#10;oi4PpYgQ9ikqMCE0qZS+MGTRj11DHL27ay2GKNtS6hZfEW5rOU2ShbRYcVww2NDeUPHIn1bBzVU/&#10;+rrMLtdlH4o8m3clm7tSo2GfrUEE6sN/+K991ApmE/j9En+A3H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Ov11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0" o:spid="_x0000_s1044" type="#_x0000_t4" style="position:absolute;left:110054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/znvwQAA&#10;ANwAAAAPAAAAZHJzL2Rvd25yZXYueG1sRI9Bi8IwFITvC/6H8IS9ramyWKlGKYLgce3a+7N5NsXm&#10;pTSxdv+9EYQ9DjPzDbPZjbYVA/W+caxgPktAEFdON1wrOP8evlYgfEDW2DomBX/kYbedfGww0+7B&#10;JxqKUIsIYZ+hAhNCl0npK0MW/cx1xNG7ut5iiLKvpe7xEeG2lYskWUqLDccFgx3tDVW34m4VXFzz&#10;o8s0P5fpGKoi/x5qNlelPqdjvgYRaAz/4Xf7qBUs0wW8zsQjIL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f857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1" o:spid="_x0000_s1045" type="#_x0000_t4" style="position:absolute;left:110104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TsayxwAA&#10;ANwAAAAPAAAAZHJzL2Rvd25yZXYueG1sRI9PawIxFMTvhX6H8Aq9iGZr62q3RhGpUA/iX/D62Lxu&#10;lm5elk3UrZ/eFIQeh5n5DTOetrYSZ2p86VjBSy8BQZw7XXKh4LBfdEcgfEDWWDkmBb/kYTp5fBhj&#10;pt2Ft3TehUJECPsMFZgQ6kxKnxuy6HuuJo7et2sshiibQuoGLxFuK9lPklRaLDkuGKxpbij/2Z2s&#10;gqsZHFfb9u39mHZmm/Vh2b9+llap56d29gEiUBv+w/f2l1aQDl/h70w8AnJy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U7Gs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2" o:spid="_x0000_s1046" type="#_x0000_t4" style="position:absolute;left:110153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WgQAwQAA&#10;ANwAAAAPAAAAZHJzL2Rvd25yZXYueG1sRI9Bi8IwFITvC/6H8IS9rakiVqpRiiDscbfa+7N5NsXm&#10;pTSxdv/9RhA8DjPzDbPdj7YVA/W+caxgPktAEFdON1wrOJ+OX2sQPiBrbB2Tgj/ysN9NPraYaffg&#10;XxqKUIsIYZ+hAhNCl0npK0MW/cx1xNG7ut5iiLKvpe7xEeG2lYskWUmLDccFgx0dDFW34m4VXFzz&#10;o8s0P5fpGKoiXw41m6tSn9Mx34AINIZ3+NX+1gpW6RKeZ+IRkL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oEA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3" o:spid="_x0000_s1047" type="#_x0000_t4" style="position:absolute;left:110202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/tdxwAA&#10;ANwAAAAPAAAAZHJzL2Rvd25yZXYueG1sRI9Ba8JAFITvQv/D8gq9iG4qmrapq0hRsAexUcHrI/ua&#10;Dc2+DdlVo7++Wyh4HGbmG2Y672wtztT6yrGC52ECgrhwuuJSwWG/GryC8AFZY+2YFFzJw3z20Jti&#10;pt2FczrvQikihH2GCkwITSalLwxZ9EPXEEfv27UWQ5RtKXWLlwi3tRwlSSotVhwXDDb0Yaj42Z2s&#10;gpuZHDd5N347pv3F1/bwObotK6vU02O3eAcRqAv38H97rRWkLxP4OxOPgJz9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ev7X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4" o:spid="_x0000_s1048" type="#_x0000_t4" style="position:absolute;left:110252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D/swQAA&#10;ANwAAAAPAAAAZHJzL2Rvd25yZXYueG1sRI9Bi8IwFITvwv6H8ARvmirSLtUoZUHwuFv1/rZ5NsXm&#10;pTSxdv/9RhA8DjPzDbPdj7YVA/W+caxguUhAEFdON1wrOJ8O808QPiBrbB2Tgj/ysN99TLaYa/fg&#10;HxrKUIsIYZ+jAhNCl0vpK0MW/cJ1xNG7ut5iiLKvpe7xEeG2laskSaXFhuOCwY6+DFW38m4V/Lrm&#10;W1+y4nzJxlCVxXqo2VyVmk3HYgMi0Bje4Vf7qBWkWQrPM/EIyN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sQ/7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5" o:spid="_x0000_s1049" type="#_x0000_t4" style="position:absolute;left:110301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dcCxxwAA&#10;ANwAAAAPAAAAZHJzL2Rvd25yZXYueG1sRI9PawIxFMTvQr9DeAUvUrOKrnZrFJEW2oNY/4DXx+Z1&#10;s3Tzsmyirn76piB4HGbmN8xs0dpKnKnxpWMFg34Cgjh3uuRCwWH/8TIF4QOyxsoxKbiSh8X8qTPD&#10;TLsLb+m8C4WIEPYZKjAh1JmUPjdk0fddTRy9H9dYDFE2hdQNXiLcVnKYJKm0WHJcMFjTylD+uztZ&#10;BTczPq637ej1mPaW35vD1/D2Xlqlus/t8g1EoDY8wvf2p1aQTi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nXAs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6" o:spid="_x0000_s1050" type="#_x0000_t4" style="position:absolute;left:110351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w4FvgAA&#10;ANwAAAAPAAAAZHJzL2Rvd25yZXYueG1sRE9Ni8IwEL0L+x/CLHjTVBErXdNSFoQ9atX7bDM2xWZS&#10;mmzt/ntzEDw+3ve+mGwnRhp861jBapmAIK6dbrlRcDkfFjsQPiBr7ByTgn/yUOQfsz1m2j34RGMV&#10;GhFD2GeowITQZ1L62pBFv3Q9ceRubrAYIhwaqQd8xHDbyXWSbKXFlmODwZ6+DdX36s8q+HXtUV/T&#10;8nJNp1BX5WZs2NyUmn9O5ReIQFN4i1/uH61gm8a18Uw8AjJ/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BcOB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7" o:spid="_x0000_s1051" type="#_x0000_t4" style="position:absolute;left:110400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pvFYxwAA&#10;ANwAAAAPAAAAZHJzL2Rvd25yZXYueG1sRI9PawIxFMTvQr9DeAUvollFt3VrFJEW2oNY/4DXx+Z1&#10;s3Tzsmyirn76piB4HGbmN8xs0dpKnKnxpWMFw0ECgjh3uuRCwWH/0X8F4QOyxsoxKbiSh8X8qTPD&#10;TLsLb+m8C4WIEPYZKjAh1JmUPjdk0Q9cTRy9H9dYDFE2hdQNXiLcVnKUJKm0WHJcMFjTylD+uztZ&#10;BTczOa637Xh6THvL783ha3R7L61S3ed2+QYiUBse4Xv7UytIX6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KbxW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8" o:spid="_x0000_s1052" type="#_x0000_t4" style="position:absolute;left:110449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HIk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+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e0ciS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9" o:spid="_x0000_s1053" type="#_x0000_t4" style="position:absolute;left:110499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Y15xwAA&#10;ANwAAAAPAAAAZHJzL2Rvd25yZXYueG1sRI9Pa8JAFMTvgt9heYIXqRulDRpdRUoL7aH4p4LXR/Y1&#10;G5p9G7Jrkvrpu4WCx2FmfsOst72tREuNLx0rmE0TEMS50yUXCs6frw8LED4ga6wck4If8rDdDAdr&#10;zLTr+EjtKRQiQthnqMCEUGdS+tyQRT91NXH0vlxjMUTZFFI32EW4reQ8SVJpseS4YLCmZ0P59+lq&#10;FdzM0+Xj2D8uL+lkd9if3+e3l9IqNR71uxWIQH24h//bb1pBupjB35l4BOTm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wWNe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0" o:spid="_x0000_s1054" type="#_x0000_t4" style="position:absolute;left:110548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KknIwAAA&#10;ANwAAAAPAAAAZHJzL2Rvd25yZXYueG1sRI9Bi8IwFITvgv8hPMGbpoqodI1SBMGjVr2/bZ5NsXkp&#10;Taz135uFBY/DzHzDbHa9rUVHra8cK5hNExDEhdMVlwqul8NkDcIHZI21Y1LwJg+77XCwwVS7F5+p&#10;y0MpIoR9igpMCE0qpS8MWfRT1xBH7+5aiyHKtpS6xVeE21rOk2QpLVYcFww2tDdUPPKnVfDrqpO+&#10;rbLrbdWHIs8WXcnmrtR41Gc/IAL14Rv+bx+1guV6Dn9n4hGQ2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KknI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1" o:spid="_x0000_s1055" type="#_x0000_t4" style="position:absolute;left:110598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7aV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b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Ju2l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2" o:spid="_x0000_s1056" type="#_x0000_t4" style="position:absolute;left:110647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3QnwQAA&#10;ANwAAAAPAAAAZHJzL2Rvd25yZXYueG1sRI9Bi8IwFITvwv6H8Bb2pqkiKrWplAVhj2vV+7N5NsXm&#10;pTTZ2v33RhA8DjPzDZPtRtuKgXrfOFYwnyUgiCunG64VnI776QaED8gaW8ek4J887PKPSYapdnc+&#10;0FCGWkQI+xQVmBC6VEpfGbLoZ64jjt7V9RZDlH0tdY/3CLetXCTJSlpsOC4Y7OjbUHUr/6yCi2t+&#10;9XldnM7rMVRlsRxqNlelvj7HYgsi0Bje4Vf7RytYbZbwPBOPgMw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I90J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3" o:spid="_x0000_s1057" type="#_x0000_t4" style="position:absolute;left:110697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ot6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e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D6Le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4" o:spid="_x0000_s1058" type="#_x0000_t4" style="position:absolute;left:110746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U/LwgAA&#10;ANwAAAAPAAAAZHJzL2Rvd25yZXYueG1sRI/BasMwEETvhf6D2EJvtdxSbONECaZQ6DFxkvvG2lgm&#10;1spYqu38fVQo5DjMzBtmvV1sLyYafedYwXuSgiBunO64VXA8fL8VIHxA1tg7JgU38rDdPD+tsdRu&#10;5j1NdWhFhLAvUYEJYSil9I0hiz5xA3H0Lm60GKIcW6lHnCPc9vIjTTNpseO4YHCgL0PNtf61Cs6u&#10;2+lTXh1P+RKauvqcWjYXpV5flmoFItASHuH/9o9WkBUZ/J2JR0B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RT8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5" o:spid="_x0000_s1059" type="#_x0000_t4" style="position:absolute;left:110795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LCWxwAA&#10;ANwAAAAPAAAAZHJzL2Rvd25yZXYueG1sRI9PawIxFMTvQr9DeAUvollFt3ZrFJEW2oNY/4DXx+Z1&#10;s3Tzsmyirn76piB4HGbmN8xs0dpKnKnxpWMFw0ECgjh3uuRCwWH/0Z+C8AFZY+WYFFzJw2L+1Jlh&#10;pt2Ft3TehUJECPsMFZgQ6kxKnxuy6AeuJo7ej2sshiibQuoGLxFuKzlKklRaLDkuGKxpZSj/3Z2s&#10;gpuZHNfbdvx6THvL783ha3R7L61S3ed2+QYiUBse4Xv7UytIpy/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6Cwl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6" o:spid="_x0000_s1060" type="#_x0000_t4" style="position:absolute;left:110845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wn4i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t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nCfiK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7" o:spid="_x0000_s1061" type="#_x0000_t4" style="position:absolute;left:110894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4F/xgAA&#10;ANwAAAAPAAAAZHJzL2Rvd25yZXYueG1sRI9PawIxFMTvBb9DeIKXolmlXXQ1ipQW6qH4F7w+Ns/N&#10;4uZl2UTd+ulNoeBxmJnfMLNFaytxpcaXjhUMBwkI4tzpkgsFh/1XfwzCB2SNlWNS8EseFvPOywwz&#10;7W68pesuFCJC2GeowIRQZ1L63JBFP3A1cfROrrEYomwKqRu8Rbit5ChJUmmx5LhgsKYPQ/l5d7EK&#10;7ub9+LNt3ybH9HW5WR9Wo/tnaZXqddvlFESgNjzD/+1vrSAdT+DvTDwCc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c4F/xgAAANw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8" o:spid="_x0000_s1062" type="#_x0000_t4" style="position:absolute;left:1109442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eT5vgAA&#10;ANwAAAAPAAAAZHJzL2Rvd25yZXYueG1sRE9Ni8IwEL0L/ocwgjdNV0R3u02lCIJHt+p9thmbss2k&#10;NLHWf28OCx4f7zvbjbYVA/W+cazgY5mAIK6cbrhWcDkfFp8gfEDW2DomBU/ysMunkwxT7R78Q0MZ&#10;ahFD2KeowITQpVL6ypBFv3QdceRurrcYIuxrqXt8xHDbylWSbKTFhmODwY72hqq/8m4V/LrmpK/b&#10;4nLdjqEqi/VQs7kpNZ+NxTeIQGN4i//dR61g8xXnxzPxCMj8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m3k+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9" o:spid="_x0000_s1063" type="#_x0000_t4" style="position:absolute;left:1109936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3BukxwAA&#10;ANwAAAAPAAAAZHJzL2Rvd25yZXYueG1sRI9Pa8JAFMTvgt9heYIXaTZKG2p0FSkttIfiX8j1kX3N&#10;hmbfhuyqqZ++Wyh4HGbmN8xy3dtGXKjztWMF0yQFQVw6XXOl4HR8e3gG4QOyxsYxKfghD+vVcLDE&#10;XLsr7+lyCJWIEPY5KjAhtLmUvjRk0SeuJY7el+sshii7SuoOrxFuGzlL00xarDkuGGzpxVD5fThb&#10;BTfzVHzu+8d5kU02u+3pY3Z7ra1S41G/WYAI1Id7+L/9rhVk8yn8nYlHQK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twbp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0" o:spid="_x0000_s1064" type="#_x0000_t4" style="position:absolute;left:111043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898VwQAA&#10;ANwAAAAPAAAAZHJzL2Rvd25yZXYueG1sRI9Bi8IwFITvwv6H8Ba8aaqIul2jlAXBo9Z6fzbPpti8&#10;lCZbu/9+Iwgeh5n5htnsBtuInjpfO1YwmyYgiEuna64UFOf9ZA3CB2SNjWNS8EcedtuP0QZT7R58&#10;oj4PlYgQ9ikqMCG0qZS+NGTRT11LHL2b6yyGKLtK6g4fEW4bOU+SpbRYc1ww2NKPofKe/1oFV1cf&#10;9WWVFZfVEMo8W/QVm5tS488h+wYRaAjv8Kt90AqWX3N4nolHQG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PfF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1" o:spid="_x0000_s1065" type="#_x0000_t4" style="position:absolute;left:109263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iBI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f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UIgS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2" o:spid="_x0000_s1066" type="#_x0000_t4" style="position:absolute;left:1093131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VuL6wgAA&#10;ANwAAAAPAAAAZHJzL2Rvd25yZXYueG1sRI9Ba8JAFITvBf/D8oTe6kaRpEZXCUKhxzbq/TX73A1m&#10;34bsNqb/vlsoeBxm5htmd5hcJ0YaQutZwXKRgSBuvG7ZKDif3l5eQYSIrLHzTAp+KMBhP3vaYan9&#10;nT9prKMRCcKhRAU2xr6UMjSWHIaF74mTd/WDw5jkYKQe8J7grpOrLMulw5bTgsWejpaaW/3tFHz5&#10;9kNfiup8KabY1NV6NGyvSj3Pp2oLItIUH+H/9rtWkG/W8HcmHQG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1W4v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3" o:spid="_x0000_s1067" type="#_x0000_t4" style="position:absolute;left:1093626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x2n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Z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ecdp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4" o:spid="_x0000_s1068" type="#_x0000_t4" style="position:absolute;left:109412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hHyNwgAA&#10;ANwAAAAPAAAAZHJzL2Rvd25yZXYueG1sRI/BasMwEETvhfyD2EJvjdxS4sSNYkwgkGPr2veNtbFM&#10;rZWxVNv5+6hQ6HGYmTfMPl9sLyYafedYwcs6AUHcON1xq6D6Oj1vQfiArLF3TApu5CE/rB72mGk3&#10;8ydNZWhFhLDPUIEJYcik9I0hi37tBuLoXd1oMUQ5tlKPOEe47eVrkmykxY7jgsGBjoaa7/LHKri4&#10;7kPXaVHV6RKasnibWjZXpZ4el+IdRKAl/If/2metYLNL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2EfI3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5" o:spid="_x0000_s1069" type="#_x0000_t4" style="position:absolute;left:109461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5rI5wwAA&#10;ANwAAAAPAAAAZHJzL2Rvd25yZXYueG1sRE/Pa8IwFL4P/B/CG3gRTZWtzGoUGRP0MFxV8Pponk1Z&#10;81KaqJ1/vTkIO358v+fLztbiSq2vHCsYjxIQxIXTFZcKjof18AOED8gaa8ek4I88LBe9lzlm2t04&#10;p+s+lCKGsM9QgQmhyaT0hSGLfuQa4sidXWsxRNiWUrd4i+G2lpMkSaXFimODwYY+DRW/+4tVcDfv&#10;p++8e5ue0sHqZ3fcTu5flVWq/9qtZiACdeFf/HRvtIJ0GtfGM/EI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5rI5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6" o:spid="_x0000_s1070" type="#_x0000_t4" style="position:absolute;left:1095108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01kwgAA&#10;ANwAAAAPAAAAZHJzL2Rvd25yZXYueG1sRI/BasMwEETvgf6D2EBviZxSktiNYkyh0GPq2veNtbFM&#10;rZWxVNv9+ypQ6HGYmTfMKV9sLyYafedYwW6bgCBunO64VVB9vm2OIHxA1tg7JgU/5CE/P6xOmGk3&#10;8wdNZWhFhLDPUIEJYcik9I0hi37rBuLo3dxoMUQ5tlKPOEe47eVTkuylxY7jgsGBXg01X+W3VXB1&#10;3UXXh6KqD0toyuJ5atnclHpcL8ULiEBL+A//td+1gn2awv1MPALy/A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XTW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7" o:spid="_x0000_s1071" type="#_x0000_t4" style="position:absolute;left:1095603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yQl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nB/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eyQl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8" o:spid="_x0000_s1072" type="#_x0000_t4" style="position:absolute;left:109609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ytt4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nQD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K23j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9" o:spid="_x0000_s1073" type="#_x0000_t4" style="position:absolute;left:109659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5R/JxwAA&#10;ANwAAAAPAAAAZHJzL2Rvd25yZXYueG1sRI9PawIxFMTvQr9DeAUvotkuVu3WKFIU7EFa/4DXx+Z1&#10;s3Tzsmyirn56Uyh4HGbmN8x03tpKnKnxpWMFL4MEBHHudMmFgsN+1Z+A8AFZY+WYFFzJw3z21Jli&#10;pt2Ft3TehUJECPsMFZgQ6kxKnxuy6AeuJo7ej2sshiibQuoGLxFuK5kmyUhaLDkuGKzpw1D+uztZ&#10;BTfzetxs2+HbcdRbfH8dPtPbsrRKdZ/bxTuIQG14hP/ba61gnKTwdyYeATm7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OUfy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0" o:spid="_x0000_s1074" type="#_x0000_t4" style="position:absolute;left:109708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OCUwgAA&#10;ANwAAAAPAAAAZHJzL2Rvd25yZXYueG1sRI/BasMwEETvhfyD2EBvjZy21MWJYkwgkGPr2vettbFM&#10;rJWxVNv5+6hQ6HGYmTfMPl9sLyYafedYwXaTgCBunO64VVB9nZ7eQfiArLF3TApu5CE/rB72mGk3&#10;8ydNZWhFhLDPUIEJYcik9I0hi37jBuLoXdxoMUQ5tlKPOEe47eVzkrxJix3HBYMDHQ011/LHKvh2&#10;3Yeu06Kq0yU0ZfE6tWwuSj2ul2IHItAS/sN/7bNWkCY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U4J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1" o:spid="_x0000_s1075" type="#_x0000_t4" style="position:absolute;left:109758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CImyAAA&#10;ANwAAAAPAAAAZHJzL2Rvd25yZXYueG1sRI9Pa8JAFMTvhX6H5RV6KbqpWKtpNiLFgh7E+ge8PrKv&#10;2dDs25BdNfXTu0LB4zAzv2GyaWdrcaLWV44VvPYTEMSF0xWXCva7r94YhA/IGmvHpOCPPEzzx4cM&#10;U+3OvKHTNpQiQtinqMCE0KRS+sKQRd93DXH0flxrMUTZllK3eI5wW8tBkoykxYrjgsGGPg0Vv9uj&#10;VXAxb4fVphtODqOX2fd6vxxc5pVV6vmpm32ACNSFe/i/vdAK3pMh3M7EIyDzK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BAIib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2" o:spid="_x0000_s1076" type="#_x0000_t4" style="position:absolute;left:109807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8d17wgAA&#10;ANwAAAAPAAAAZHJzL2Rvd25yZXYueG1sRI/BasMwEETvhfyD2EBvjZzS1sWJYkwgkGPr2vettbFM&#10;rJWxVNv5+6hQ6HGYmTfMPl9sLyYafedYwXaTgCBunO64VVB9nZ7eQfiArLF3TApu5CE/rB72mGk3&#10;8ydNZWhFhLDPUIEJYcik9I0hi37jBuLoXdxoMUQ5tlKPOEe47eVzkrxJix3HBYMDHQ011/LHKvh2&#10;3Yeu06Kq0yU0ZfEytWwuSj2ul2IHItAS/sN/7bNWkCa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zx3X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3" o:spid="_x0000_s1077" type="#_x0000_t4" style="position:absolute;left:109856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3hnKxwAA&#10;ANwAAAAPAAAAZHJzL2Rvd25yZXYueG1sRI9PawIxFMTvgt8hPKEXqVnFbutqFJEW7KH4p4LXx+a5&#10;Wdy8LJtUVz+9KRR6HGbmN8xs0dpKXKjxpWMFw0ECgjh3uuRCweH74/kNhA/IGivHpOBGHhbzbmeG&#10;mXZX3tFlHwoRIewzVGBCqDMpfW7Ioh+4mjh6J9dYDFE2hdQNXiPcVnKUJKm0WHJcMFjTylB+3v9Y&#10;BXfzcvzatePJMe0vt5vD5+j+XlqlnnrtcgoiUBv+w3/ttVbwmqTweyYeATl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94Zy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4" o:spid="_x0000_s1078" type="#_x0000_t4" style="position:absolute;left:109906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b+aXwAAA&#10;ANwAAAAPAAAAZHJzL2Rvd25yZXYueG1sRI9Bi8IwFITvwv6H8Ba8aaqIla5RyoKwR632/rZ5NsXm&#10;pTTZ2v33RhA8DjPzDbPdj7YVA/W+caxgMU9AEFdON1wruJwPsw0IH5A1to5JwT952O8+JlvMtLvz&#10;iYYi1CJC2GeowITQZVL6ypBFP3cdcfSurrcYouxrqXu8R7ht5TJJ1tJiw3HBYEffhqpb8WcV/Lrm&#10;qMs0v5TpGKoiXw01m6tS088x/wIRaAzv8Kv9oxWkSQrPM/EIyN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zb+aX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5" o:spid="_x0000_s1079" type="#_x0000_t4" style="position:absolute;left:109955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Sgj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XBv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DSgj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6" o:spid="_x0000_s1080" type="#_x0000_t4" style="position:absolute;left:110005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Nd+wgAA&#10;ANwAAAAPAAAAZHJzL2Rvd25yZXYueG1sRI/BasMwEETvgf6D2EJuiZxS6tSNYkyh0GPq2veNtbFM&#10;rJWxVNv5+6hQ6HGYmTfMIV9sLyYafedYwW6bgCBunO64VVB9f2z2IHxA1tg7JgU38pAfH1YHzLSb&#10;+YumMrQiQthnqMCEMGRS+saQRb91A3H0Lm60GKIcW6lHnCPc9vIpSV6kxY7jgsGB3g011/LHKji7&#10;7qTrtKjqdAlNWTxPLZuLUuvHpXgDEWgJ/+G/9qdWkCav8HsmHgF5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2813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7" o:spid="_x0000_s1081" type="#_x0000_t4" style="position:absolute;left:110054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rL4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Pn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orL4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8" o:spid="_x0000_s1082" type="#_x0000_t4" style="position:absolute;left:110104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02lwQAA&#10;ANwAAAAPAAAAZHJzL2Rvd25yZXYueG1sRI9Bi8IwFITvgv8hPMGbpl3ESjVKWVjYo1v1/myeTbF5&#10;KU22dv+9WRA8DjPzDbM7jLYVA/W+cawgXSYgiCunG64VnE9fiw0IH5A1to5JwR95OOynkx3m2j34&#10;h4Yy1CJC2OeowITQ5VL6ypBFv3QdcfRurrcYouxrqXt8RLht5UeSrKXFhuOCwY4+DVX38tcquLrm&#10;qC9Zcb5kY6jKYjXUbG5KzWdjsQURaAzv8Kv9rRVkaQr/Z+IRkP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hNNp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9" o:spid="_x0000_s1083" type="#_x0000_t4" style="position:absolute;left:110153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PIkUxwAA&#10;ANwAAAAPAAAAZHJzL2Rvd25yZXYueG1sRI9Ba8JAFITvhf6H5RV6KboxqG2jq0hpQQ/SRgWvj+wz&#10;G5p9G7Jbjf56VxB6HGbmG2Y672wtjtT6yrGCQT8BQVw4XXGpYLf96r2B8AFZY+2YFJzJw3z2+DDF&#10;TLsT53TchFJECPsMFZgQmkxKXxiy6PuuIY7ewbUWQ5RtKXWLpwi3tUyTZCwtVhwXDDb0Yaj43fxZ&#10;BRcz2q/zbvi+H78sfr53q/TyWVmlnp+6xQREoC78h+/tpVbwOkjhdiYeATm7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TyJF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0" o:spid="_x0000_s1084" type="#_x0000_t4" style="position:absolute;left:110202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XZJwQAA&#10;ANwAAAAPAAAAZHJzL2Rvd25yZXYueG1sRI9Pi8IwFMTvgt8hvAVvmvqH7dI1ShEEj9rV+7N5NmWb&#10;l9LEWr+9ERb2OMzMb5j1drCN6KnztWMF81kCgrh0uuZKwflnP/0C4QOyxsYxKXiSh+1mPFpjpt2D&#10;T9QXoRIRwj5DBSaENpPSl4Ys+plriaN3c53FEGVXSd3hI8JtIxdJ8ikt1hwXDLa0M1T+Fner4Orq&#10;o76k+fmSDqEs8lVfsbkpNfkY8m8QgYbwH/5rH7SCdL6E95l4BOTm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Y12S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1" o:spid="_x0000_s1085" type="#_x0000_t4" style="position:absolute;left:110252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bT7yAAA&#10;ANwAAAAPAAAAZHJzL2Rvd25yZXYueG1sRI9Pa8JAFMTvBb/D8gQvpW4Ua2t0FZEK7aH4p4FcH9ln&#10;Nph9G7JbjX76bqHQ4zAzv2EWq87W4kKtrxwrGA0TEMSF0xWXCrKv7dMrCB+QNdaOScGNPKyWvYcF&#10;ptpd+UCXYyhFhLBPUYEJoUml9IUhi37oGuLonVxrMUTZllK3eI1wW8txkkylxYrjgsGGNoaK8/Hb&#10;Krib5/zz0E1m+fRxvd9lH+P7W2WVGvS79RxEoC78h//a71rBy2gCv2fiEZDL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WZtPv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2" o:spid="_x0000_s1086" type="#_x0000_t4" style="position:absolute;left:110301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EumwQAA&#10;ANwAAAAPAAAAZHJzL2Rvd25yZXYueG1sRI9Bi8IwFITvgv8hvAVvmiq6XbpGKYLgUbt6fzbPpmzz&#10;UppY6783wsIeh5n5hllvB9uInjpfO1YwnyUgiEuna64UnH/20y8QPiBrbByTgid52G7GozVm2j34&#10;RH0RKhEh7DNUYEJoMyl9aciin7mWOHo311kMUXaV1B0+Itw2cpEkn9JizXHBYEs7Q+VvcbcKrq4+&#10;6kuany/pEMoiX/YVm5tSk48h/wYRaAj/4b/2QStI5yt4n4lHQG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ShLps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3" o:spid="_x0000_s1087" type="#_x0000_t4" style="position:absolute;left:110351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48XxwAA&#10;ANwAAAAPAAAAZHJzL2Rvd25yZXYueG1sRI9PawIxFMTvQr9DeAUvolml3barUUQU7EFa/4DXx+a5&#10;Wdy8LJuoWz+9KRR6HGbmN8xk1tpKXKnxpWMFw0ECgjh3uuRCwWG/6r+D8AFZY+WYFPyQh9n0qTPB&#10;TLsbb+m6C4WIEPYZKjAh1JmUPjdk0Q9cTRy9k2sshiibQuoGbxFuKzlKklRaLDkuGKxpYSg/7y5W&#10;wd28Hjfb9uXjmPbm31+Hz9F9WVqlus/tfAwiUBv+w3/ttVbwNkzh90w8AnL6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gePF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4" o:spid="_x0000_s1088" type="#_x0000_t4" style="position:absolute;left:110400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tnBK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k0G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2cE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5" o:spid="_x0000_s1089" type="#_x0000_t4" style="position:absolute;left:110449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1L7+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LX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1L7+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6" o:spid="_x0000_s1090" type="#_x0000_t4" style="position:absolute;left:110499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ZUGjwgAA&#10;ANwAAAAPAAAAZHJzL2Rvd25yZXYueG1sRI/BasMwEETvhf6D2EJujewQ6sSNYkygkGPr2veNtbFM&#10;rZWxVMf5+6pQ6HGYmTfMoVjsIGaafO9YQbpOQBC3TvfcKag/3553IHxA1jg4JgV38lAcHx8OmGt3&#10;4w+aq9CJCGGfowITwphL6VtDFv3ajcTRu7rJYohy6qSe8BbhdpCbJHmRFnuOCwZHOhlqv6pvq+Di&#10;+nfdZGXdZEtoq3I7d2yuSq2elvIVRKAl/If/2metIEv38HsmHgF5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lQaP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7" o:spid="_x0000_s1091" type="#_x0000_t4" style="position:absolute;left:110548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znhF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jg/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54Rc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8" o:spid="_x0000_s1092" type="#_x0000_t4" style="position:absolute;left:110598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f4cYwQAA&#10;ANwAAAAPAAAAZHJzL2Rvd25yZXYueG1sRI9Bi8IwFITvC/6H8ARva6rIVqpRiiB4dLv2/myeTbF5&#10;KU2s9d+bhYU9DjPzDbPdj7YVA/W+caxgMU9AEFdON1wruPwcP9cgfEDW2DomBS/ysN9NPraYaffk&#10;bxqKUIsIYZ+hAhNCl0npK0MW/dx1xNG7ud5iiLKvpe7xGeG2lcsk+ZIWG44LBjs6GKruxcMquLrm&#10;rMs0v5TpGKoiXw01m5tSs+mYb0AEGsN/+K990grS5QJ+z8QjIH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H+HG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9" o:spid="_x0000_s1093" type="#_x0000_t4" style="position:absolute;left:110647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UEOpxwAA&#10;ANwAAAAPAAAAZHJzL2Rvd25yZXYueG1sRI9Ba8JAFITvBf/D8oReSt0Yqq3RVURaqIeisYLXR/aZ&#10;DWbfhuxWU399VxB6HGbmG2a26GwtztT6yrGC4SABQVw4XXGpYP/98fwGwgdkjbVjUvBLHhbz3sMM&#10;M+0unNN5F0oRIewzVGBCaDIpfWHIoh+4hjh6R9daDFG2pdQtXiLc1jJNkrG0WHFcMNjQylBx2v1Y&#10;BVczOnzl3cvkMH5abjf7dXp9r6xSj/1uOQURqAv/4Xv7Uyt4TVO4nYlHQM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1BDq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0" o:spid="_x0000_s1094" type="#_x0000_t4" style="position:absolute;left:110697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4bz0wgAA&#10;ANwAAAAPAAAAZHJzL2Rvd25yZXYueG1sRI/BasMwEETvhf6D2EJujVyn1MGJYkyg0GPr2veNtbFM&#10;rZWxFMf5+6hQ6HGYmTfMvljsIGaafO9Ywcs6AUHcOt1zp6D+fn/egvABWePgmBTcyENxeHzYY67d&#10;lb9orkInIoR9jgpMCGMupW8NWfRrNxJH7+wmiyHKqZN6wmuE20GmSfImLfYcFwyOdDTU/lQXq+Dk&#10;+k/dZGXdZEtoq/J17ticlVo9LeUORKAl/If/2h9aQZZu4P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fhvP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1" o:spid="_x0000_s1095" type="#_x0000_t4" style="position:absolute;left:110746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9X5GxwAA&#10;ANwAAAAPAAAAZHJzL2Rvd25yZXYueG1sRI9PawIxFMTvhX6H8ApeimZd1LarUURa0IO0/gGvj81z&#10;s7h5WTapbv30RhB6HGbmN8xk1tpKnKnxpWMF/V4Cgjh3uuRCwX731X0H4QOyxsoxKfgjD7Pp89ME&#10;M+0uvKHzNhQiQthnqMCEUGdS+tyQRd9zNXH0jq6xGKJsCqkbvES4rWSaJCNpseS4YLCmhaH8tP21&#10;Cq5meFhv2sHHYfQ6//ner9LrZ2mV6ry08zGIQG34Dz/aS63gLR3A/Uw8AnJ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/V+R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2" o:spid="_x0000_s1096" type="#_x0000_t4" style="position:absolute;left:110795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RIEbwgAA&#10;ANwAAAAPAAAAZHJzL2Rvd25yZXYueG1sRI/BasMwEETvhf6D2EJujVyT1sGJYkyg0GPr2veNtbFM&#10;rZWxFMf5+6hQ6HGYmTfMvljsIGaafO9Ywcs6AUHcOt1zp6D+fn/egvABWePgmBTcyENxeHzYY67d&#10;lb9orkInIoR9jgpMCGMupW8NWfRrNxJH7+wmiyHKqZN6wmuE20GmSfImLfYcFwyOdDTU/lQXq+Dk&#10;+k/dZGXdZEtoq3Izd2zOSq2elnIHItAS/sN/7Q+tIEtf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EgR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3" o:spid="_x0000_s1097" type="#_x0000_t4" style="position:absolute;left:110845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0WqxwAA&#10;ANwAAAAPAAAAZHJzL2Rvd25yZXYueG1sRI9Pa8JAFMTvBb/D8gq9FN0YbNToKiIttAdp/QNeH9nX&#10;bDD7NmS3Gv303ULB4zAzv2Hmy87W4kytrxwrGA4SEMSF0xWXCg77t/4EhA/IGmvHpOBKHpaL3sMc&#10;c+0uvKXzLpQiQtjnqMCE0ORS+sKQRT9wDXH0vl1rMUTZllK3eIlwW8s0STJpseK4YLChtaHitPux&#10;Cm7m5bjZdqPpMXtefX0ePtLba2WVenrsVjMQgbpwD/+337WCcZrB35l4BO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GtFq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4" o:spid="_x0000_s1098" type="#_x0000_t4" style="position:absolute;left:110894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2rr3wgAA&#10;ANwAAAAPAAAAZHJzL2Rvd25yZXYueG1sRI/BasMwEETvhfyD2EBvtZwQ6uJECSZQyDF1nfvWWlsm&#10;1spYqu38fVUo9DjMzBvmcFpsLyYafedYwSZJQRDXTnfcKqg+31/eQPiArLF3TAoe5OF0XD0dMNdu&#10;5g+aytCKCGGfowITwpBL6WtDFn3iBuLoNW60GKIcW6lHnCPc9nKbpq/SYsdxweBAZ0P1vfy2Cr5c&#10;d9W3rKhu2RLqsthNLZtGqef1UuxBBFrCf/ivfdEKsm0Gv2fiEZD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auvf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5" o:spid="_x0000_s1099" type="#_x0000_t4" style="position:absolute;left:1109442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uHRD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rg2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rh0Q8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6" o:spid="_x0000_s1100" type="#_x0000_t4" style="position:absolute;left:1109936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YsewgAA&#10;ANwAAAAPAAAAZHJzL2Rvd25yZXYueG1sRI/BasMwEETvhfyD2EJvjVwT6sSNYkwgkGPr2veNtbFM&#10;rZWxFMf9+6pQ6HGYmTfMvljsIGaafO9Ywcs6AUHcOt1zp6D+PD1vQfiArHFwTAq+yUNxWD3sMdfu&#10;zh80V6ETEcI+RwUmhDGX0reGLPq1G4mjd3WTxRDl1Ek94T3C7SDTJHmVFnuOCwZHOhpqv6qbVXBx&#10;/btusrJusiW0VbmZOzZXpZ4el/INRKAl/If/2metIEt3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Jix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7" o:spid="_x0000_s1101" type="#_x0000_t4" style="position:absolute;left:111043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+6YxQAA&#10;ANwAAAAPAAAAZHJzL2Rvd25yZXYueG1sRE/LasJAFN0L/YfhFtxIndRabdNMRMSCXZTWB7i9ZG4z&#10;oZk7ITNq9OudheDycN7ZrLO1OFLrK8cKnocJCOLC6YpLBbvt59MbCB+QNdaOScGZPMzyh16GqXYn&#10;XtNxE0oRQ9inqMCE0KRS+sKQRT90DXHk/lxrMUTYllK3eIrhtpajJJlIixXHBoMNLQwV/5uDVXAx&#10;r/vvdTd+308G89+f3dfosqysUv3Hbv4BIlAX7uKbe6UVTF/i/HgmHgG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X7pjFAAAA3AAAAA8AAAAAAAAAAAAAAAAAlwIAAGRycy9k&#10;b3ducmV2LnhtbFBLBQYAAAAABAAEAPUAAACJAwAAAAA=&#10;" fillcolor="red" stroked="f" strokecolor="black [0]" strokeweight="0">
                  <v:shadow color="red" opacity="1" mv:blur="0" offset="2pt,2pt"/>
                  <v:textbox inset="2.88pt,2.88pt,2.88pt,2.88pt"/>
                </v:shape>
              </v:group>
            </w:pict>
          </mc:Fallback>
        </mc:AlternateContent>
      </w:r>
      <w:r w:rsidR="00417E6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B5CE0CF" wp14:editId="5529148E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066923" wp14:editId="24FC21E8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3352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33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2FBCA" w14:textId="77777777" w:rsidR="00F954E4" w:rsidRPr="00F954E4" w:rsidRDefault="00F954E4" w:rsidP="008F10D0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Project Based Learning</w:t>
                            </w:r>
                          </w:p>
                          <w:p w14:paraId="3DD251BE" w14:textId="77777777" w:rsidR="00F954E4" w:rsidRPr="00F954E4" w:rsidRDefault="0035689C" w:rsidP="008F10D0">
                            <w:pPr>
                              <w:spacing w:after="0" w:line="360" w:lineRule="auto"/>
                              <w:jc w:val="right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Reception/</w:t>
                            </w:r>
                            <w:r w:rsidR="00F954E4"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FS2</w:t>
                            </w:r>
                          </w:p>
                          <w:p w14:paraId="4896CC4D" w14:textId="77777777" w:rsidR="00F954E4" w:rsidRPr="00F954E4" w:rsidRDefault="00F954E4" w:rsidP="008F10D0">
                            <w:pPr>
                              <w:spacing w:after="0" w:line="360" w:lineRule="auto"/>
                              <w:jc w:val="right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Term 1</w:t>
                            </w:r>
                          </w:p>
                          <w:p w14:paraId="5C287D7D" w14:textId="77777777" w:rsidR="00F954E4" w:rsidRPr="00F954E4" w:rsidRDefault="00F954E4" w:rsidP="008F10D0">
                            <w:pPr>
                              <w:spacing w:after="0" w:line="360" w:lineRule="auto"/>
                              <w:jc w:val="right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margin-left:23.35pt;margin-top:33.65pt;width:550.7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4C92FBCA" w14:textId="77777777" w:rsidR="00F954E4" w:rsidRPr="00F954E4" w:rsidRDefault="00F954E4" w:rsidP="008F10D0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Project Based Learning</w:t>
                      </w:r>
                    </w:p>
                    <w:p w14:paraId="3DD251BE" w14:textId="77777777" w:rsidR="00F954E4" w:rsidRPr="00F954E4" w:rsidRDefault="0035689C" w:rsidP="008F10D0">
                      <w:pPr>
                        <w:spacing w:after="0" w:line="360" w:lineRule="auto"/>
                        <w:jc w:val="right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Reception/</w:t>
                      </w:r>
                      <w:r w:rsidR="00F954E4"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FS2</w:t>
                      </w:r>
                    </w:p>
                    <w:p w14:paraId="4896CC4D" w14:textId="77777777" w:rsidR="00F954E4" w:rsidRPr="00F954E4" w:rsidRDefault="00F954E4" w:rsidP="008F10D0">
                      <w:pPr>
                        <w:spacing w:after="0" w:line="360" w:lineRule="auto"/>
                        <w:jc w:val="right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Term 1</w:t>
                      </w:r>
                    </w:p>
                    <w:p w14:paraId="5C287D7D" w14:textId="77777777" w:rsidR="00F954E4" w:rsidRPr="00F954E4" w:rsidRDefault="00F954E4" w:rsidP="008F10D0">
                      <w:pPr>
                        <w:spacing w:after="0" w:line="360" w:lineRule="auto"/>
                        <w:jc w:val="right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13B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7AD91FA" wp14:editId="58C615B6">
                <wp:simplePos x="0" y="0"/>
                <wp:positionH relativeFrom="page">
                  <wp:posOffset>213360</wp:posOffset>
                </wp:positionH>
                <wp:positionV relativeFrom="page">
                  <wp:posOffset>8039100</wp:posOffset>
                </wp:positionV>
                <wp:extent cx="4587240" cy="2385695"/>
                <wp:effectExtent l="152400" t="152400" r="156210" b="147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23856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6A494" w14:textId="77777777" w:rsidR="00F954E4" w:rsidRPr="00F954E4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Immersive Environment</w:t>
                            </w:r>
                          </w:p>
                          <w:p w14:paraId="79048460" w14:textId="77777777" w:rsidR="00F954E4" w:rsidRPr="002144F0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 xml:space="preserve">Our classroom will be </w:t>
                            </w:r>
                            <w:r w:rsidR="002144F0"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>transformed</w:t>
                            </w:r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 xml:space="preserve"> into a </w:t>
                            </w:r>
                            <w:proofErr w:type="spellStart"/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 xml:space="preserve"> kingdom and will include:</w:t>
                            </w:r>
                          </w:p>
                          <w:p w14:paraId="3D574312" w14:textId="77777777" w:rsidR="00F954E4" w:rsidRPr="002144F0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>A dragon’s lair</w:t>
                            </w:r>
                          </w:p>
                          <w:p w14:paraId="57B4EE77" w14:textId="77777777" w:rsidR="00F954E4" w:rsidRPr="002144F0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>Beauty and the Beasts’ castle</w:t>
                            </w:r>
                          </w:p>
                          <w:p w14:paraId="532D3EC5" w14:textId="77777777" w:rsidR="00F954E4" w:rsidRPr="002144F0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>Sleeping beauty’s bedroom</w:t>
                            </w:r>
                          </w:p>
                          <w:p w14:paraId="09CDE8DB" w14:textId="77777777" w:rsidR="00F954E4" w:rsidRPr="002144F0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>An enchanted forest</w:t>
                            </w:r>
                            <w:r w:rsidR="002144F0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Cs w:val="24"/>
                              </w:rPr>
                              <w:t xml:space="preserve"> </w:t>
                            </w:r>
                          </w:p>
                          <w:p w14:paraId="3B6AD281" w14:textId="77777777" w:rsidR="00F954E4" w:rsidRPr="00B67450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C1A7A81" w14:textId="77777777" w:rsidR="00F954E4" w:rsidRPr="00E13B42" w:rsidRDefault="00F954E4" w:rsidP="00437B33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EDA5FF5" w14:textId="77777777" w:rsidR="00F954E4" w:rsidRPr="00E13B42" w:rsidRDefault="00F954E4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.8pt;margin-top:633pt;width:361.2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:rsidR="00F954E4" w:rsidRPr="00F954E4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Immersive Environment</w:t>
                      </w:r>
                    </w:p>
                    <w:p w:rsidR="00F954E4" w:rsidRPr="002144F0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</w:pPr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 xml:space="preserve">Our classroom will be </w:t>
                      </w:r>
                      <w:r w:rsidR="002144F0"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>transformed</w:t>
                      </w:r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 xml:space="preserve"> into a </w:t>
                      </w:r>
                      <w:proofErr w:type="spellStart"/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>fairytale</w:t>
                      </w:r>
                      <w:proofErr w:type="spellEnd"/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 xml:space="preserve"> kingdom and will include:</w:t>
                      </w:r>
                    </w:p>
                    <w:p w:rsidR="00F954E4" w:rsidRPr="002144F0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</w:pPr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>A dragon’s lair</w:t>
                      </w:r>
                    </w:p>
                    <w:p w:rsidR="00F954E4" w:rsidRPr="002144F0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</w:pPr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>Beauty and the Beasts’ castle</w:t>
                      </w:r>
                    </w:p>
                    <w:p w:rsidR="00F954E4" w:rsidRPr="002144F0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</w:pPr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>Sleeping beauty’s bedroom</w:t>
                      </w:r>
                    </w:p>
                    <w:p w:rsidR="00F954E4" w:rsidRPr="002144F0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</w:pPr>
                      <w:r w:rsidRP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>An enchanted forest</w:t>
                      </w:r>
                      <w:r w:rsidR="002144F0">
                        <w:rPr>
                          <w:rFonts w:ascii="Comic Sans MS" w:eastAsiaTheme="majorEastAsia" w:hAnsi="Comic Sans MS" w:cstheme="majorBidi"/>
                          <w:b/>
                          <w:iCs/>
                          <w:szCs w:val="24"/>
                        </w:rPr>
                        <w:t xml:space="preserve"> </w:t>
                      </w:r>
                    </w:p>
                    <w:p w:rsidR="00F954E4" w:rsidRPr="00B67450" w:rsidRDefault="00F954E4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:rsidR="00F954E4" w:rsidRPr="00E13B42" w:rsidRDefault="00F954E4" w:rsidP="00437B33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E13B42" w:rsidRDefault="00F954E4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1D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3BC48E" wp14:editId="09F04279">
                <wp:simplePos x="0" y="0"/>
                <wp:positionH relativeFrom="page">
                  <wp:posOffset>4934585</wp:posOffset>
                </wp:positionH>
                <wp:positionV relativeFrom="page">
                  <wp:posOffset>2159635</wp:posOffset>
                </wp:positionV>
                <wp:extent cx="2369185" cy="8264525"/>
                <wp:effectExtent l="152400" t="152400" r="145415" b="155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64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81BC0E" w14:textId="77777777" w:rsidR="00F954E4" w:rsidRPr="00F954E4" w:rsidRDefault="00F954E4" w:rsidP="006562BC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Curriculum Opportunities</w:t>
                            </w:r>
                          </w:p>
                          <w:p w14:paraId="18185661" w14:textId="77777777" w:rsidR="00C405A4" w:rsidRDefault="00C405A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8B6934A" w14:textId="77777777" w:rsidR="00C405A4" w:rsidRDefault="00C405A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F3D65BD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Personal, Social and Emotional Development </w:t>
                            </w:r>
                          </w:p>
                          <w:p w14:paraId="4174ADD8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Discussing how different actions make others feel</w:t>
                            </w:r>
                          </w:p>
                          <w:p w14:paraId="343E1B6D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Discuss times we feel happy, sad, scared, worried, </w:t>
                            </w:r>
                            <w:proofErr w:type="gramStart"/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excited</w:t>
                            </w:r>
                            <w:proofErr w:type="gramEnd"/>
                          </w:p>
                          <w:p w14:paraId="4DAEE3E9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96A4E24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Communication and Language</w:t>
                            </w:r>
                          </w:p>
                          <w:p w14:paraId="0E449585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Listening to the stories </w:t>
                            </w:r>
                          </w:p>
                          <w:p w14:paraId="7828CC01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Building up the vocabulary relating to </w:t>
                            </w:r>
                            <w:proofErr w:type="spellStart"/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fairytales</w:t>
                            </w:r>
                            <w:proofErr w:type="spellEnd"/>
                          </w:p>
                          <w:p w14:paraId="50274783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Sequencing the stories</w:t>
                            </w:r>
                          </w:p>
                          <w:p w14:paraId="0DEF3DE4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Watching clips of the films and discussing the key events</w:t>
                            </w:r>
                          </w:p>
                          <w:p w14:paraId="2E260A61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468E7B6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Physical Development</w:t>
                            </w:r>
                          </w:p>
                          <w:p w14:paraId="478DD4A2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Learning how to hold tools effectively</w:t>
                            </w:r>
                          </w:p>
                          <w:p w14:paraId="27232870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Using our fine motor skills to cut, manipulate and sew</w:t>
                            </w:r>
                          </w:p>
                          <w:p w14:paraId="0AD32583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152B761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3D51E532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Reading -becoming familiar with a wide range of </w:t>
                            </w:r>
                            <w:proofErr w:type="spellStart"/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fairytales</w:t>
                            </w:r>
                            <w:proofErr w:type="spellEnd"/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9D28AA8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Writing - character descriptions about a villain, labelling a dragon, creating a story map</w:t>
                            </w:r>
                          </w:p>
                          <w:p w14:paraId="6D1DFA30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213F541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</w:p>
                          <w:p w14:paraId="42B49528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Creating a castle using 3D shape</w:t>
                            </w:r>
                            <w:r w:rsidR="002144F0"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4CAF181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Using capacity to make fairy potions</w:t>
                            </w:r>
                          </w:p>
                          <w:p w14:paraId="189FB0C4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14D0CF2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Understanding the World</w:t>
                            </w:r>
                          </w:p>
                          <w:p w14:paraId="43F66D2A" w14:textId="77777777" w:rsidR="00F954E4" w:rsidRPr="00C405A4" w:rsidRDefault="00C405A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Learning about different communities and places to live (e.g. castles)</w:t>
                            </w:r>
                          </w:p>
                          <w:p w14:paraId="5FC6C883" w14:textId="77777777" w:rsidR="00C405A4" w:rsidRPr="00C405A4" w:rsidRDefault="00C405A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80724C7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Expressive Arts and Design</w:t>
                            </w:r>
                          </w:p>
                          <w:p w14:paraId="751AC24D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Mixing colours to paint a castle</w:t>
                            </w:r>
                          </w:p>
                          <w:p w14:paraId="1E9D0646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Creating a dragon out of clay</w:t>
                            </w:r>
                          </w:p>
                          <w:p w14:paraId="0906807A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Making a lollipop stick fairy prince or princess</w:t>
                            </w:r>
                          </w:p>
                          <w:p w14:paraId="597B8204" w14:textId="77777777" w:rsidR="00F954E4" w:rsidRPr="00C405A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Making a villain finger puppet</w:t>
                            </w:r>
                          </w:p>
                          <w:p w14:paraId="7237A80B" w14:textId="77777777" w:rsidR="00F954E4" w:rsidRPr="00F954E4" w:rsidRDefault="00F954E4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Using our imaginations to role play with the castle and characters</w:t>
                            </w:r>
                          </w:p>
                          <w:p w14:paraId="5C36B0F8" w14:textId="77777777" w:rsidR="00F954E4" w:rsidRDefault="00F954E4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3930076A" w14:textId="77777777" w:rsidR="00F954E4" w:rsidRPr="00437B33" w:rsidRDefault="00F954E4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0" type="#_x0000_t202" style="position:absolute;margin-left:388.55pt;margin-top:170.05pt;width:186.55pt;height:6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" o:allowincell="f" filled="f" strokecolor="#90df41" strokeweight="6pt">
                <v:stroke linestyle="thickThin"/>
                <v:textbox inset="2mm,2mm,1mm,2mm">
                  <w:txbxContent>
                    <w:p w:rsidR="00F954E4" w:rsidRPr="00F954E4" w:rsidRDefault="00F954E4" w:rsidP="006562BC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0"/>
                          <w:szCs w:val="20"/>
                        </w:rPr>
                        <w:t>Curriculum Opportunities</w:t>
                      </w:r>
                    </w:p>
                    <w:p w:rsidR="00C405A4" w:rsidRDefault="00C405A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:rsidR="00C405A4" w:rsidRDefault="00C405A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 xml:space="preserve">Personal, Social and Emotional Development 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Discussing how different actions make others feel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Discuss times we feel happy, sad, scared, worried, </w:t>
                      </w:r>
                      <w:proofErr w:type="gramStart"/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excited</w:t>
                      </w:r>
                      <w:proofErr w:type="gramEnd"/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Communication and Language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Listening to the stories 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Building up the vocabulary relating to </w:t>
                      </w:r>
                      <w:proofErr w:type="spellStart"/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fairytales</w:t>
                      </w:r>
                      <w:proofErr w:type="spellEnd"/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Sequencing the stories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Watching clips of the films and discussing the key events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Physical Development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Learning how to hold tools effectively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Using our fine motor skills to cut, manipulate and sew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 xml:space="preserve">Literacy 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Reading -becoming familiar with a wide range of </w:t>
                      </w:r>
                      <w:proofErr w:type="spellStart"/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fairytales</w:t>
                      </w:r>
                      <w:proofErr w:type="spellEnd"/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, 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Writing - character descriptions about a villain, labelling a dragon, creating a story map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Mathematics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Creating a castle using 3D shape</w:t>
                      </w:r>
                      <w:r w:rsidR="002144F0"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s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Using capacity to make fairy potions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Understanding the World</w:t>
                      </w:r>
                    </w:p>
                    <w:p w:rsidR="00F954E4" w:rsidRPr="00C405A4" w:rsidRDefault="00C405A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Learning about different communities and places to live (e.g. castles)</w:t>
                      </w:r>
                    </w:p>
                    <w:p w:rsidR="00C405A4" w:rsidRPr="00C405A4" w:rsidRDefault="00C405A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Expressive Arts and Design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Mixing colours to paint a castle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Creating a dragon out of clay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Making a lollipop stick fairy prince or princess</w:t>
                      </w:r>
                    </w:p>
                    <w:p w:rsidR="00F954E4" w:rsidRPr="00C405A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Making a villain finger puppet</w:t>
                      </w:r>
                    </w:p>
                    <w:p w:rsidR="00F954E4" w:rsidRPr="00F954E4" w:rsidRDefault="00F954E4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Using our imaginations to role play with the castle and characters</w:t>
                      </w:r>
                    </w:p>
                    <w:p w:rsidR="00F954E4" w:rsidRDefault="00F954E4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:rsidR="00F954E4" w:rsidRPr="00437B33" w:rsidRDefault="00F954E4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86A656D" w14:textId="77777777" w:rsidR="006562BC" w:rsidRDefault="00F954E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132C8FD" wp14:editId="7455721D">
                <wp:simplePos x="0" y="0"/>
                <wp:positionH relativeFrom="page">
                  <wp:posOffset>3027680</wp:posOffset>
                </wp:positionH>
                <wp:positionV relativeFrom="page">
                  <wp:posOffset>403225</wp:posOffset>
                </wp:positionV>
                <wp:extent cx="4177030" cy="3140075"/>
                <wp:effectExtent l="127000" t="127000" r="140970" b="1619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140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71219" w14:textId="77777777" w:rsidR="00F954E4" w:rsidRPr="00F954E4" w:rsidRDefault="00F954E4" w:rsidP="004E1B13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Project Outcomes</w:t>
                            </w:r>
                          </w:p>
                          <w:p w14:paraId="062E2BFE" w14:textId="77777777" w:rsidR="0035689C" w:rsidRPr="0035689C" w:rsidRDefault="0035689C" w:rsidP="004E1B13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14:paraId="345A70C3" w14:textId="77777777" w:rsidR="00F954E4" w:rsidRDefault="00F954E4" w:rsidP="004E1B13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</w:pPr>
                            <w:r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This project will involve the children using cross curricular skills to help them answer the essential question of ‘How can we create our own </w:t>
                            </w:r>
                            <w:proofErr w:type="spellStart"/>
                            <w:r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kingdom?’</w:t>
                            </w:r>
                          </w:p>
                          <w:p w14:paraId="0CA4B93E" w14:textId="77777777" w:rsidR="0035689C" w:rsidRDefault="0035689C" w:rsidP="004E1B13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</w:pPr>
                          </w:p>
                          <w:p w14:paraId="26632F2E" w14:textId="77777777" w:rsidR="00F954E4" w:rsidRPr="0035689C" w:rsidRDefault="0035689C" w:rsidP="002915DF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The final project will be a creation of our own </w:t>
                            </w:r>
                            <w:proofErr w:type="spellStart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fairytale</w:t>
                            </w:r>
                            <w:proofErr w:type="spellEnd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land and characters/props. Our </w:t>
                            </w:r>
                            <w:r w:rsidR="00F954E4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final exhibition will be will be a stay and play</w:t>
                            </w:r>
                            <w:r w:rsidR="00054F1E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session. You will have the opportunity to be</w:t>
                            </w:r>
                            <w:r w:rsidR="00F954E4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involved in </w:t>
                            </w:r>
                            <w:r w:rsidR="00054F1E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your</w:t>
                            </w:r>
                            <w:r w:rsidR="00F954E4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child’s performance</w:t>
                            </w:r>
                            <w:r w:rsidR="00054F1E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by</w:t>
                            </w:r>
                            <w:r w:rsidR="002144F0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54F1E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  <w:t>role playing</w:t>
                            </w:r>
                            <w:r w:rsidR="002144F0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54F1E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  <w:t>with the props</w:t>
                            </w:r>
                            <w:r w:rsidR="002144F0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they have made</w:t>
                            </w:r>
                            <w:r w:rsidR="00F954E4" w:rsidRPr="0035689C">
                              <w:rPr>
                                <w:rFonts w:ascii="Comic Sans MS" w:eastAsiaTheme="majorEastAsia" w:hAnsi="Comic Sans MS" w:cstheme="majorBidi"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615BF44" w14:textId="77777777" w:rsidR="00F954E4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B577F73" w14:textId="77777777" w:rsidR="00F954E4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6C14042" w14:textId="77777777" w:rsidR="00F954E4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ECB09E0" w14:textId="77777777" w:rsidR="00F954E4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E46D7C6" w14:textId="77777777" w:rsidR="00F954E4" w:rsidRPr="00436548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1" type="#_x0000_t202" style="position:absolute;margin-left:238.4pt;margin-top:31.75pt;width:328.9pt;height:2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4D671219" w14:textId="77777777" w:rsidR="00F954E4" w:rsidRPr="00F954E4" w:rsidRDefault="00F954E4" w:rsidP="004E1B13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Project Outcomes</w:t>
                      </w:r>
                    </w:p>
                    <w:p w14:paraId="062E2BFE" w14:textId="77777777" w:rsidR="0035689C" w:rsidRPr="0035689C" w:rsidRDefault="0035689C" w:rsidP="004E1B13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14"/>
                          <w:szCs w:val="24"/>
                        </w:rPr>
                      </w:pPr>
                    </w:p>
                    <w:p w14:paraId="345A70C3" w14:textId="77777777" w:rsidR="00F954E4" w:rsidRDefault="00F954E4" w:rsidP="004E1B13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</w:pPr>
                      <w:r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This project will involve the children using </w:t>
                      </w:r>
                      <w:proofErr w:type="gramStart"/>
                      <w:r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cross curricular</w:t>
                      </w:r>
                      <w:proofErr w:type="gramEnd"/>
                      <w:r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skills to help them answer the essential question of ‘How can we create our own </w:t>
                      </w:r>
                      <w:proofErr w:type="spellStart"/>
                      <w:r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fairytale</w:t>
                      </w:r>
                      <w:proofErr w:type="spellEnd"/>
                      <w:r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kingdom?’</w:t>
                      </w:r>
                    </w:p>
                    <w:p w14:paraId="0CA4B93E" w14:textId="77777777" w:rsidR="0035689C" w:rsidRDefault="0035689C" w:rsidP="004E1B13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</w:pPr>
                    </w:p>
                    <w:p w14:paraId="26632F2E" w14:textId="77777777" w:rsidR="00F954E4" w:rsidRPr="0035689C" w:rsidRDefault="0035689C" w:rsidP="002915DF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The final project will be a creation of our own </w:t>
                      </w:r>
                      <w:proofErr w:type="spellStart"/>
                      <w:r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fairytale</w:t>
                      </w:r>
                      <w:proofErr w:type="spellEnd"/>
                      <w:r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land and characters/props. Our </w:t>
                      </w:r>
                      <w:r w:rsidR="00F954E4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final exhibition will be will be a stay and play</w:t>
                      </w:r>
                      <w:r w:rsidR="00054F1E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session. You will have the opportunity to be</w:t>
                      </w:r>
                      <w:r w:rsidR="00F954E4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involved in </w:t>
                      </w:r>
                      <w:r w:rsidR="00054F1E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your</w:t>
                      </w:r>
                      <w:r w:rsidR="00F954E4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child’s performance</w:t>
                      </w:r>
                      <w:r w:rsidR="00054F1E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by</w:t>
                      </w:r>
                      <w:r w:rsidR="002144F0" w:rsidRPr="0035689C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</w:t>
                      </w:r>
                      <w:r w:rsidR="00054F1E" w:rsidRPr="0035689C">
                        <w:rPr>
                          <w:rFonts w:ascii="Comic Sans MS" w:eastAsiaTheme="majorEastAsia" w:hAnsi="Comic Sans MS" w:cstheme="majorBidi"/>
                          <w:iCs/>
                          <w:color w:val="000000" w:themeColor="text1"/>
                          <w:sz w:val="20"/>
                          <w:szCs w:val="24"/>
                        </w:rPr>
                        <w:t>role playing</w:t>
                      </w:r>
                      <w:r w:rsidR="002144F0" w:rsidRPr="0035689C">
                        <w:rPr>
                          <w:rFonts w:ascii="Comic Sans MS" w:eastAsiaTheme="majorEastAsia" w:hAnsi="Comic Sans MS" w:cstheme="majorBidi"/>
                          <w:iCs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054F1E" w:rsidRPr="0035689C">
                        <w:rPr>
                          <w:rFonts w:ascii="Comic Sans MS" w:eastAsiaTheme="majorEastAsia" w:hAnsi="Comic Sans MS" w:cstheme="majorBidi"/>
                          <w:iCs/>
                          <w:color w:val="000000" w:themeColor="text1"/>
                          <w:sz w:val="20"/>
                          <w:szCs w:val="24"/>
                        </w:rPr>
                        <w:t>with the props</w:t>
                      </w:r>
                      <w:r w:rsidR="002144F0" w:rsidRPr="0035689C">
                        <w:rPr>
                          <w:rFonts w:ascii="Comic Sans MS" w:eastAsiaTheme="majorEastAsia" w:hAnsi="Comic Sans MS" w:cstheme="majorBidi"/>
                          <w:iCs/>
                          <w:color w:val="000000" w:themeColor="text1"/>
                          <w:sz w:val="20"/>
                          <w:szCs w:val="24"/>
                        </w:rPr>
                        <w:t xml:space="preserve"> they have made</w:t>
                      </w:r>
                      <w:r w:rsidR="00F954E4" w:rsidRPr="0035689C">
                        <w:rPr>
                          <w:rFonts w:ascii="Comic Sans MS" w:eastAsiaTheme="majorEastAsia" w:hAnsi="Comic Sans MS" w:cstheme="majorBidi"/>
                          <w:iCs/>
                          <w:color w:val="000000" w:themeColor="text1"/>
                          <w:sz w:val="20"/>
                          <w:szCs w:val="24"/>
                        </w:rPr>
                        <w:t>.</w:t>
                      </w:r>
                    </w:p>
                    <w:p w14:paraId="4615BF44" w14:textId="77777777" w:rsidR="00F954E4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4B577F73" w14:textId="77777777" w:rsidR="00F954E4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6C14042" w14:textId="77777777" w:rsidR="00F954E4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6ECB09E0" w14:textId="77777777" w:rsidR="00F954E4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E46D7C6" w14:textId="77777777" w:rsidR="00F954E4" w:rsidRPr="00436548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E1B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07CB6F" wp14:editId="7F140F67">
                <wp:simplePos x="0" y="0"/>
                <wp:positionH relativeFrom="page">
                  <wp:posOffset>3027680</wp:posOffset>
                </wp:positionH>
                <wp:positionV relativeFrom="page">
                  <wp:posOffset>3657600</wp:posOffset>
                </wp:positionV>
                <wp:extent cx="4177030" cy="3669030"/>
                <wp:effectExtent l="127000" t="127000" r="140970" b="140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6690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B3C946" w14:textId="77777777" w:rsidR="00F954E4" w:rsidRPr="00F954E4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143D5993" w14:textId="77777777" w:rsidR="00F954E4" w:rsidRPr="00054F1E" w:rsidRDefault="00F954E4" w:rsidP="00054F1E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 xml:space="preserve">Trip </w:t>
                            </w:r>
                            <w:r w:rsid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 xml:space="preserve">- </w:t>
                            </w: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To Lincoln Castle to see Dennis the Dragon</w:t>
                            </w:r>
                          </w:p>
                          <w:p w14:paraId="10A21966" w14:textId="77777777" w:rsidR="00F954E4" w:rsidRPr="00054F1E" w:rsidRDefault="00F954E4" w:rsidP="009C7316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To the auditorium to see </w:t>
                            </w:r>
                            <w:r w:rsidR="00C405A4"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a ‘Snow</w:t>
                            </w: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White’ pantomime</w:t>
                            </w:r>
                          </w:p>
                          <w:p w14:paraId="35B50BFD" w14:textId="77777777" w:rsidR="00F954E4" w:rsidRPr="00054F1E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 xml:space="preserve">Visitors </w:t>
                            </w:r>
                            <w:r w:rsid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 xml:space="preserve">- </w:t>
                            </w: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A visit from a </w:t>
                            </w:r>
                            <w:proofErr w:type="spellStart"/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fairytale</w:t>
                            </w:r>
                            <w:proofErr w:type="spellEnd"/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character</w:t>
                            </w:r>
                          </w:p>
                          <w:p w14:paraId="7D99A9A5" w14:textId="77777777" w:rsidR="00F954E4" w:rsidRPr="00054F1E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>Class book</w:t>
                            </w:r>
                            <w:r w:rsidR="002144F0"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>s</w:t>
                            </w:r>
                            <w:r w:rsid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 xml:space="preserve">- </w:t>
                            </w:r>
                            <w:r w:rsidR="002144F0"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Sleeping Beauty, Snow White, Beauty and the Beast, The Frog Prince</w:t>
                            </w:r>
                          </w:p>
                          <w:p w14:paraId="0B0E1CC0" w14:textId="77777777" w:rsidR="00F954E4" w:rsidRPr="00054F1E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 xml:space="preserve">Creative Home Learning </w:t>
                            </w:r>
                            <w:r w:rsid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>–</w:t>
                            </w:r>
                            <w:r w:rsidR="00054F1E"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Can you create your own </w:t>
                            </w:r>
                            <w:r w:rsidR="00C405A4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magical carriage</w:t>
                            </w:r>
                            <w:r w:rsidR="00054F1E" w:rsidRPr="00054F1E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?</w:t>
                            </w:r>
                          </w:p>
                          <w:p w14:paraId="3771A454" w14:textId="77777777" w:rsidR="00F954E4" w:rsidRPr="009C7316" w:rsidRDefault="00054F1E" w:rsidP="00054F1E">
                            <w:pPr>
                              <w:pStyle w:val="ListParagraph"/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054F1E">
                              <w:rPr>
                                <w:rFonts w:eastAsiaTheme="majorEastAsia" w:cstheme="majorBidi"/>
                                <w:iCs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3C700C9" wp14:editId="64761C5F">
                                  <wp:extent cx="1375236" cy="1017718"/>
                                  <wp:effectExtent l="0" t="0" r="0" b="0"/>
                                  <wp:docPr id="1" name="Picture 1" descr="http://storytellercinema.com/wp-content/uploads/2014/07/cinderella-carriage-emailcinderellas-coach-balloon-pink-cinderella-carriage-balloon-with-fulgt4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torytellercinema.com/wp-content/uploads/2014/07/cinderella-carriage-emailcinderellas-coach-balloon-pink-cinderella-carriage-balloon-with-fulgt4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188" cy="102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B9F54C" w14:textId="77777777" w:rsidR="00F954E4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20422BB" w14:textId="77777777" w:rsidR="00F954E4" w:rsidRPr="00603AD8" w:rsidRDefault="00F954E4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2" type="#_x0000_t202" style="position:absolute;margin-left:238.4pt;margin-top:4in;width:328.9pt;height:288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:rsidR="00F954E4" w:rsidRPr="00F954E4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:rsidR="00F954E4" w:rsidRPr="00054F1E" w:rsidRDefault="00F954E4" w:rsidP="00054F1E">
                      <w:pPr>
                        <w:spacing w:after="0" w:line="360" w:lineRule="auto"/>
                        <w:ind w:left="1440" w:hanging="1440"/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 xml:space="preserve">Trip </w:t>
                      </w:r>
                      <w:r w:rsid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 xml:space="preserve">- </w:t>
                      </w: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>To Lincoln Castle to see Dennis the Dragon</w:t>
                      </w:r>
                    </w:p>
                    <w:p w:rsidR="00F954E4" w:rsidRPr="00054F1E" w:rsidRDefault="00F954E4" w:rsidP="009C7316">
                      <w:pPr>
                        <w:spacing w:after="0" w:line="360" w:lineRule="auto"/>
                        <w:ind w:left="1440" w:hanging="1440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To the auditorium to see </w:t>
                      </w:r>
                      <w:bookmarkStart w:id="1" w:name="_GoBack"/>
                      <w:bookmarkEnd w:id="1"/>
                      <w:r w:rsidR="00C405A4"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>a ‘Snow</w:t>
                      </w: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White’ pantomime</w:t>
                      </w:r>
                    </w:p>
                    <w:p w:rsidR="00F954E4" w:rsidRPr="00054F1E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 xml:space="preserve">Visitors </w:t>
                      </w:r>
                      <w:r w:rsid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 xml:space="preserve">- </w:t>
                      </w: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A visit from a </w:t>
                      </w:r>
                      <w:proofErr w:type="spellStart"/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>fairytale</w:t>
                      </w:r>
                      <w:proofErr w:type="spellEnd"/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character</w:t>
                      </w:r>
                    </w:p>
                    <w:p w:rsidR="00F954E4" w:rsidRPr="00054F1E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>Class book</w:t>
                      </w:r>
                      <w:r w:rsidR="002144F0"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>s</w:t>
                      </w:r>
                      <w:r w:rsid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 xml:space="preserve">- </w:t>
                      </w:r>
                      <w:r w:rsidR="002144F0"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>Sleeping Beauty, Snow White, Beauty and the Beast, The Frog Prince</w:t>
                      </w:r>
                    </w:p>
                    <w:p w:rsidR="00F954E4" w:rsidRPr="00054F1E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 xml:space="preserve">Creative Home Learning </w:t>
                      </w:r>
                      <w:r w:rsid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>–</w:t>
                      </w:r>
                      <w:r w:rsidR="00054F1E"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Can you create your own </w:t>
                      </w:r>
                      <w:r w:rsidR="00C405A4">
                        <w:rPr>
                          <w:rFonts w:ascii="Comic Sans MS" w:eastAsiaTheme="majorEastAsia" w:hAnsi="Comic Sans MS" w:cstheme="majorBidi"/>
                          <w:iCs/>
                        </w:rPr>
                        <w:t>magical carriage</w:t>
                      </w:r>
                      <w:r w:rsidR="00054F1E" w:rsidRPr="00054F1E">
                        <w:rPr>
                          <w:rFonts w:ascii="Comic Sans MS" w:eastAsiaTheme="majorEastAsia" w:hAnsi="Comic Sans MS" w:cstheme="majorBidi"/>
                          <w:iCs/>
                        </w:rPr>
                        <w:t>?</w:t>
                      </w:r>
                    </w:p>
                    <w:p w:rsidR="00F954E4" w:rsidRPr="009C7316" w:rsidRDefault="00054F1E" w:rsidP="00054F1E">
                      <w:pPr>
                        <w:pStyle w:val="ListParagraph"/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054F1E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drawing>
                          <wp:inline distT="0" distB="0" distL="0" distR="0" wp14:anchorId="3C195CF3" wp14:editId="340FBC68">
                            <wp:extent cx="1375236" cy="1017718"/>
                            <wp:effectExtent l="0" t="0" r="0" b="0"/>
                            <wp:docPr id="1" name="Picture 1" descr="http://storytellercinema.com/wp-content/uploads/2014/07/cinderella-carriage-emailcinderellas-coach-balloon-pink-cinderella-carriage-balloon-with-fulgt4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torytellercinema.com/wp-content/uploads/2014/07/cinderella-carriage-emailcinderellas-coach-balloon-pink-cinderella-carriage-balloon-with-fulgt4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188" cy="102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4E4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603AD8" w:rsidRDefault="00F954E4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9FD775" wp14:editId="721972DA">
                <wp:simplePos x="0" y="0"/>
                <wp:positionH relativeFrom="page">
                  <wp:posOffset>320040</wp:posOffset>
                </wp:positionH>
                <wp:positionV relativeFrom="page">
                  <wp:posOffset>403225</wp:posOffset>
                </wp:positionV>
                <wp:extent cx="2522220" cy="10014585"/>
                <wp:effectExtent l="152400" t="152400" r="144780" b="1581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C70A1" w14:textId="77777777" w:rsidR="00F954E4" w:rsidRPr="00F954E4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Project Timeline</w:t>
                            </w:r>
                          </w:p>
                          <w:p w14:paraId="498977D3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Focus 1 </w:t>
                            </w:r>
                          </w:p>
                          <w:p w14:paraId="39C6C15B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To become familiar with the structure and language of </w:t>
                            </w:r>
                            <w:proofErr w:type="spellStart"/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 stories</w:t>
                            </w:r>
                          </w:p>
                          <w:p w14:paraId="18F49987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AB27EDF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2</w:t>
                            </w:r>
                          </w:p>
                          <w:p w14:paraId="2CBA1F02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Making a 3D castle using junk modelling equipment</w:t>
                            </w:r>
                          </w:p>
                          <w:p w14:paraId="7B445C13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88D48A1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3</w:t>
                            </w:r>
                          </w:p>
                          <w:p w14:paraId="2F28088E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Creating a dragon out of clay and labelling it</w:t>
                            </w:r>
                          </w:p>
                          <w:p w14:paraId="2DDCEEAD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FBD3A71" w14:textId="77777777" w:rsid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4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977C17D" w14:textId="77777777" w:rsidR="00F954E4" w:rsidRPr="00F954E4" w:rsidRDefault="00054F1E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Creating a magic potion using capacity skills</w:t>
                            </w:r>
                          </w:p>
                          <w:p w14:paraId="3246BA58" w14:textId="77777777" w:rsid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E6784F4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5</w:t>
                            </w:r>
                          </w:p>
                          <w:p w14:paraId="44646D51" w14:textId="77777777" w:rsidR="00F954E4" w:rsidRDefault="00054F1E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Making a hero character such as a prince, princess or knight</w:t>
                            </w:r>
                          </w:p>
                          <w:p w14:paraId="5BC28CBF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19E70CC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6</w:t>
                            </w:r>
                          </w:p>
                          <w:p w14:paraId="465A3426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Creating a villain finger puppet and writing a character description</w:t>
                            </w:r>
                          </w:p>
                          <w:p w14:paraId="0D8F812E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55B805A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7</w:t>
                            </w:r>
                          </w:p>
                          <w:p w14:paraId="3257D0D7" w14:textId="77777777" w:rsidR="00F954E4" w:rsidRPr="00F954E4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Creating a story using our castle and characters</w:t>
                            </w:r>
                          </w:p>
                          <w:p w14:paraId="6DF3A145" w14:textId="77777777" w:rsidR="00F954E4" w:rsidRPr="009C7316" w:rsidRDefault="00F954E4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67EB3C0" w14:textId="77777777" w:rsidR="00F954E4" w:rsidRPr="00436548" w:rsidRDefault="00F954E4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margin-left:25.2pt;margin-top:31.75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:rsidR="00F954E4" w:rsidRPr="00F954E4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Project Timeline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Focus 1 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To become familiar with the structure and language of </w:t>
                      </w:r>
                      <w:proofErr w:type="spellStart"/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fairytale</w:t>
                      </w:r>
                      <w:proofErr w:type="spellEnd"/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 stories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2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Making a 3D castle using junk modelling equipment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3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Creating a dragon out of clay and labelling it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4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954E4" w:rsidRPr="00F954E4" w:rsidRDefault="00054F1E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Creating a magic potion using capacity skills</w:t>
                      </w:r>
                    </w:p>
                    <w:p w:rsid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5</w:t>
                      </w:r>
                    </w:p>
                    <w:p w:rsidR="00F954E4" w:rsidRDefault="00054F1E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Making a hero character such as a prince, princess or knight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6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Creating a villain finger puppet and writing a character description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7</w:t>
                      </w:r>
                    </w:p>
                    <w:p w:rsidR="00F954E4" w:rsidRPr="00F954E4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Creating a story using our castle and characters</w:t>
                      </w:r>
                    </w:p>
                    <w:p w:rsidR="00F954E4" w:rsidRPr="009C7316" w:rsidRDefault="00F954E4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:rsidR="00F954E4" w:rsidRPr="00436548" w:rsidRDefault="00F954E4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36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557FCBF" wp14:editId="2B88066D">
                <wp:simplePos x="0" y="0"/>
                <wp:positionH relativeFrom="page">
                  <wp:posOffset>3026410</wp:posOffset>
                </wp:positionH>
                <wp:positionV relativeFrom="page">
                  <wp:posOffset>7519670</wp:posOffset>
                </wp:positionV>
                <wp:extent cx="4177030" cy="2900680"/>
                <wp:effectExtent l="152400" t="152400" r="147320" b="147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9006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E8360" w14:textId="77777777" w:rsidR="00F954E4" w:rsidRPr="00F954E4" w:rsidRDefault="00F954E4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</w:t>
                            </w: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can you help?</w:t>
                            </w:r>
                          </w:p>
                          <w:p w14:paraId="0442BAD8" w14:textId="77777777" w:rsidR="00F954E4" w:rsidRPr="00331011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If you feel you can help us with our project this term we would love to hear from you.</w:t>
                            </w:r>
                          </w:p>
                          <w:p w14:paraId="7C350E63" w14:textId="3AC96A29" w:rsidR="00331011" w:rsidRPr="00331011" w:rsidRDefault="00331011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You can also help with the project by doing the following at home:</w:t>
                            </w:r>
                          </w:p>
                          <w:p w14:paraId="1A75F875" w14:textId="392547B1" w:rsidR="00331011" w:rsidRPr="00331011" w:rsidRDefault="00331011" w:rsidP="003310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Reading </w:t>
                            </w:r>
                            <w:proofErr w:type="spellStart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fairytales</w:t>
                            </w:r>
                            <w:proofErr w:type="spellEnd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 at home</w:t>
                            </w:r>
                          </w:p>
                          <w:p w14:paraId="03DFBB68" w14:textId="3E416DF7" w:rsidR="00331011" w:rsidRPr="00331011" w:rsidRDefault="00331011" w:rsidP="003310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Bring in your child</w:t>
                            </w:r>
                            <w:r w:rsidR="003A78F0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s favourite </w:t>
                            </w:r>
                            <w:proofErr w:type="spellStart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 to share in class</w:t>
                            </w:r>
                          </w:p>
                          <w:p w14:paraId="70071897" w14:textId="689715DD" w:rsidR="00331011" w:rsidRPr="00331011" w:rsidRDefault="00331011" w:rsidP="003310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Bring in your child’s favourite </w:t>
                            </w:r>
                            <w:proofErr w:type="spellStart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fairytale</w:t>
                            </w:r>
                            <w:proofErr w:type="spellEnd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 character or toy to share with the class </w:t>
                            </w:r>
                          </w:p>
                          <w:p w14:paraId="0F069018" w14:textId="77777777" w:rsidR="00F954E4" w:rsidRPr="00331011" w:rsidRDefault="00F954E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Useful websites:</w:t>
                            </w:r>
                          </w:p>
                          <w:p w14:paraId="09D28EDC" w14:textId="77777777" w:rsidR="00D64BB4" w:rsidRPr="00331011" w:rsidRDefault="003A78F0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hyperlink r:id="rId11" w:history="1">
                              <w:r w:rsidR="00D64BB4" w:rsidRPr="00331011">
                                <w:rPr>
                                  <w:rStyle w:val="Hyperlink"/>
                                  <w:rFonts w:ascii="Comic Sans MS" w:eastAsiaTheme="majorEastAsia" w:hAnsi="Comic Sans MS" w:cstheme="majorBidi"/>
                                  <w:iCs/>
                                  <w:sz w:val="16"/>
                                  <w:szCs w:val="24"/>
                                </w:rPr>
                                <w:t>http://www.speakaboos.com/theme/fairy-tales</w:t>
                              </w:r>
                            </w:hyperlink>
                            <w:r w:rsidR="00D64BB4"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 </w:t>
                            </w:r>
                          </w:p>
                          <w:p w14:paraId="6DBF52DA" w14:textId="77777777" w:rsidR="00D64BB4" w:rsidRPr="00331011" w:rsidRDefault="00D64BB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proofErr w:type="gramStart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online</w:t>
                            </w:r>
                            <w:proofErr w:type="gramEnd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 stories and games relating to </w:t>
                            </w:r>
                            <w:proofErr w:type="spellStart"/>
                            <w:r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>fairytales</w:t>
                            </w:r>
                            <w:proofErr w:type="spellEnd"/>
                          </w:p>
                          <w:p w14:paraId="5FDA7998" w14:textId="77777777" w:rsidR="00D64BB4" w:rsidRPr="00331011" w:rsidRDefault="003A78F0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</w:pPr>
                            <w:hyperlink r:id="rId12" w:history="1">
                              <w:r w:rsidR="00D64BB4" w:rsidRPr="00331011">
                                <w:rPr>
                                  <w:rStyle w:val="Hyperlink"/>
                                  <w:rFonts w:ascii="Comic Sans MS" w:eastAsiaTheme="majorEastAsia" w:hAnsi="Comic Sans MS" w:cstheme="majorBidi"/>
                                  <w:iCs/>
                                  <w:sz w:val="16"/>
                                  <w:szCs w:val="24"/>
                                </w:rPr>
                                <w:t>http://www.topmarks.co.uk/Search.aspx?q=capacity</w:t>
                              </w:r>
                            </w:hyperlink>
                            <w:r w:rsidR="00D64BB4" w:rsidRPr="00331011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24"/>
                              </w:rPr>
                              <w:t xml:space="preserve"> games relating to capacity</w:t>
                            </w:r>
                          </w:p>
                          <w:p w14:paraId="5B77948F" w14:textId="77777777" w:rsidR="00D64BB4" w:rsidRDefault="00D64BB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58B11B6" w14:textId="77777777" w:rsidR="00D64BB4" w:rsidRDefault="00D64BB4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3332BD7" w14:textId="77777777" w:rsidR="005E1629" w:rsidRPr="00F954E4" w:rsidRDefault="005E1629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D259DD7" w14:textId="77777777" w:rsidR="00F954E4" w:rsidRDefault="00F954E4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7250691" w14:textId="77777777" w:rsidR="00F954E4" w:rsidRPr="009C7316" w:rsidRDefault="00F954E4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38.3pt;margin-top:592.1pt;width:328.9pt;height:2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" o:allowincell="f" filled="f" strokecolor="#90df41" strokeweight="6pt">
                <v:stroke linestyle="thickThin"/>
                <v:textbox inset="10.8pt,7.2pt,10.8pt,7.2pt">
                  <w:txbxContent>
                    <w:p w14:paraId="073E8360" w14:textId="77777777" w:rsidR="00F954E4" w:rsidRPr="00F954E4" w:rsidRDefault="00F954E4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How</w:t>
                      </w: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can you help?</w:t>
                      </w:r>
                    </w:p>
                    <w:p w14:paraId="0442BAD8" w14:textId="77777777" w:rsidR="00F954E4" w:rsidRPr="00331011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If you feel you can help us with our project this term we would love to hear from you.</w:t>
                      </w:r>
                    </w:p>
                    <w:p w14:paraId="7C350E63" w14:textId="3AC96A29" w:rsidR="00331011" w:rsidRPr="00331011" w:rsidRDefault="00331011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You can also help with the project by doing the following at home:</w:t>
                      </w:r>
                    </w:p>
                    <w:p w14:paraId="1A75F875" w14:textId="392547B1" w:rsidR="00331011" w:rsidRPr="00331011" w:rsidRDefault="00331011" w:rsidP="003310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Reading </w:t>
                      </w:r>
                      <w:proofErr w:type="spellStart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fairytales</w:t>
                      </w:r>
                      <w:proofErr w:type="spellEnd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 at home</w:t>
                      </w:r>
                    </w:p>
                    <w:p w14:paraId="03DFBB68" w14:textId="3E416DF7" w:rsidR="00331011" w:rsidRPr="00331011" w:rsidRDefault="00331011" w:rsidP="003310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Bring in your child</w:t>
                      </w:r>
                      <w:r w:rsidR="003A78F0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’</w:t>
                      </w:r>
                      <w:bookmarkStart w:id="1" w:name="_GoBack"/>
                      <w:bookmarkEnd w:id="1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s favourite </w:t>
                      </w:r>
                      <w:proofErr w:type="spellStart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fairytale</w:t>
                      </w:r>
                      <w:proofErr w:type="spellEnd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 to share in class</w:t>
                      </w:r>
                    </w:p>
                    <w:p w14:paraId="70071897" w14:textId="689715DD" w:rsidR="00331011" w:rsidRPr="00331011" w:rsidRDefault="00331011" w:rsidP="003310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Bring in your child’s favourite </w:t>
                      </w:r>
                      <w:proofErr w:type="spellStart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fairytale</w:t>
                      </w:r>
                      <w:proofErr w:type="spellEnd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 character or toy to share with the class </w:t>
                      </w:r>
                    </w:p>
                    <w:p w14:paraId="0F069018" w14:textId="77777777" w:rsidR="00F954E4" w:rsidRPr="00331011" w:rsidRDefault="00F954E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Useful websites:</w:t>
                      </w:r>
                    </w:p>
                    <w:p w14:paraId="09D28EDC" w14:textId="77777777" w:rsidR="00D64BB4" w:rsidRPr="00331011" w:rsidRDefault="003A78F0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hyperlink r:id="rId13" w:history="1">
                        <w:r w:rsidR="00D64BB4" w:rsidRPr="00331011">
                          <w:rPr>
                            <w:rStyle w:val="Hyperlink"/>
                            <w:rFonts w:ascii="Comic Sans MS" w:eastAsiaTheme="majorEastAsia" w:hAnsi="Comic Sans MS" w:cstheme="majorBidi"/>
                            <w:iCs/>
                            <w:sz w:val="16"/>
                            <w:szCs w:val="24"/>
                          </w:rPr>
                          <w:t>http://www.speakaboos.com/theme/fairy-tales</w:t>
                        </w:r>
                      </w:hyperlink>
                      <w:r w:rsidR="00D64BB4"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 </w:t>
                      </w:r>
                    </w:p>
                    <w:p w14:paraId="6DBF52DA" w14:textId="77777777" w:rsidR="00D64BB4" w:rsidRPr="00331011" w:rsidRDefault="00D64BB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proofErr w:type="gramStart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online</w:t>
                      </w:r>
                      <w:proofErr w:type="gramEnd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 stories and games relating to </w:t>
                      </w:r>
                      <w:proofErr w:type="spellStart"/>
                      <w:r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>fairytales</w:t>
                      </w:r>
                      <w:proofErr w:type="spellEnd"/>
                    </w:p>
                    <w:p w14:paraId="5FDA7998" w14:textId="77777777" w:rsidR="00D64BB4" w:rsidRPr="00331011" w:rsidRDefault="003A78F0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</w:pPr>
                      <w:hyperlink r:id="rId14" w:history="1">
                        <w:r w:rsidR="00D64BB4" w:rsidRPr="00331011">
                          <w:rPr>
                            <w:rStyle w:val="Hyperlink"/>
                            <w:rFonts w:ascii="Comic Sans MS" w:eastAsiaTheme="majorEastAsia" w:hAnsi="Comic Sans MS" w:cstheme="majorBidi"/>
                            <w:iCs/>
                            <w:sz w:val="16"/>
                            <w:szCs w:val="24"/>
                          </w:rPr>
                          <w:t>http://www.topmarks.co.uk/Search.aspx?q=capacity</w:t>
                        </w:r>
                      </w:hyperlink>
                      <w:r w:rsidR="00D64BB4" w:rsidRPr="00331011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24"/>
                        </w:rPr>
                        <w:t xml:space="preserve"> games relating to capacity</w:t>
                      </w:r>
                    </w:p>
                    <w:p w14:paraId="5B77948F" w14:textId="77777777" w:rsidR="00D64BB4" w:rsidRDefault="00D64BB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58B11B6" w14:textId="77777777" w:rsidR="00D64BB4" w:rsidRDefault="00D64BB4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3332BD7" w14:textId="77777777" w:rsidR="005E1629" w:rsidRPr="00F954E4" w:rsidRDefault="005E1629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D259DD7" w14:textId="77777777" w:rsidR="00F954E4" w:rsidRDefault="00F954E4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7250691" w14:textId="77777777" w:rsidR="00F954E4" w:rsidRPr="009C7316" w:rsidRDefault="00F954E4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4C1B5E1" w14:textId="77777777" w:rsidR="009355DD" w:rsidRDefault="009355DD"/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93196"/>
    <w:multiLevelType w:val="hybridMultilevel"/>
    <w:tmpl w:val="23AA9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24333"/>
    <w:rsid w:val="00054F1E"/>
    <w:rsid w:val="0007038B"/>
    <w:rsid w:val="000B4DD0"/>
    <w:rsid w:val="00156D39"/>
    <w:rsid w:val="001732C0"/>
    <w:rsid w:val="002144F0"/>
    <w:rsid w:val="002915DF"/>
    <w:rsid w:val="00331011"/>
    <w:rsid w:val="0035689C"/>
    <w:rsid w:val="003A78F0"/>
    <w:rsid w:val="00417E69"/>
    <w:rsid w:val="00436548"/>
    <w:rsid w:val="00437B33"/>
    <w:rsid w:val="004A041E"/>
    <w:rsid w:val="004E1B13"/>
    <w:rsid w:val="005E1629"/>
    <w:rsid w:val="00603AD8"/>
    <w:rsid w:val="006562BC"/>
    <w:rsid w:val="006624F3"/>
    <w:rsid w:val="00770956"/>
    <w:rsid w:val="00816745"/>
    <w:rsid w:val="008F10D0"/>
    <w:rsid w:val="009355DD"/>
    <w:rsid w:val="009C7316"/>
    <w:rsid w:val="00A623E4"/>
    <w:rsid w:val="00AC15C1"/>
    <w:rsid w:val="00B67450"/>
    <w:rsid w:val="00BF46E9"/>
    <w:rsid w:val="00C405A4"/>
    <w:rsid w:val="00CB61D2"/>
    <w:rsid w:val="00D25BB8"/>
    <w:rsid w:val="00D64BB4"/>
    <w:rsid w:val="00DC39C4"/>
    <w:rsid w:val="00DC5D98"/>
    <w:rsid w:val="00E13B42"/>
    <w:rsid w:val="00EA645C"/>
    <w:rsid w:val="00F17223"/>
    <w:rsid w:val="00F255EA"/>
    <w:rsid w:val="00F31D81"/>
    <w:rsid w:val="00F954E4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36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peakaboos.com/theme/fairy-tal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hyperlink" Target="http://www.topmarks.co.uk/Search.aspx?q=capaci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peakaboos.com/theme/fairy-tal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topmarks.co.uk/Search.aspx?q=capa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5</cp:revision>
  <cp:lastPrinted>2015-06-16T08:45:00Z</cp:lastPrinted>
  <dcterms:created xsi:type="dcterms:W3CDTF">2015-07-13T15:10:00Z</dcterms:created>
  <dcterms:modified xsi:type="dcterms:W3CDTF">2015-07-17T08:43:00Z</dcterms:modified>
</cp:coreProperties>
</file>