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AD3BB" w14:textId="0E2A844D" w:rsidR="006562BC" w:rsidRDefault="00F7249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74CF4" wp14:editId="2539083F">
                <wp:simplePos x="0" y="0"/>
                <wp:positionH relativeFrom="column">
                  <wp:posOffset>1714500</wp:posOffset>
                </wp:positionH>
                <wp:positionV relativeFrom="paragraph">
                  <wp:posOffset>685800</wp:posOffset>
                </wp:positionV>
                <wp:extent cx="4000500" cy="640715"/>
                <wp:effectExtent l="0" t="0" r="1270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67BE6" w14:textId="7AD4C8D8" w:rsidR="002C1B95" w:rsidRPr="00CC2172" w:rsidRDefault="002C1B95" w:rsidP="00CC2172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28"/>
                              </w:rPr>
                              <w:t>Where could a pirate hide his treasure?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35pt;margin-top:54pt;width:315pt;height:5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" fillcolor="white [3201]" stroked="f" strokeweight=".5pt">
                <v:textbox>
                  <w:txbxContent>
                    <w:p w14:paraId="49D67BE6" w14:textId="7AD4C8D8" w:rsidR="006A5F9D" w:rsidRPr="00CC2172" w:rsidRDefault="006A5F9D" w:rsidP="00CC2172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5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28"/>
                        </w:rPr>
                        <w:t>Where could a pirate hide his treasure?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7E6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4B957FA" wp14:editId="1570DA6E">
                <wp:simplePos x="0" y="0"/>
                <wp:positionH relativeFrom="page">
                  <wp:posOffset>296545</wp:posOffset>
                </wp:positionH>
                <wp:positionV relativeFrom="page">
                  <wp:posOffset>2160905</wp:posOffset>
                </wp:positionV>
                <wp:extent cx="4504055" cy="5605145"/>
                <wp:effectExtent l="152400" t="152400" r="144145" b="147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055" cy="560514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228A2A" w14:textId="77777777" w:rsidR="002C1B95" w:rsidRPr="00B67450" w:rsidRDefault="002C1B95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Overview</w:t>
                            </w:r>
                          </w:p>
                          <w:p w14:paraId="4DA89A3C" w14:textId="17FE2C6F" w:rsidR="002C1B95" w:rsidRPr="00CC2172" w:rsidRDefault="002C1B95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CC2172"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831CE0E" w14:textId="374C7916" w:rsidR="002C1B95" w:rsidRDefault="00E14E7C" w:rsidP="006562BC">
                            <w:pPr>
                              <w:spacing w:after="0" w:line="360" w:lineRule="auto"/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Our</w:t>
                            </w:r>
                            <w:r w:rsidR="002C1B95"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 project this term will be all about pirates and their treasure. We will be finding out what a pirate is and what he looks like. We will consider what a pirate needs to be able to transport and hide his treasure, before finally deciding on suitable places to hide the treasure.</w:t>
                            </w:r>
                          </w:p>
                          <w:p w14:paraId="179E3202" w14:textId="7D300BD0" w:rsidR="002C1B95" w:rsidRDefault="002C1B95" w:rsidP="006562BC">
                            <w:pPr>
                              <w:spacing w:after="0" w:line="360" w:lineRule="auto"/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The children will be hooked into their learning through a “Pirate Adventure to find the Golden Underpants” based on the story Pirates Love Underpants. They will also discover the classroom taken over by pirat</w:t>
                            </w:r>
                            <w:r w:rsidR="00E14E7C"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es and have to solve clues to</w:t>
                            </w:r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 find our hidden resources.</w:t>
                            </w:r>
                          </w:p>
                          <w:p w14:paraId="6C7B5758" w14:textId="79032899" w:rsidR="002C1B95" w:rsidRDefault="002C1B95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The conclusion of our project will be a treasure hunt around school, solving clues linked to all the different things we have learnt over the term.</w:t>
                            </w:r>
                          </w:p>
                          <w:p w14:paraId="09BADC43" w14:textId="0E091A44" w:rsidR="002C1B95" w:rsidRPr="006562BC" w:rsidRDefault="00CD0B8B" w:rsidP="00CD0B8B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5705E5C" wp14:editId="3F3431C5">
                                  <wp:extent cx="1056561" cy="1165860"/>
                                  <wp:effectExtent l="0" t="0" r="10795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6561" cy="1165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margin-left:23.35pt;margin-top:170.15pt;width:354.65pt;height:441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" o:allowincell="f" filled="f" strokecolor="#90df41" strokeweight="6pt">
                <v:stroke linestyle="thickThin"/>
                <v:textbox inset="10.8pt,7.2pt,10.8pt,7.2pt">
                  <w:txbxContent>
                    <w:p w14:paraId="62228A2A" w14:textId="77777777" w:rsidR="002C1B95" w:rsidRPr="00B67450" w:rsidRDefault="002C1B95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Overview</w:t>
                      </w:r>
                    </w:p>
                    <w:p w14:paraId="4DA89A3C" w14:textId="17FE2C6F" w:rsidR="002C1B95" w:rsidRPr="00CC2172" w:rsidRDefault="002C1B95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 w:rsidRPr="00CC2172"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831CE0E" w14:textId="374C7916" w:rsidR="002C1B95" w:rsidRDefault="00E14E7C" w:rsidP="006562BC">
                      <w:pPr>
                        <w:spacing w:after="0" w:line="360" w:lineRule="auto"/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t>Our</w:t>
                      </w:r>
                      <w:r w:rsidR="002C1B95"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t xml:space="preserve"> project this term will be all about pirates and their treasure. We will be finding out what a pirate is and what he looks like. We will consider what a pirate needs to be able to transport and hide his treasure, before finally deciding on suitable places to hide the treasure.</w:t>
                      </w:r>
                    </w:p>
                    <w:p w14:paraId="179E3202" w14:textId="7D300BD0" w:rsidR="002C1B95" w:rsidRDefault="002C1B95" w:rsidP="006562BC">
                      <w:pPr>
                        <w:spacing w:after="0" w:line="360" w:lineRule="auto"/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t>The children will be hooked into their learning through a “Pirate Adventure to find the Golden Underpants” based on the story Pirates Love Underpants. They will also discover the classroom taken over by pirat</w:t>
                      </w:r>
                      <w:r w:rsidR="00E14E7C"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t>es and have to solve clues to</w:t>
                      </w:r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t xml:space="preserve"> find our hidden resources.</w:t>
                      </w:r>
                    </w:p>
                    <w:p w14:paraId="6C7B5758" w14:textId="79032899" w:rsidR="002C1B95" w:rsidRDefault="002C1B95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t>The conclusion of our project will be a treasure hunt around school, solving clues linked to all the different things we have learnt over the term.</w:t>
                      </w:r>
                    </w:p>
                    <w:p w14:paraId="09BADC43" w14:textId="0E091A44" w:rsidR="002C1B95" w:rsidRPr="006562BC" w:rsidRDefault="00CD0B8B" w:rsidP="00CD0B8B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5705E5C" wp14:editId="3F3431C5">
                            <wp:extent cx="1056561" cy="1165860"/>
                            <wp:effectExtent l="0" t="0" r="10795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6561" cy="1165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17E69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57861D0" wp14:editId="164D36B7">
                <wp:simplePos x="0" y="0"/>
                <wp:positionH relativeFrom="column">
                  <wp:posOffset>1739735</wp:posOffset>
                </wp:positionH>
                <wp:positionV relativeFrom="paragraph">
                  <wp:posOffset>-9688665</wp:posOffset>
                </wp:positionV>
                <wp:extent cx="4900930" cy="379730"/>
                <wp:effectExtent l="0" t="0" r="0" b="127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0930" cy="379730"/>
                          <a:chOff x="1092637" y="1099551"/>
                          <a:chExt cx="18288" cy="4572"/>
                        </a:xfrm>
                      </wpg:grpSpPr>
                      <wps:wsp>
                        <wps:cNvPr id="15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93131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3626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09412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9461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5108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95603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9609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9708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9659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807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9758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9906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9856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0005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09955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10054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0104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0153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10202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6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0252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7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10301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10351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10400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0449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10499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10548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10598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10647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0697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0746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10795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8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10845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10894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109442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109936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11043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9263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093131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093626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7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9412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09461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9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095108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0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95603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9609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2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9659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3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9708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4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09758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09807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6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09856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7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09906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8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109955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9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10005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10054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10104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10153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3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10202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10252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10301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10351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7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110400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10449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9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10499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10548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10598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10647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3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0697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4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110746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5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10795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6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110845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110894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8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1109442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9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109936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0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11043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37pt;margin-top:-762.9pt;width:385.9pt;height:29.9pt;z-index:251678720" coordorigin="10926,10995" coordsize="18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">
                <v:rect id="Rectangle 3" o:spid="_x0000_s1027" style="position:absolute;left:10926;top:10995;width:183;height:46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N1MMA&#10;AADbAAAADwAAAGRycy9kb3ducmV2LnhtbERPS2vCQBC+F/wPywi91Y2lEUldRSwFheIj8eBxmh2T&#10;kOxsyG5N+u/dQsHbfHzPWawG04gbda6yrGA6iUAQ51ZXXCg4Z58vcxDOI2tsLJOCX3KwWo6eFpho&#10;2/OJbqkvRAhhl6CC0vs2kdLlJRl0E9sSB+5qO4M+wK6QusM+hJtGvkbRTBqsODSU2NKmpLxOf4yC&#10;w/kg5x/f2f5Y7+rtRc/evuLdRann8bB+B+Fp8A/xv3urw/wY/n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sN1MMAAADbAAAADwAAAAAAAAAAAAAAAACYAgAAZHJzL2Rv&#10;d25yZXYueG1sUEsFBgAAAAAEAAQA9QAAAIgDAAAAAA==&#10;" stroked="f">
                  <v:stroke joinstyle="round"/>
                  <v:textbox inset="2.88pt,2.88pt,2.88pt,2.88pt"/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8" type="#_x0000_t4" style="position:absolute;left:1092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4078A&#10;AADbAAAADwAAAGRycy9kb3ducmV2LnhtbERPzYrCMBC+C75DGGEvoukui0g1igiCoB509wGGZkyK&#10;zaQ2WW19+o0geJuP73fmy9ZV4kZNKD0r+BxnIIgLr0s2Cn5/NqMpiBCRNVaeSUFHAZaLfm+OufZ3&#10;PtLtFI1IIRxyVGBjrHMpQ2HJYRj7mjhxZ984jAk2RuoG7yncVfIryybSYcmpwWJNa0vF5fTnFOwP&#10;ZtdFOgwfaDst6RvD2lyV+hi0qxmISG18i1/urU7zJ/D8JR0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Q3jT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5" o:spid="_x0000_s1029" type="#_x0000_t4" style="position:absolute;left:1093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hT8IA&#10;AADbAAAADwAAAGRycy9kb3ducmV2LnhtbERPTWvCQBC9F/wPywi96UYtVaKrSEDbi7RVDzkO2TEJ&#10;ZmdDdtXEX+8KQm/zeJ+zWLWmEldqXGlZwWgYgSDOrC45V3A8bAYzEM4ja6wsk4KOHKyWvbcFxtre&#10;+I+ue5+LEMIuRgWF93UspcsKMuiGtiYO3Mk2Bn2ATS51g7cQbio5jqJPabDk0FBgTUlB2Xl/MQq+&#10;up/IdVn6e9pNtskdbZqcP1Kl3vvteg7CU+v/xS/3tw7zp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8aFP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" o:spid="_x0000_s1030" type="#_x0000_t4" style="position:absolute;left:1093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JOsMA&#10;AADbAAAADwAAAGRycy9kb3ducmV2LnhtbESPQWsCMRCF7wX/Qxihl6LZllJkNYoIgqAeavsDhs2Y&#10;LG4m6ybVXX9951DobYb35r1vFqs+NOpGXaojG3idFqCIq2hrdga+v7aTGaiUkS02kcnAQAlWy9HT&#10;Aksb7/xJt1N2SkI4lWjA59yWWqfKU8A0jS2xaOfYBcyydk7bDu8SHhr9VhQfOmDN0uCxpY2n6nL6&#10;CQYOR7cfMh1fHugHq+kd08ZdjXke9+s5qEx9/jf/Xe+s4Aus/CID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BJOs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" o:spid="_x0000_s1031" type="#_x0000_t4" style="position:absolute;left:1094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QpsIA&#10;AADbAAAADwAAAGRycy9kb3ducmV2LnhtbERPTWvCQBC9F/wPywi96UYtRaOrSEDbi7RVDzkO2TEJ&#10;ZmdDdtXEX+8KQm/zeJ+zWLWmEldqXGlZwWgYgSDOrC45V3A8bAZTEM4ja6wsk4KOHKyWvbcFxtre&#10;+I+ue5+LEMIuRgWF93UspcsKMuiGtiYO3Mk2Bn2ATS51g7cQbio5jqJPabDk0FBgTUlB2Xl/MQq+&#10;up/IdVn6e9pNtskdbZqcP1Kl3vvteg7CU+v/xS/3tw7zZ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pCm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8" o:spid="_x0000_s1032" type="#_x0000_t4" style="position:absolute;left:1094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qPgb8A&#10;AADbAAAADwAAAGRycy9kb3ducmV2LnhtbERPy4rCMBTdC/MP4Q7MRjRVRKQ2yiAIA6MLHx9waa5J&#10;sbnpNBlt/XqzEFwezrtYd64WN2pD5VnBZJyBIC69rtgoOJ+2owWIEJE11p5JQU8B1quPQYG59nc+&#10;0O0YjUghHHJUYGNscilDaclhGPuGOHEX3zqMCbZG6hbvKdzVcpplc+mw4tRgsaGNpfJ6/HcKdnvz&#10;20faDx9oey1phmFj/pT6+uy+lyAidfEtfrl/tIJpWp++pB8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io+B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9" o:spid="_x0000_s1033" type="#_x0000_t4" style="position:absolute;left:1095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WHcQA&#10;AADbAAAADwAAAGRycy9kb3ducmV2LnhtbESPT4vCMBTE78J+h/AEb5rqiixdo0hhXS/in91Dj4/m&#10;2Rabl9JEbf30RhA8DjPzG2a+bE0lrtS40rKC8SgCQZxZXXKu4P/vZ/gFwnlkjZVlUtCRg+XiozfH&#10;WNsbH+h69LkIEHYxKii8r2MpXVaQQTeyNXHwTrYx6INscqkbvAW4qeQkimbSYMlhocCakoKy8/Fi&#10;FPx2u8h1Wbo/bT/XyR1tmpynqVKDfrv6BuGp9e/wq73RCiZ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4Vh3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0" o:spid="_x0000_s1034" type="#_x0000_t4" style="position:absolute;left:10956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0bcMA&#10;AADbAAAADwAAAGRycy9kb3ducmV2LnhtbESP3WoCMRSE74W+QziF3kjNdhEp60YRoVCoXvjzAIfN&#10;MVncnGw3qe726Y0geDnMzDdMuexdIy7Uhdqzgo9JBoK48rpmo+B4+Hr/BBEissbGMykYKMBy8TIq&#10;sdD+yju67KMRCcKhQAU2xraQMlSWHIaJb4mTd/Kdw5hkZ6Tu8JrgrpF5ls2kw5rTgsWW1paq8/7P&#10;Kdhszc8QaTv+RztoSVMMa/Or1Ntrv5qDiNTHZ/jR/tYK8hz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S0bc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11" o:spid="_x0000_s1035" type="#_x0000_t4" style="position:absolute;left:1096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Zt8cQA&#10;AADbAAAADwAAAGRycy9kb3ducmV2LnhtbESPS4vCQBCE78L+h6EX9qYTH4hkHUUC6l4WX3vIscm0&#10;STDTEzKjJvvrHUHwWFTVV9R82ZpK3KhxpWUFw0EEgjizuuRcwd9p3Z+BcB5ZY2WZFHTkYLn46M0x&#10;1vbOB7odfS4ChF2MCgrv61hKlxVk0A1sTRy8s20M+iCbXOoG7wFuKjmKoqk0WHJYKLCmpKDscrwa&#10;BdtuF7kuS/fn3/Em+UebJpdJqtTXZ7v6BuGp9e/wq/2jFYz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mbfH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2" o:spid="_x0000_s1036" type="#_x0000_t4" style="position:absolute;left:1097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/1hcUA&#10;AADbAAAADwAAAGRycy9kb3ducmV2LnhtbESPT2vCQBTE70K/w/IKvdWNqZSSugYJtPYiVdtDjo/s&#10;Mwlm34bsmj/99G5B8DjMzG+YVTqaRvTUudqygsU8AkFcWF1zqeD35+P5DYTzyBoby6RgIgfp+mG2&#10;wkTbgQ/UH30pAoRdggoq79tESldUZNDNbUscvJPtDPogu1LqDocAN42Mo+hVGqw5LFTYUlZRcT5e&#10;jILt9B25qcj3p93LZ/aHNs/Oy1ypp8dx8w7C0+jv4Vv7SyuIl/D/Jfw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T/WFxQAAANs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13" o:spid="_x0000_s1037" type="#_x0000_t4" style="position:absolute;left:1096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sGcIA&#10;AADbAAAADwAAAGRycy9kb3ducmV2LnhtbESP0WoCMRRE3wX/IdyCL1KzFStlNUoRBEF9qPoBl801&#10;Wbq5WTdRd/16IxT6OMzMGWa+bF0lbtSE0rOCj1EGgrjwumSj4HRcv3+BCBFZY+WZFHQUYLno9+aY&#10;a3/nH7odohEJwiFHBTbGOpcyFJYchpGviZN39o3DmGRjpG7wnuCukuMsm0qHJacFizWtLBW/h6tT&#10;sNubbRdpP3yg7bSkCYaVuSg1eGu/ZyAitfE//NfeaAXjT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SwZ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4" o:spid="_x0000_s1038" type="#_x0000_t4" style="position:absolute;left:1098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OacQA&#10;AADbAAAADwAAAGRycy9kb3ducmV2LnhtbESPT4vCMBTE7wt+h/AEb2uqLiLVKFLQ9bK4/jn0+Gie&#10;bbF5KU1WWz+9EYQ9DjPzG2axak0lbtS40rKC0TACQZxZXXKu4HzafM5AOI+ssbJMCjpysFr2PhYY&#10;a3vnA92OPhcBwi5GBYX3dSylywoy6Ia2Jg7exTYGfZBNLnWD9wA3lRxH0VQaLDksFFhTUlB2Pf4Z&#10;Bd/dPnJdlv5efibb5IE2Ta5fqVKDfrueg/DU+v/wu73TCsZT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zmn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5" o:spid="_x0000_s1039" type="#_x0000_t4" style="position:absolute;left:1097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MX9cIA&#10;AADbAAAADwAAAGRycy9kb3ducmV2LnhtbESP0WoCMRRE3wX/IdyCL1KzFallNUoRBEF9qPoBl801&#10;Wbq5WTdRd/16IxT6OMzMGWa+bF0lbtSE0rOCj1EGgrjwumSj4HRcv3+BCBFZY+WZFHQUYLno9+aY&#10;a3/nH7odohEJwiFHBTbGOpcyFJYchpGviZN39o3DmGRjpG7wnuCukuMs+5QOS04LFmtaWSp+D1en&#10;YLc32y7SfvhA22lJEwwrc1Fq8NZ+z0BEauN/+K+90QrGU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xf1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6" o:spid="_x0000_s1040" type="#_x0000_t4" style="position:absolute;left:1099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/gMIA&#10;AADbAAAADwAAAGRycy9kb3ducmV2LnhtbERPy2qDQBTdF/IPww1kV8eYUoJxEoKQtJvS5rFweXFu&#10;VOLcEWdqtF/fWRS6PJx3thtNKwbqXWNZwTKKQRCXVjdcKbheDs9rEM4ja2wtk4KJHOy2s6cMU20f&#10;fKLh7CsRQtilqKD2vkuldGVNBl1kO+LA3Wxv0AfYV1L3+AjhppVJHL9Kgw2Hhho7ymsq7+dvo+Bt&#10;+ozdVBZft4/VMf9BW+T3l0KpxXzcb0B4Gv2/+M/9rhUkYWz4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Av+A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7" o:spid="_x0000_s1041" type="#_x0000_t4" style="position:absolute;left:1098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mHMIA&#10;AADbAAAADwAAAGRycy9kb3ducmV2LnhtbESP0WoCMRRE3wX/IdyCL1KzFSl2NUoRBEF9qPoBl801&#10;Wbq5WTdRd/16IxT6OMzMGWa+bF0lbtSE0rOCj1EGgrjwumSj4HRcv09BhIissfJMCjoKsFz0e3PM&#10;tb/zD90O0YgE4ZCjAhtjnUsZCksOw8jXxMk7+8ZhTLIxUjd4T3BXyXGWfUqHJacFizWtLBW/h6tT&#10;sNubbRdpP3yg7bSkCYaVuSg1eGu/ZyAitfE//NfeaAXjL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CYc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8" o:spid="_x0000_s1042" type="#_x0000_t4" style="position:absolute;left:1100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lW8IA&#10;AADbAAAADwAAAGRycy9kb3ducmV2LnhtbERPTWvCQBC9F/wPywi9NRuNSIlZRQK2vUjVeshxyI5J&#10;MDsbstuY9Nd3D4UeH+87242mFQP1rrGsYBHFIIhLqxuuFFy/Di+vIJxH1thaJgUTOdhtZ08Zpto+&#10;+EzDxVcihLBLUUHtfZdK6cqaDLrIdsSBu9neoA+wr6Tu8RHCTSuXcbyWBhsODTV2lNdU3i/fRsH7&#10;9Bm7qSxOt2Pylv+gLfL7qlDqeT7uNyA8jf5f/Of+0AqSsD58C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WVb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9" o:spid="_x0000_s1043" type="#_x0000_t4" style="position:absolute;left:1099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+8x8MA&#10;AADbAAAADwAAAGRycy9kb3ducmV2LnhtbESPUWvCMBSF3wf7D+EKvgxN1TGkmhYRBoPNh9X9gEtz&#10;TYrNTddEbffrF2Gwx8M55zucbTm4VlypD41nBYt5BoK49rpho+Dr+DpbgwgRWWPrmRSMFKAsHh+2&#10;mGt/40+6VtGIBOGQowIbY5dLGWpLDsPcd8TJO/neYUyyN1L3eEtw18pllr1Ihw2nBYsd7S3V5+ri&#10;FHwczPsY6fD0g3bUkp4x7M23UtPJsNuAiDTE//Bf+00rWC3g/iX9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+8x8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0" o:spid="_x0000_s1044" type="#_x0000_t4" style="position:absolute;left:1100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yGcMA&#10;AADcAAAADwAAAGRycy9kb3ducmV2LnhtbESP0WoCMRRE34X+Q7iFvohmK6JlNUoRBKH60LUfcNlc&#10;k8XNzXaT6q5fbwShj8PMnGGW687V4kJtqDwreB9nIIhLrys2Cn6O29EHiBCRNdaeSUFPAdarl8ES&#10;c+2v/E2XIhqRIBxyVGBjbHIpQ2nJYRj7hjh5J986jEm2RuoWrwnuajnJspl0WHFasNjQxlJ5Lv6c&#10;gv3BfPWRDsMb2l5LmmLYmF+l3l67zwWISF38Dz/bO61gNp/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gyG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1" o:spid="_x0000_s1045" type="#_x0000_t4" style="position:absolute;left:1101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KncYA&#10;AADcAAAADwAAAGRycy9kb3ducmV2LnhtbESPT2vCQBTE74LfYXmCt7pRiy3RjUig6qXY2h5yfGRf&#10;/mD2bchuNemn7woFj8PM/IbZbHvTiCt1rrasYD6LQBDnVtdcKvj+ent6BeE8ssbGMikYyME2GY82&#10;GGt740+6nn0pAoRdjAoq79tYSpdXZNDNbEscvMJ2Bn2QXSl1h7cAN41cRNFKGqw5LFTYUlpRfjn/&#10;GAWH4RS5Ic8+ivflPv1Fm6WX50yp6aTfrUF46v0j/N8+agWrl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tKn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2" o:spid="_x0000_s1046" type="#_x0000_t4" style="position:absolute;left:1101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P9sQA&#10;AADcAAAADwAAAGRycy9kb3ducmV2LnhtbESPUWvCMBSF3wf+h3AFX4amE3HSmRYRBoPpwzp/wKW5&#10;JmXNTW0ybffrzWCwx8M55zucbTm4VlypD41nBU+LDARx7XXDRsHp83W+AREissbWMykYKUBZTB62&#10;mGt/4w+6VtGIBOGQowIbY5dLGWpLDsPCd8TJO/veYUyyN1L3eEtw18pllq2lw4bTgsWO9pbqr+rb&#10;KTgczfsY6fj4g3bUklYY9uai1Gw67F5ARBrif/iv/aYVrJ9X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9D/b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23" o:spid="_x0000_s1047" type="#_x0000_t4" style="position:absolute;left:1102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53csYA&#10;AADcAAAADwAAAGRycy9kb3ducmV2LnhtbESPzWvCQBTE70L/h+UVetNNq1VJXaUE/LhI/Trk+Mg+&#10;k2D2bchuNfGvd4VCj8PM/IaZLVpTiSs1rrSs4H0QgSDOrC45V3A6LvtTEM4ja6wsk4KOHCzmL70Z&#10;xtreeE/Xg89FgLCLUUHhfR1L6bKCDLqBrYmDd7aNQR9kk0vd4C3ATSU/omgsDZYcFgqsKSkouxx+&#10;jYJ19xO5Lkt35+1wldzRpslllCr19tp+f4Hw1Pr/8F97oxWMJ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53c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4" o:spid="_x0000_s1048" type="#_x0000_t4" style="position:absolute;left:1102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0GsMA&#10;AADcAAAADwAAAGRycy9kb3ducmV2LnhtbESP0WoCMRRE3wX/IVzBF6lZi2zL1igiCAX1Qe0HXDa3&#10;yeLmZt1E3e3XN4WCj8PMnGEWq87V4k5tqDwrmE0zEMSl1xUbBV/n7cs7iBCRNdaeSUFPAVbL4WCB&#10;hfYPPtL9FI1IEA4FKrAxNoWUobTkMEx9Q5y8b986jEm2RuoWHwnuavmaZbl0WHFasNjQxlJ5Od2c&#10;gv3B7PpIh8kP2l5LmmPYmKtS41G3/gARqYvP8H/7UyvI33L4O5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M0G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5" o:spid="_x0000_s1049" type="#_x0000_t4" style="position:absolute;left:1103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MnsYA&#10;AADcAAAADwAAAGRycy9kb3ducmV2LnhtbESPS2vDMBCE74H+B7GF3hq5aYiLYyUUQ9peSh7NwcfF&#10;Wj+ItTKWmtj59VWgkOMwM98w6XowrThT7xrLCl6mEQjiwuqGKwXHn83zGwjnkTW2lknBSA7Wq4dJ&#10;iom2F97T+eArESDsElRQe98lUrqiJoNuajvi4JW2N+iD7Cupe7wEuGnlLIoW0mDDYaHGjrKaitPh&#10;1yj4HLeRG4t8V36/fmRXtHl2mudKPT0O70sQngZ/D/+3v7SCRRzD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BMn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6" o:spid="_x0000_s1050" type="#_x0000_t4" style="position:absolute;left:1103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AF88EA&#10;AADcAAAADwAAAGRycy9kb3ducmV2LnhtbERP3WrCMBS+H+wdwhnsZth0Q7pRjSKCIGy9sNsDHJpj&#10;UmxOapNpu6dfLgQvP77/5Xp0nbjQEFrPCl6zHARx43XLRsHP9272ASJEZI2dZ1IwUYD16vFhiaX2&#10;Vz7QpY5GpBAOJSqwMfallKGx5DBkvidO3NEPDmOCg5F6wGsKd518y/NCOmw5NVjsaWupOdW/TsFX&#10;ZT6nSNXLH9pJS5pj2JqzUs9P42YBItIY7+Kbe68VFO9pbT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wBfP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27" o:spid="_x0000_s1051" type="#_x0000_t4" style="position:absolute;left:11040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9d8YA&#10;AADcAAAADwAAAGRycy9kb3ducmV2LnhtbESPS2vDMBCE74H+B7GF3hq5TcjDjRKKIY9LaPM4+LhY&#10;G9vEWhlLTez8+ihQyHGYmW+Y2aI1lbhQ40rLCj76EQjizOqScwXHw/J9AsJ5ZI2VZVLQkYPF/KU3&#10;w1jbK+/osve5CBB2MSoovK9jKV1WkEHXtzVx8E62MeiDbHKpG7wGuKnkZxSNpMGSw0KBNSUFZef9&#10;n1Gw7n4i12Xp72k7WCU3tGlyHqZKvb22318gPLX+Gf5vb7SC0XgKj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N9d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8" o:spid="_x0000_s1052" type="#_x0000_t4" style="position:absolute;left:1104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50r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ND+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03nS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29" o:spid="_x0000_s1053" type="#_x0000_t4" style="position:absolute;left:1104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BVsYA&#10;AADcAAAADwAAAGRycy9kb3ducmV2LnhtbESPT2vCQBTE70K/w/IK3nRjW0KIriKBtl6k1vaQ4yP7&#10;TILZtyG7zR8/fbcg9DjMzG+YzW40jeipc7VlBatlBIK4sLrmUsH31+siAeE8ssbGMimYyMFu+zDb&#10;YKrtwJ/Un30pAoRdigoq79tUSldUZNAtbUscvIvtDPogu1LqDocAN418iqJYGqw5LFTYUlZRcT3/&#10;GAXv00fkpiI/XY7Pb9kNbZ5dX3Kl5o/jfg3C0+j/w/f2QSuIkxX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ABV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0" o:spid="_x0000_s1054" type="#_x0000_t4" style="position:absolute;left:1105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1CPsQA&#10;AADcAAAADwAAAGRycy9kb3ducmV2LnhtbESPwWrDMBBE74H+g9hCL6GRY4IJbpRQAoFC60PdfsBi&#10;bSQTa+VaamL366NAoMdhZt4wm93oOnGmIbSeFSwXGQjixuuWjYLvr8PzGkSIyBo7z6RgogC77cNs&#10;g6X2F/6kcx2NSBAOJSqwMfallKGx5DAsfE+cvKMfHMYkByP1gJcEd53Ms6yQDltOCxZ72ltqTvWv&#10;U/BRmfcpUjX/QztpSSsMe/Oj1NPj+PoCItIY/8P39ptWUKxzuJ1JR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Qj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31" o:spid="_x0000_s1055" type="#_x0000_t4" style="position:absolute;left:1105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6usQA&#10;AADcAAAADwAAAGRycy9kb3ducmV2LnhtbESPQYvCMBSE7wv+h/AEb2vqKiLVKFJw9SLuqoceH82z&#10;LTYvpYna+uuNsLDHYWa+YRar1lTiTo0rLSsYDSMQxJnVJecKzqfN5wyE88gaK8ukoCMHq2XvY4Gx&#10;tg/+pfvR5yJA2MWooPC+jqV0WUEG3dDWxMG72MagD7LJpW7wEeCmkl9RNJUGSw4LBdaUFJRdjzej&#10;YNsdItdl6c9lP/5OnmjT5DpJlRr02/UchKfW/4f/2jutYDobw/t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OrrEAAAA3A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32" o:spid="_x0000_s1056" type="#_x0000_t4" style="position:absolute;left:1106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/0cIA&#10;AADcAAAADwAAAGRycy9kb3ducmV2LnhtbESP0YrCMBRE3wX/IVxhX0TTXUSkGkWEBWH1QXc/4NJc&#10;k2JzU5uo7X69EQQfh5k5wyxWravEjZpQelbwOc5AEBdel2wU/P1+j2YgQkTWWHkmBR0FWC37vQXm&#10;2t/5QLdjNCJBOOSowMZY51KGwpLDMPY1cfJOvnEYk2yM1A3eE9xV8ivLptJhyWnBYk0bS8X5eHUK&#10;dnvz00XaD//RdlrSBMPGXJT6GLTrOYhIbXyHX+2tVjCdTeB5Jh0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6H/RwgAAANw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33" o:spid="_x0000_s1057" type="#_x0000_t4" style="position:absolute;left:1106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HVcYA&#10;AADcAAAADwAAAGRycy9kb3ducmV2LnhtbESPT2vCQBTE7wW/w/IEb7qxtSLRjZSA1Utpqx5yfGRf&#10;/mD2bciumvTTdwtCj8PM/IbZbHvTiBt1rrasYD6LQBDnVtdcKjifdtMVCOeRNTaWScFADrbJ6GmD&#10;sbZ3/qbb0ZciQNjFqKDyvo2ldHlFBt3MtsTBK2xn0AfZlVJ3eA9w08jnKFpKgzWHhQpbSivKL8er&#10;UbAfPiM35NlX8fHynv6gzdLLIlNqMu7f1iA89f4//GgftILl6hX+zoQj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sHV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4" o:spid="_x0000_s1058" type="#_x0000_t4" style="position:absolute;left:1107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EPcMA&#10;AADcAAAADwAAAGRycy9kb3ducmV2LnhtbESPUWvCMBSF34X9h3AHvshMFSmlM8oQBoLzQd0PuDR3&#10;SVlz0zVR2/16Iwg+Hs453+Es171rxIW6UHtWMJtmIIgrr2s2Cr5Pn28FiBCRNTaeScFAAdarl9ES&#10;S+2vfKDLMRqRIBxKVGBjbEspQ2XJYZj6ljh5P75zGJPsjNQdXhPcNXKeZbl0WHNasNjSxlL1ezw7&#10;BV97sxsi7Sf/aActaYFhY/6UGr/2H+8gIvXxGX60t1pBXuRwP5OO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ZEP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35" o:spid="_x0000_s1059" type="#_x0000_t4" style="position:absolute;left:1107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8ucYA&#10;AADcAAAADwAAAGRycy9kb3ducmV2LnhtbESPT2vCQBTE70K/w/KE3upGK1bSrFICtr0UNe0hx0f2&#10;5Q9m34bsVhM/fVcoeBxm5jdMsh1MK87Uu8aygvksAkFcWN1wpeDne/e0BuE8ssbWMikYycF28zBJ&#10;MNb2wkc6Z74SAcIuRgW1910spStqMuhmtiMOXml7gz7IvpK6x0uAm1YuomglDTYcFmrsKK2pOGW/&#10;RsHHuI/cWOSH8uv5Pb2izdPTMlfqcTq8vYLwNPh7+L/9qRWs1i9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U8u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6" o:spid="_x0000_s1060" type="#_x0000_t4" style="position:absolute;left:1108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V11L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tDa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pXXU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37" o:spid="_x0000_s1061" type="#_x0000_t4" style="position:absolute;left:1108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NUMYA&#10;AADcAAAADwAAAGRycy9kb3ducmV2LnhtbESPS2vDMBCE74H+B7GF3hq5aQiuYyUUQ9peSh7NwcfF&#10;Wj+ItTKWmtj59VWgkOMwM98w6XowrThT7xrLCl6mEQjiwuqGKwXHn81zDMJ5ZI2tZVIwkoP16mGS&#10;YqLthfd0PvhKBAi7BBXU3neJlK6oyaCb2o44eKXtDfog+0rqHi8Bblo5i6KFNNhwWKixo6ym4nT4&#10;NQo+x23kxiLfld+vH9kVbZ6d5rlST4/D+xKEp8Hfw//tL61gEb/B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YNU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8" o:spid="_x0000_s1062" type="#_x0000_t4" style="position:absolute;left:1109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vD8EA&#10;AADcAAAADwAAAGRycy9kb3ducmV2LnhtbERP3WrCMBS+H+wdwhnsZth0Q8pWjSKCIGy9sNsDHJpj&#10;UmxOapNpu6dfLgQvP77/5Xp0nbjQEFrPCl6zHARx43XLRsHP9272DiJEZI2dZ1IwUYD16vFhiaX2&#10;Vz7QpY5GpBAOJSqwMfallKGx5DBkvidO3NEPDmOCg5F6wGsKd518y/NCOmw5NVjsaWupOdW/TsFX&#10;ZT6nSNXLH9pJS5pj2JqzUs9P42YBItIY7+Kbe68VFB9pfj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7w/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39" o:spid="_x0000_s1063" type="#_x0000_t4" style="position:absolute;left:1109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Xi8YA&#10;AADcAAAADwAAAGRycy9kb3ducmV2LnhtbESPzWvCQBTE70L/h+UJ3nRjLVKjGymBflzE1nrI8ZF9&#10;+cDs25DdatK/3hUEj8PM/IbZbHvTiDN1rrasYD6LQBDnVtdcKjj+vk9fQTiPrLGxTAoGcrBNnkYb&#10;jLW98A+dD74UAcIuRgWV920spcsrMuhmtiUOXmE7gz7IrpS6w0uAm0Y+R9FSGqw5LFTYUlpRfjr8&#10;GQWfwz5yQ559F7vFR/qPNktPL5lSk3H/tgbhqfeP8L39pRUsV3O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mXi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0" o:spid="_x0000_s1064" type="#_x0000_t4" style="position:absolute;left:1110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TU48MA&#10;AADcAAAADwAAAGRycy9kb3ducmV2LnhtbESP0WoCMRRE34X+Q7iFvohmKyJ2NUoRBKH60LUfcNlc&#10;k8XNzXaT6q5fbwShj8PMnGGW687V4kJtqDwreB9nIIhLrys2Cn6O29EcRIjIGmvPpKCnAOvVy2CJ&#10;ufZX/qZLEY1IEA45KrAxNrmUobTkMIx9Q5y8k28dxiRbI3WL1wR3tZxk2Uw6rDgtWGxoY6k8F39O&#10;wf5gvvpIh+ENba8lTTFszK9Sb6/d5wJEpC7+h5/tnVYw+5j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TU4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41" o:spid="_x0000_s1065" type="#_x0000_t4" style="position:absolute;left:1092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sZ8YA&#10;AADcAAAADwAAAGRycy9kb3ducmV2LnhtbESPT2vCQBTE74LfYXmCt7pRi7TRjUig6qXY2h5yfGRf&#10;/mD2bchuNemn7woFj8PM/IbZbHvTiCt1rrasYD6LQBDnVtdcKvj+ent6AeE8ssbGMikYyME2GY82&#10;GGt740+6nn0pAoRdjAoq79tYSpdXZNDNbEscvMJ2Bn2QXSl1h7cAN41cRNFKGqw5LFTYUlpRfjn/&#10;GAWH4RS5Ic8+ivflPv1Fm6WX50yp6aTfrUF46v0j/N8+agWr1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esZ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2" o:spid="_x0000_s1066" type="#_x0000_t4" style="position:absolute;left:1093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HpDMQA&#10;AADcAAAADwAAAGRycy9kb3ducmV2LnhtbESPUWvCMBSF3wf+h3AFX4amE5HZmRYRBoPpwzp/wKW5&#10;JmXNTW0ybffrzWCwx8M55zucbTm4VlypD41nBU+LDARx7XXDRsHp83X+DCJEZI2tZ1IwUoCymDxs&#10;Mdf+xh90raIRCcIhRwU2xi6XMtSWHIaF74iTd/a9w5hkb6Tu8ZbgrpXLLFtLhw2nBYsd7S3VX9W3&#10;U3A4mvcx0vHxB+2oJa0w7M1Fqdl02L2AiDTE//Bf+00rWG9W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x6Qz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3" o:spid="_x0000_s1067" type="#_x0000_t4" style="position:absolute;left:1093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RiMYA&#10;AADcAAAADwAAAGRycy9kb3ducmV2LnhtbESPzWvCQBTE70L/h+UVetNNqxVNXaUE/LhI/Trk+Mg+&#10;k2D2bchuNfGvd4VCj8PM/IaZLVpTiSs1rrSs4H0QgSDOrC45V3A6LvsTEM4ja6wsk4KOHCzmL70Z&#10;xtreeE/Xg89FgLCLUUHhfR1L6bKCDLqBrYmDd7aNQR9kk0vd4C3ATSU/omgsDZYcFgqsKSkouxx+&#10;jYJ19xO5Lkt35+1wldzRpslllCr19tp+f4Hw1Pr/8F97oxWMp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KRi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4" o:spid="_x0000_s1068" type="#_x0000_t4" style="position:absolute;left:1094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N3e8QA&#10;AADcAAAADwAAAGRycy9kb3ducmV2LnhtbESPUWvCMBSF34X9h3AHvgxNHaKuaypDGAjTB91+wKW5&#10;S8qam66J2u7XG2Hg4+Gc8x1Ose5dI87Uhdqzgtk0A0FceV2zUfD1+T5ZgQgRWWPjmRQMFGBdPowK&#10;zLW/8IHOx2hEgnDIUYGNsc2lDJUlh2HqW+LkffvOYUyyM1J3eElw18jnLFtIhzWnBYstbSxVP8eT&#10;U7Dbm48h0v7pD+2gJc0xbMyvUuPH/u0VRKQ+3sP/7a1WsHhZwu1MOgK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d3v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5" o:spid="_x0000_s1069" type="#_x0000_t4" style="position:absolute;left:1094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+FsIA&#10;AADcAAAADwAAAGRycy9kb3ducmV2LnhtbERPy4rCMBTdD/gP4QqzG1MfiFajSEHHjcyMuujy0lzb&#10;YnNTmqitX28WwiwP571ct6YSd2pcaVnBcBCBIM6sLjlXcD5tv2YgnEfWWFkmBR05WK96H0uMtX3w&#10;H92PPhchhF2MCgrv61hKlxVk0A1sTRy4i20M+gCbXOoGHyHcVHIURVNpsOTQUGBNSUHZ9XgzCr67&#10;n8h1Wfp7OYx3yRNtmlwnqVKf/XazAOGp9f/it3uvFUznYW04E4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z4W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46" o:spid="_x0000_s1070" type="#_x0000_t4" style="position:absolute;left:1095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GksQA&#10;AADcAAAADwAAAGRycy9kb3ducmV2LnhtbESPUWvCMBSF34X9h3CFvchMHSKzNhURBoPpg24/4NJc&#10;k2Jz0zWZtvv1iyD4eDjnfIdTrHvXiAt1ofasYDbNQBBXXtdsFHx/vb+8gQgRWWPjmRQMFGBdPo0K&#10;zLW/8oEux2hEgnDIUYGNsc2lDJUlh2HqW+LknXznMCbZGak7vCa4a+Rrli2kw5rTgsWWtpaq8/HX&#10;KdjtzecQaT/5QztoSXMMW/Oj1PO436xAROrjI3xvf2gFi+USb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wRpL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7" o:spid="_x0000_s1071" type="#_x0000_t4" style="position:absolute;left:10956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6oCs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Dg/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6oC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48" o:spid="_x0000_s1072" type="#_x0000_t4" style="position:absolute;left:1096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QjsQA&#10;AADcAAAADwAAAGRycy9kb3ducmV2LnhtbESPUWvCMBSF34X9h3AHe5GZOoYb1bSIMBhMH6z7AZfm&#10;mpQ1N10Ttd2vNwPBx8M55zucVTm4VpypD41nBfNZBoK49rpho+D78PH8DiJEZI2tZ1IwUoCyeJis&#10;MNf+wns6V9GIBOGQowIbY5dLGWpLDsPMd8TJO/reYUyyN1L3eElw18qXLFtIhw2nBYsdbSzVP9XJ&#10;KdjuzNcYaTf9QztqSa8YNuZXqafHYb0EEWmI9/Ct/akVvGVz+D+Tjo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0I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9" o:spid="_x0000_s1073" type="#_x0000_t4" style="position:absolute;left:1096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T5sYA&#10;AADcAAAADwAAAGRycy9kb3ducmV2LnhtbESPT2vCQBTE70K/w/IKvelubaklukoJ9M9FqqmHHB/Z&#10;ZxLMvg3ZrSZ+elcQPA4z8xtmseptI47U+dqxhueJAkFcOFNzqWH39zl+B+EDssHGMWkYyMNq+TBa&#10;YGLcibd0zEIpIoR9ghqqENpESl9UZNFPXEscvb3rLIYou1KaDk8Rbhs5VepNWqw5LlTYUlpRccj+&#10;rYbv4Vf5ocg3+/XLV3pGl6eH11zrp8f+Yw4iUB/u4Vv7x2iYqSlcz8Qj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CT5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0" o:spid="_x0000_s1074" type="#_x0000_t4" style="position:absolute;left:1097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rYsMA&#10;AADcAAAADwAAAGRycy9kb3ducmV2LnhtbESP0WoCMRRE3wv+Q7hCX0SzVrGyNYoIQsH6oPYDLpvb&#10;ZHFzs26i7vbrG0Ho4zAzZ5jFqnWVuFETSs8KxqMMBHHhdclGwfdpO5yDCBFZY+WZFHQUYLXsvSww&#10;1/7OB7odoxEJwiFHBTbGOpcyFJYchpGviZP34xuHMcnGSN3gPcFdJd+ybCYdlpwWLNa0sVScj1en&#10;4Gtvdl2k/eAXbaclTTFszEWp1367/gARqY3/4Wf7Uyt4zy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PrY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1" o:spid="_x0000_s1075" type="#_x0000_t4" style="position:absolute;left:1097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uCcYA&#10;AADcAAAADwAAAGRycy9kb3ducmV2LnhtbESPQWvCQBSE70L/w/IK3upuq9QSXaUEWr2Uauohx0f2&#10;mQSzb0N2q4m/3i0UPA4z8w2zXPe2EWfqfO1Yw/NEgSAunKm51HD4+Xh6A+EDssHGMWkYyMN69TBa&#10;YmLchfd0zkIpIoR9ghqqENpESl9UZNFPXEscvaPrLIYou1KaDi8Rbhv5otSrtFhzXKiwpbSi4pT9&#10;Wg2b4Vv5och3x6/pZ3pFl6enWa71+LF/X4AI1Id7+L+9NRrmagZ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WuC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2" o:spid="_x0000_s1076" type="#_x0000_t4" style="position:absolute;left:1098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WjcMA&#10;AADcAAAADwAAAGRycy9kb3ducmV2LnhtbESP0WoCMRRE3wv+Q7hCX0SzFrWyNYoIQsH6oPYDLpvb&#10;ZHFzs26i7vbrG0Ho4zAzZ5jFqnWVuFETSs8KxqMMBHHhdclGwfdpO5yDCBFZY+WZFHQUYLXsvSww&#10;1/7OB7odoxEJwiFHBTbGOpcyFJYchpGviZP34xuHMcnGSN3gPcFdJd+ybCYdlpwWLNa0sVScj1en&#10;4Gtvdl2k/eAXbaclTTBszEWp1367/gARqY3/4Wf7Uyt4z6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bWj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3" o:spid="_x0000_s1077" type="#_x0000_t4" style="position:absolute;left:1098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V5cYA&#10;AADcAAAADwAAAGRycy9kb3ducmV2LnhtbESPzWvCQBTE74L/w/IKveluP9ASXUUCtb0UP+ohx0f2&#10;mQSzb0N21aR/fVcQPA4z8xtmvuxsLS7U+sqxhpexAkGcO1NxoeHw+zn6AOEDssHaMWnoycNyMRzM&#10;MTHuyju67EMhIoR9ghrKEJpESp+XZNGPXUMcvaNrLYYo20KaFq8Rbmv5qtREWqw4LpTYUFpSftqf&#10;rYavfqN8n2fb48/bOv1Dl6Wn90zr56duNQMRqAuP8L39bTRM1QR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uV5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4" o:spid="_x0000_s1078" type="#_x0000_t4" style="position:absolute;left:1099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tYcMA&#10;AADcAAAADwAAAGRycy9kb3ducmV2LnhtbESP0WoCMRRE3wv+Q7hCX4pmLVJlNYoIgmB9qPoBl801&#10;WdzcrJuou359IxT6OMzMGWa+bF0l7tSE0rOC0TADQVx4XbJRcDpuBlMQISJrrDyTgo4CLBe9tznm&#10;2j/4h+6HaESCcMhRgY2xzqUMhSWHYehr4uSdfeMwJtkYqRt8JLir5GeWfUmHJacFizWtLRWXw80p&#10;+N6bXRdp//FE22lJYwxrc1Xqvd+uZiAitfE//NfeagWTbAKvM+k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jtY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5" o:spid="_x0000_s1079" type="#_x0000_t4" style="position:absolute;left:1099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kDM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Lg2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kD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56" o:spid="_x0000_s1080" type="#_x0000_t4" style="position:absolute;left:1100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ciMMA&#10;AADcAAAADwAAAGRycy9kb3ducmV2LnhtbESP0WoCMRRE3wv+Q7hCX0SzFtG6NYoIQsH6oPYDLpvb&#10;ZHFzs26i7vbrG0Ho4zAzZ5jFqnWVuFETSs8KxqMMBHHhdclGwfdpO3wHESKyxsozKegowGrZe1lg&#10;rv2dD3Q7RiMShEOOCmyMdS5lKCw5DCNfEyfvxzcOY5KNkbrBe4K7Sr5l2VQ6LDktWKxpY6k4H69O&#10;wdfe7LpI+8Ev2k5LmmDYmItSr/12/QEiUhv/w8/2p1Ywy+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vci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7" o:spid="_x0000_s1081" type="#_x0000_t4" style="position:absolute;left:1100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+18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vx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z7X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58" o:spid="_x0000_s1082" type="#_x0000_t4" style="position:absolute;left:1101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GU8MA&#10;AADcAAAADwAAAGRycy9kb3ducmV2LnhtbESP0WoCMRRE3wv+Q7iCL6VmV0otW6OIIAjqQ9UPuGxu&#10;k8XNzbqJuuvXm0Khj8PMnGFmi87V4kZtqDwryMcZCOLS64qNgtNx/fYJIkRkjbVnUtBTgMV88DLD&#10;Qvs7f9PtEI1IEA4FKrAxNoWUobTkMIx9Q5y8H986jEm2RuoW7wnuajnJsg/psOK0YLGhlaXyfLg6&#10;Bbu92faR9q8PtL2W9I5hZS5KjYbd8gtEpC7+h//aG61gmufweyYd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RGU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9" o:spid="_x0000_s1083" type="#_x0000_t4" style="position:absolute;left:1101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FO8YA&#10;AADcAAAADwAAAGRycy9kb3ducmV2LnhtbESPT2vCQBTE70K/w/KE3nSjFZXoRkqgrZdiqx5yfGRf&#10;/mD2bchuNemn7xYEj8PM/IbZ7nrTiCt1rrasYDaNQBDnVtdcKjif3iZrEM4ja2wsk4KBHOySp9EW&#10;Y21v/E3Xoy9FgLCLUUHlfRtL6fKKDLqpbYmDV9jOoA+yK6Xu8BbgppHzKFpKgzWHhQpbSivKL8cf&#10;o+BjOERuyLOv4vPlPf1Fm6WXRabU87h/3YDw1PtH+N7eawWr2Rz+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kFO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0" o:spid="_x0000_s1084" type="#_x0000_t4" style="position:absolute;left:1102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p9v8QA&#10;AADcAAAADwAAAGRycy9kb3ducmV2LnhtbESP3WoCMRSE7wu+QziCN0WzatGyNYoIgmC98OcBDpvT&#10;ZOnmZN1E3fXpm0Khl8PMfMMsVq2rxJ2aUHpWMB5lIIgLr0s2Ci7n7fAdRIjIGivPpKCjAKtl72WB&#10;ufYPPtL9FI1IEA45KrAx1rmUobDkMIx8TZy8L984jEk2RuoGHwnuKjnJspl0WHJasFjTxlLxfbo5&#10;BZ8Hs+8iHV6faDst6Q3DxlyVGvTb9QeISG38D/+1d1rBfDyF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qfb/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1" o:spid="_x0000_s1085" type="#_x0000_t4" style="position:absolute;left:1102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41MUA&#10;AADcAAAADwAAAGRycy9kb3ducmV2LnhtbESPT2vCQBTE7wW/w/KE3nSjlSrRVSTgn0tpqx5yfGSf&#10;STD7NmRXTfz0bkHocZiZ3zCLVWsqcaPGlZYVjIYRCOLM6pJzBafjZjAD4TyyxsoyKejIwWrZe1tg&#10;rO2df+l28LkIEHYxKii8r2MpXVaQQTe0NXHwzrYx6INscqkbvAe4qeQ4ij6lwZLDQoE1JQVll8PV&#10;KNh135HrsvTn/PWxTR5o0+QySZV677frOQhPrf8Pv9p7rWA6msDfmXA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DjU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62" o:spid="_x0000_s1086" type="#_x0000_t4" style="position:absolute;left:1103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AUMQA&#10;AADcAAAADwAAAGRycy9kb3ducmV2LnhtbESP3WoCMRSE7wu+QziCN0WzitWyNYoIgmC98OcBDpvT&#10;ZOnmZN1E3fXpm0Khl8PMfMMsVq2rxJ2aUHpWMB5lIIgLr0s2Ci7n7fAdRIjIGivPpKCjAKtl72WB&#10;ufYPPtL9FI1IEA45KrAx1rmUobDkMIx8TZy8L984jEk2RuoGHwnuKjnJspl0WHJasFjTxlLxfbo5&#10;BZ8Hs+8iHV6faDstaYphY65KDfrt+gNEpDb+h//aO61gPn6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PQFD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3" o:spid="_x0000_s1087" type="#_x0000_t4" style="position:absolute;left:1103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IDOMYA&#10;AADcAAAADwAAAGRycy9kb3ducmV2LnhtbESPzWvCQBTE70L/h+UJ3nRjLVaiGymBflzE1nrI8ZF9&#10;+cDs25DdatK/3hUEj8PM/IbZbHvTiDN1rrasYD6LQBDnVtdcKjj+vk9XIJxH1thYJgUDOdgmT6MN&#10;xtpe+IfOB1+KAGEXo4LK+zaW0uUVGXQz2xIHr7CdQR9kV0rd4SXATSOfo2gpDdYcFipsKa0oPx3+&#10;jILPYR+5Ic++i93iI/1Hm6Wnl0ypybh/W4Pw1PtH+N7+0gpe50u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IDO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4" o:spid="_x0000_s1088" type="#_x0000_t4" style="position:absolute;left:11040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7vMMA&#10;AADcAAAADwAAAGRycy9kb3ducmV2LnhtbESP3WoCMRSE74W+QzgFb6RmFdGyGqUIhYJ64c8DHDbH&#10;ZOnmZLtJddenN4Lg5TAz3zCLVesqcaEmlJ4VjIYZCOLC65KNgtPx++MTRIjIGivPpKCjAKvlW2+B&#10;ufZX3tPlEI1IEA45KrAx1rmUobDkMAx9TZy8s28cxiQbI3WD1wR3lRxn2VQ6LDktWKxpban4Pfw7&#10;Bdud2XSRdoMb2k5LmmBYmz+l+u/t1xxEpDa+ws/2j1YwG83g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F7v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65" o:spid="_x0000_s1089" type="#_x0000_t4" style="position:absolute;left:1104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Ey0c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tp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TLR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6" o:spid="_x0000_s1090" type="#_x0000_t4" style="position:absolute;left:1104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KVcQA&#10;AADcAAAADwAAAGRycy9kb3ducmV2LnhtbESP3WoCMRSE7wu+QziCN0WzilS7NYoIgmC98OcBDpvT&#10;ZOnmZN1E3fXpm0Khl8PMfMMsVq2rxJ2aUHpWMB5lIIgLr0s2Ci7n7XAOIkRkjZVnUtBRgNWy97LA&#10;XPsHH+l+ikYkCIccFdgY61zKUFhyGEa+Jk7el28cxiQbI3WDjwR3lZxk2Zt0WHJasFjTxlLxfbo5&#10;BZ8Hs+8iHV6faDstaYphY65KDfrt+gNEpDb+h//aO61gNn6H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CSlX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7" o:spid="_x0000_s1091" type="#_x0000_t4" style="position:absolute;left:1105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0as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mhz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v0a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68" o:spid="_x0000_s1092" type="#_x0000_t4" style="position:absolute;left:1105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M7sQA&#10;AADcAAAADwAAAGRycy9kb3ducmV2LnhtbESPUWvCMBSF3wf+h3AFX4amisxRTcsQBsLmw3Q/4NJc&#10;k2Jz0zWZtvv1iyD4eDjnfIezKXvXiAt1ofasYD7LQBBXXtdsFHwf36evIEJE1th4JgUDBSiL0dMG&#10;c+2v/EWXQzQiQTjkqMDG2OZShsqSwzDzLXHyTr5zGJPsjNQdXhPcNXKRZS/SYc1pwWJLW0vV+fDr&#10;FHzuzccQaf/8h3bQkpYYtuZHqcm4f1uDiNTHR/je3mkFq8UcbmfSE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jO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9" o:spid="_x0000_s1093" type="#_x0000_t4" style="position:absolute;left:1106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PhsYA&#10;AADcAAAADwAAAGRycy9kb3ducmV2LnhtbESPT2vCQBTE74V+h+UVvOmmUVqJrlIC/rlIrXrI8ZF9&#10;JsHs25BdNemn7wpCj8PM/IaZLztTixu1rrKs4H0UgSDOra64UHA6roZTEM4ja6wtk4KeHCwXry9z&#10;TLS98w/dDr4QAcIuQQWl900ipctLMuhGtiEO3tm2Bn2QbSF1i/cAN7WMo+hDGqw4LJTYUFpSfjlc&#10;jYJN/x25Ps/25914nf6izdLLJFNq8NZ9zUB46vx/+NneagWfcQyP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XPh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0" o:spid="_x0000_s1094" type="#_x0000_t4" style="position:absolute;left:1106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3AsMA&#10;AADcAAAADwAAAGRycy9kb3ducmV2LnhtbESP0WoCMRRE3wv+Q7iCL0Wz2lJlNYoIgtD6UPUDLptr&#10;sri5WTdRd/36plDo4zAzZ5jFqnWVuFMTSs8KxqMMBHHhdclGwem4Hc5AhIissfJMCjoKsFr2XhaY&#10;a//gb7ofohEJwiFHBTbGOpcyFJYchpGviZN39o3DmGRjpG7wkeCukpMs+5AOS04LFmvaWCouh5tT&#10;8LU3n12k/esTbaclvWPYmKtSg367noOI1Mb/8F97pxVMJ2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a3A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1" o:spid="_x0000_s1095" type="#_x0000_t4" style="position:absolute;left:1107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yacUA&#10;AADcAAAADwAAAGRycy9kb3ducmV2LnhtbESPQWvCQBSE7wX/w/KE3nSjlSrRVSSg7UXaqoccH9ln&#10;Esy+DdlVE3+9Kwg9DjPzDbNYtaYSV2pcaVnBaBiBIM6sLjlXcDxsBjMQziNrrCyTgo4crJa9twXG&#10;2t74j657n4sAYRejgsL7OpbSZQUZdENbEwfvZBuDPsgml7rBW4CbSo6j6FMaLDksFFhTUlB23l+M&#10;gq/uJ3Jdlv6edh/b5I42Tc6TVKn3frueg/DU+v/wq/2tFUzHE3ie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PJp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72" o:spid="_x0000_s1096" type="#_x0000_t4" style="position:absolute;left:1107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K7cMA&#10;AADcAAAADwAAAGRycy9kb3ducmV2LnhtbESP0WoCMRRE3wv+Q7iCL0WzSltlNYoIgtD6UPUDLptr&#10;sri5WTdRd/36plDo4zAzZ5jFqnWVuFMTSs8KxqMMBHHhdclGwem4Hc5AhIissfJMCjoKsFr2XhaY&#10;a//gb7ofohEJwiFHBTbGOpcyFJYchpGviZN39o3DmGRjpG7wkeCukpMs+5AOS04LFmvaWCouh5tT&#10;8LU3n12k/esTbaclvWHYmKtSg367noOI1Mb/8F97pxVMJ+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OK7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3" o:spid="_x0000_s1097" type="#_x0000_t4" style="position:absolute;left:1108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JhcYA&#10;AADcAAAADwAAAGRycy9kb3ducmV2LnhtbESPS2vCQBSF90L/w3AL3elEW6xEJ1ICfWzER11kecnc&#10;PDBzJ2SmmvTXO4Lg8nDO+Q5nte5NI87UudqygukkAkGcW11zqeD4+zlegHAeWWNjmRQM5GCdPI1W&#10;GGt74T2dD74UAcIuRgWV920spcsrMugmtiUOXmE7gz7IrpS6w0uAm0bOomguDdYcFipsKa0oPx3+&#10;jILvYRu5Ic92xeb1K/1Hm6Wnt0ypl+f+YwnCU+8f4Xv7Ryt4n83hdiYcAZ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7Jh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4" o:spid="_x0000_s1098" type="#_x0000_t4" style="position:absolute;left:1108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xAcMA&#10;AADcAAAADwAAAGRycy9kb3ducmV2LnhtbESP3WoCMRSE7wu+QziCN0WzFVFZjVKEgtB64c8DHDbH&#10;ZHFzsm5S3e3TN4Lg5TAz3zDLdesqcaMmlJ4VfIwyEMSF1yUbBafj13AOIkRkjZVnUtBRgPWq97bE&#10;XPs77+l2iEYkCIccFdgY61zKUFhyGEa+Jk7e2TcOY5KNkbrBe4K7So6zbCodlpwWLNa0sVRcDr9O&#10;wc/OfHeRdu9/aDstaYJhY65KDfrt5wJEpDa+ws/2ViuYjWfwOJ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2xA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5" o:spid="_x0000_s1099" type="#_x0000_t4" style="position:absolute;left:1109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34bM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Whj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34b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76" o:spid="_x0000_s1100" type="#_x0000_t4" style="position:absolute;left:1109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6A6MMA&#10;AADcAAAADwAAAGRycy9kb3ducmV2LnhtbESP0WoCMRRE3wv+Q7iCL0WzSml1NYoIgtD6UPUDLptr&#10;sri5WTdRd/36plDo4zAzZ5jFqnWVuFMTSs8KxqMMBHHhdclGwem4HU5BhIissfJMCjoKsFr2XhaY&#10;a//gb7ofohEJwiFHBTbGOpcyFJYchpGviZN39o3DmGRjpG7wkeCukpMse5cOS04LFmvaWCouh5tT&#10;8LU3n12k/esTbaclvWHYmKtSg367noOI1Mb/8F97pxV8TGb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6A6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7" o:spid="_x0000_s1101" type="#_x0000_t4" style="position:absolute;left:1110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it8MA&#10;AADcAAAADwAAAGRycy9kb3ducmV2LnhtbERPTWvCQBC9C/0PyxS8mY1arEQ3IoHaXkrb1EOOQ3ZM&#10;QrKzIbvVpL++eyh4fLzv/WE0nbjS4BrLCpZRDIK4tLrhSsH5+2WxBeE8ssbOMimYyMEhfZjtMdH2&#10;xl90zX0lQgi7BBXU3veJlK6syaCLbE8cuIsdDPoAh0rqAW8h3HRyFccbabDh0FBjT1lNZZv/GAWv&#10;00fsprL4vLyvT9kv2iJrnwql5o/jcQfC0+jv4n/3m1bwvA7z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Jit8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</v:group>
            </w:pict>
          </mc:Fallback>
        </mc:AlternateContent>
      </w:r>
      <w:r w:rsidR="00417E69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B38CF44" wp14:editId="3D7433CD">
            <wp:simplePos x="0" y="0"/>
            <wp:positionH relativeFrom="column">
              <wp:posOffset>-62865</wp:posOffset>
            </wp:positionH>
            <wp:positionV relativeFrom="paragraph">
              <wp:posOffset>338455</wp:posOffset>
            </wp:positionV>
            <wp:extent cx="1229360" cy="1056005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RBOROUGH_LOGO_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E6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F41FFB" wp14:editId="102242FC">
                <wp:simplePos x="0" y="0"/>
                <wp:positionH relativeFrom="page">
                  <wp:posOffset>296545</wp:posOffset>
                </wp:positionH>
                <wp:positionV relativeFrom="page">
                  <wp:posOffset>427355</wp:posOffset>
                </wp:positionV>
                <wp:extent cx="6993890" cy="1561465"/>
                <wp:effectExtent l="152400" t="152400" r="149860" b="15303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890" cy="156146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9CFFC0" w14:textId="77777777" w:rsidR="002C1B95" w:rsidRPr="00B67450" w:rsidRDefault="002C1B95" w:rsidP="008F10D0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Based Learning</w:t>
                            </w:r>
                          </w:p>
                          <w:p w14:paraId="7E0C248A" w14:textId="37423661" w:rsidR="002C1B95" w:rsidRPr="006562BC" w:rsidRDefault="002C1B95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Nursery</w:t>
                            </w:r>
                            <w:r w:rsidR="00E14E7C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/FS1</w:t>
                            </w:r>
                          </w:p>
                          <w:p w14:paraId="32E2C063" w14:textId="77777777" w:rsidR="002C1B95" w:rsidRDefault="002C1B95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Term 1</w:t>
                            </w:r>
                          </w:p>
                          <w:p w14:paraId="3FFB725A" w14:textId="77777777" w:rsidR="002C1B95" w:rsidRPr="006562BC" w:rsidRDefault="002C1B95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2015-2016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.35pt;margin-top:33.65pt;width:550.7pt;height:1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" o:allowincell="f" filled="f" strokecolor="#90df41" strokeweight="6pt">
                <v:stroke linestyle="thickThin"/>
                <v:textbox style="mso-fit-shape-to-text:t" inset="10.8pt,7.2pt,10.8pt,7.2pt">
                  <w:txbxContent>
                    <w:p w14:paraId="0C9CFFC0" w14:textId="77777777" w:rsidR="002C1B95" w:rsidRPr="00B67450" w:rsidRDefault="002C1B95" w:rsidP="008F10D0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Based Learning</w:t>
                      </w:r>
                    </w:p>
                    <w:p w14:paraId="7E0C248A" w14:textId="37423661" w:rsidR="002C1B95" w:rsidRPr="006562BC" w:rsidRDefault="002C1B95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Nursery</w:t>
                      </w:r>
                      <w:r w:rsidR="00E14E7C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/FS1</w:t>
                      </w:r>
                    </w:p>
                    <w:p w14:paraId="32E2C063" w14:textId="77777777" w:rsidR="002C1B95" w:rsidRDefault="002C1B95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Term 1</w:t>
                      </w:r>
                    </w:p>
                    <w:p w14:paraId="3FFB725A" w14:textId="77777777" w:rsidR="002C1B95" w:rsidRPr="006562BC" w:rsidRDefault="002C1B95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2015-2016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13B4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AB708D9" wp14:editId="5ADB66BD">
                <wp:simplePos x="0" y="0"/>
                <wp:positionH relativeFrom="page">
                  <wp:posOffset>213360</wp:posOffset>
                </wp:positionH>
                <wp:positionV relativeFrom="page">
                  <wp:posOffset>8039100</wp:posOffset>
                </wp:positionV>
                <wp:extent cx="4587240" cy="2385695"/>
                <wp:effectExtent l="152400" t="152400" r="156210" b="147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23856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B3126D" w14:textId="77777777" w:rsidR="002C1B95" w:rsidRPr="00B67450" w:rsidRDefault="002C1B9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Immersive Environment</w:t>
                            </w:r>
                          </w:p>
                          <w:p w14:paraId="4CFFD89D" w14:textId="6F48760F" w:rsidR="002C1B95" w:rsidRPr="005425BE" w:rsidRDefault="002C1B95" w:rsidP="00F72491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Our inside and outside classroom will have a pirate theme including: a home corner based in a pirate boat; a big sandpit to find hidden treasure; a treasure chest with our sound of the week inside; a walk the plank obstacle course; and pirate dressing up.</w:t>
                            </w:r>
                          </w:p>
                          <w:p w14:paraId="0E25E2B1" w14:textId="77777777" w:rsidR="002C1B95" w:rsidRPr="00E13B42" w:rsidRDefault="002C1B95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.8pt;margin-top:633pt;width:361.2pt;height:187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" o:allowincell="f" filled="f" strokecolor="#90df41" strokeweight="6pt">
                <v:stroke linestyle="thickThin"/>
                <v:textbox inset="10.8pt,7.2pt,10.8pt,7.2pt">
                  <w:txbxContent>
                    <w:p w14:paraId="18B3126D" w14:textId="77777777" w:rsidR="006A5F9D" w:rsidRPr="00B67450" w:rsidRDefault="006A5F9D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Immersive Environment</w:t>
                      </w:r>
                    </w:p>
                    <w:p w14:paraId="4CFFD89D" w14:textId="6F48760F" w:rsidR="006A5F9D" w:rsidRPr="005425BE" w:rsidRDefault="006A5F9D" w:rsidP="00F72491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Our inside and outside classroom will have a pirate theme including: a home corner based in a pirate boat; a big sandpit to find hidden treasure; a treasure chest with our sound of the week inside; a walk the plank obstacle course; and pirate dressing up.</w:t>
                      </w:r>
                    </w:p>
                    <w:p w14:paraId="0E25E2B1" w14:textId="77777777" w:rsidR="006A5F9D" w:rsidRPr="00E13B42" w:rsidRDefault="006A5F9D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1D8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E014EE2" wp14:editId="033BEF00">
                <wp:simplePos x="0" y="0"/>
                <wp:positionH relativeFrom="page">
                  <wp:posOffset>4934585</wp:posOffset>
                </wp:positionH>
                <wp:positionV relativeFrom="page">
                  <wp:posOffset>2159635</wp:posOffset>
                </wp:positionV>
                <wp:extent cx="2369185" cy="8264525"/>
                <wp:effectExtent l="152400" t="152400" r="145415" b="155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82645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D1646C" w14:textId="77777777" w:rsidR="002C1B95" w:rsidRDefault="002C1B95" w:rsidP="006562BC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Curriculum Opportunities</w:t>
                            </w:r>
                          </w:p>
                          <w:p w14:paraId="04A1DE4E" w14:textId="0D7A7C4A" w:rsidR="002C1B95" w:rsidRPr="002C1B95" w:rsidRDefault="002C1B95" w:rsidP="002C1B95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 w:rsidRPr="002C1B95">
                              <w:rPr>
                                <w:rFonts w:eastAsiaTheme="majorEastAsia" w:cstheme="majorBidi"/>
                                <w:b/>
                                <w:iCs/>
                              </w:rPr>
                              <w:t>Personal, social and emotional development</w:t>
                            </w:r>
                            <w:r w:rsidRPr="002C1B95">
                              <w:rPr>
                                <w:rFonts w:eastAsiaTheme="majorEastAsia" w:cstheme="majorBidi"/>
                                <w:iCs/>
                              </w:rPr>
                              <w:t xml:space="preserve"> – </w:t>
                            </w:r>
                            <w:proofErr w:type="gramStart"/>
                            <w:r w:rsidRPr="002C1B95">
                              <w:rPr>
                                <w:rFonts w:eastAsiaTheme="majorEastAsia" w:cstheme="majorBidi"/>
                                <w:iCs/>
                              </w:rPr>
                              <w:t>self portraits</w:t>
                            </w:r>
                            <w:proofErr w:type="gramEnd"/>
                            <w:r w:rsidRPr="002C1B95">
                              <w:rPr>
                                <w:rFonts w:eastAsiaTheme="majorEastAsia" w:cstheme="majorBidi"/>
                                <w:iCs/>
                              </w:rPr>
                              <w:t>, right or wrong about pirates, making pirate equipment, the value of treasure and visits.</w:t>
                            </w:r>
                          </w:p>
                          <w:p w14:paraId="79F6E4D6" w14:textId="59D52DFF" w:rsidR="002C1B95" w:rsidRPr="002C1B95" w:rsidRDefault="002C1B95" w:rsidP="002C1B95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 w:rsidRPr="002C1B95">
                              <w:rPr>
                                <w:rFonts w:eastAsiaTheme="majorEastAsia" w:cstheme="majorBidi"/>
                                <w:b/>
                                <w:iCs/>
                              </w:rPr>
                              <w:t>Communication and language</w:t>
                            </w:r>
                            <w:r w:rsidRPr="002C1B95">
                              <w:rPr>
                                <w:rFonts w:eastAsiaTheme="majorEastAsia" w:cstheme="majorBidi"/>
                                <w:iCs/>
                              </w:rPr>
                              <w:t xml:space="preserve"> – pirate talk, parrot talk, nursery rhymes, getting into character of a pirate, making a treasure map.</w:t>
                            </w:r>
                          </w:p>
                          <w:p w14:paraId="56AC2204" w14:textId="7031C081" w:rsidR="002C1B95" w:rsidRPr="002C1B95" w:rsidRDefault="002C1B95" w:rsidP="002C1B95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 w:rsidRPr="002C1B95">
                              <w:rPr>
                                <w:rFonts w:eastAsiaTheme="majorEastAsia" w:cstheme="majorBidi"/>
                                <w:b/>
                                <w:iCs/>
                              </w:rPr>
                              <w:t>Physical development</w:t>
                            </w:r>
                            <w:r w:rsidRPr="002C1B95">
                              <w:rPr>
                                <w:rFonts w:eastAsiaTheme="majorEastAsia" w:cstheme="majorBidi"/>
                                <w:iCs/>
                              </w:rPr>
                              <w:t xml:space="preserve"> – dressing up, digging for treasure, swashbuckler challenge, walking the plank, making boats, threading necklaces.</w:t>
                            </w:r>
                          </w:p>
                          <w:p w14:paraId="24A1DEC1" w14:textId="6833D476" w:rsidR="002C1B95" w:rsidRPr="002C1B95" w:rsidRDefault="002C1B95" w:rsidP="002C1B95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 w:rsidRPr="002C1B95">
                              <w:rPr>
                                <w:rFonts w:eastAsiaTheme="majorEastAsia" w:cstheme="majorBidi"/>
                                <w:b/>
                                <w:iCs/>
                              </w:rPr>
                              <w:t>Literacy</w:t>
                            </w:r>
                            <w:r w:rsidRPr="002C1B95">
                              <w:rPr>
                                <w:rFonts w:eastAsiaTheme="majorEastAsia" w:cstheme="majorBidi"/>
                                <w:iCs/>
                              </w:rPr>
                              <w:t xml:space="preserve"> – alliteration, stories, I spy, feathers to paint, message in a bottle, drawing circles and lines for treasure maps.</w:t>
                            </w:r>
                          </w:p>
                          <w:p w14:paraId="038FFD8A" w14:textId="0F013ADB" w:rsidR="002C1B95" w:rsidRPr="002C1B95" w:rsidRDefault="002C1B95" w:rsidP="002C1B95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 w:rsidRPr="002C1B95">
                              <w:rPr>
                                <w:rFonts w:eastAsiaTheme="majorEastAsia" w:cstheme="majorBidi"/>
                                <w:b/>
                                <w:iCs/>
                              </w:rPr>
                              <w:t xml:space="preserve">Maths </w:t>
                            </w:r>
                            <w:r w:rsidRPr="002C1B95">
                              <w:rPr>
                                <w:rFonts w:eastAsiaTheme="majorEastAsia" w:cstheme="majorBidi"/>
                                <w:iCs/>
                              </w:rPr>
                              <w:t xml:space="preserve">– </w:t>
                            </w:r>
                            <w:proofErr w:type="spellStart"/>
                            <w:r w:rsidRPr="002C1B95">
                              <w:rPr>
                                <w:rFonts w:eastAsiaTheme="majorEastAsia" w:cstheme="majorBidi"/>
                                <w:iCs/>
                              </w:rPr>
                              <w:t>numcion</w:t>
                            </w:r>
                            <w:proofErr w:type="spellEnd"/>
                            <w:r w:rsidRPr="002C1B95">
                              <w:rPr>
                                <w:rFonts w:eastAsiaTheme="majorEastAsia" w:cstheme="majorBidi"/>
                                <w:iCs/>
                              </w:rPr>
                              <w:t xml:space="preserve"> treasure, shapes on a pirate flag, ordering size of boats, directions, sorting and counting treasure, making gold coins.</w:t>
                            </w:r>
                          </w:p>
                          <w:p w14:paraId="62526BDF" w14:textId="023517F5" w:rsidR="002C1B95" w:rsidRPr="002C1B95" w:rsidRDefault="002C1B95" w:rsidP="002C1B95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 w:rsidRPr="002C1B95">
                              <w:rPr>
                                <w:rFonts w:eastAsiaTheme="majorEastAsia" w:cstheme="majorBidi"/>
                                <w:b/>
                                <w:iCs/>
                              </w:rPr>
                              <w:t>Understanding the World –</w:t>
                            </w:r>
                            <w:r w:rsidRPr="002C1B95">
                              <w:rPr>
                                <w:rFonts w:eastAsiaTheme="majorEastAsia" w:cstheme="majorBidi"/>
                                <w:iCs/>
                              </w:rPr>
                              <w:t>pirate biscuits, famous pirates, design a flag, floating and sinking, hiding treasure.</w:t>
                            </w:r>
                          </w:p>
                          <w:p w14:paraId="276A9314" w14:textId="3C4F5B9E" w:rsidR="002C1B95" w:rsidRPr="002C1B95" w:rsidRDefault="002C1B95" w:rsidP="002C1B95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 w:rsidRPr="002C1B95">
                              <w:rPr>
                                <w:rFonts w:eastAsiaTheme="majorEastAsia" w:cstheme="majorBidi"/>
                                <w:b/>
                                <w:iCs/>
                              </w:rPr>
                              <w:t>Expressive arts and design –</w:t>
                            </w:r>
                            <w:r w:rsidRPr="002C1B95">
                              <w:rPr>
                                <w:rFonts w:eastAsiaTheme="majorEastAsia" w:cstheme="majorBidi"/>
                                <w:iCs/>
                              </w:rPr>
                              <w:t xml:space="preserve"> pirate sounds with the instruments, colours of bandanas, making pirate equipment, craft boats, </w:t>
                            </w:r>
                            <w:proofErr w:type="gramStart"/>
                            <w:r w:rsidRPr="002C1B95">
                              <w:rPr>
                                <w:rFonts w:eastAsiaTheme="majorEastAsia" w:cstheme="majorBidi"/>
                                <w:iCs/>
                              </w:rPr>
                              <w:t>design</w:t>
                            </w:r>
                            <w:proofErr w:type="gramEnd"/>
                            <w:r w:rsidRPr="002C1B95">
                              <w:rPr>
                                <w:rFonts w:eastAsiaTheme="majorEastAsia" w:cstheme="majorBidi"/>
                                <w:iCs/>
                              </w:rPr>
                              <w:t xml:space="preserve"> own island.</w:t>
                            </w:r>
                          </w:p>
                          <w:p w14:paraId="2C533713" w14:textId="77777777" w:rsidR="002C1B95" w:rsidRPr="002C1B95" w:rsidRDefault="002C1B95" w:rsidP="002C1B95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BCF6CB4" w14:textId="77777777" w:rsidR="002C1B95" w:rsidRDefault="002C1B95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  <w:p w14:paraId="7F89FB25" w14:textId="77777777" w:rsidR="002C1B95" w:rsidRDefault="002C1B95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  <w:p w14:paraId="6B74BEC3" w14:textId="77777777" w:rsidR="002C1B95" w:rsidRPr="00437B33" w:rsidRDefault="002C1B95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8.55pt;margin-top:170.05pt;width:186.55pt;height:65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" o:allowincell="f" filled="f" strokecolor="#90df41" strokeweight="6pt">
                <v:stroke linestyle="thickThin"/>
                <v:textbox inset="2mm,2mm,1mm,2mm">
                  <w:txbxContent>
                    <w:p w14:paraId="7FD1646C" w14:textId="77777777" w:rsidR="002C1B95" w:rsidRDefault="002C1B95" w:rsidP="006562BC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Curriculum Opportunities</w:t>
                      </w:r>
                    </w:p>
                    <w:p w14:paraId="04A1DE4E" w14:textId="0D7A7C4A" w:rsidR="002C1B95" w:rsidRPr="002C1B95" w:rsidRDefault="002C1B95" w:rsidP="002C1B95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 w:rsidRPr="002C1B95">
                        <w:rPr>
                          <w:rFonts w:eastAsiaTheme="majorEastAsia" w:cstheme="majorBidi"/>
                          <w:b/>
                          <w:iCs/>
                        </w:rPr>
                        <w:t>Personal, social and emotional development</w:t>
                      </w:r>
                      <w:r w:rsidRPr="002C1B95">
                        <w:rPr>
                          <w:rFonts w:eastAsiaTheme="majorEastAsia" w:cstheme="majorBidi"/>
                          <w:iCs/>
                        </w:rPr>
                        <w:t xml:space="preserve"> – </w:t>
                      </w:r>
                      <w:proofErr w:type="gramStart"/>
                      <w:r w:rsidRPr="002C1B95">
                        <w:rPr>
                          <w:rFonts w:eastAsiaTheme="majorEastAsia" w:cstheme="majorBidi"/>
                          <w:iCs/>
                        </w:rPr>
                        <w:t>self portraits</w:t>
                      </w:r>
                      <w:proofErr w:type="gramEnd"/>
                      <w:r w:rsidRPr="002C1B95">
                        <w:rPr>
                          <w:rFonts w:eastAsiaTheme="majorEastAsia" w:cstheme="majorBidi"/>
                          <w:iCs/>
                        </w:rPr>
                        <w:t>, right or wrong about pirates, making pirate equipment, the value of treasure and visits.</w:t>
                      </w:r>
                    </w:p>
                    <w:p w14:paraId="79F6E4D6" w14:textId="59D52DFF" w:rsidR="002C1B95" w:rsidRPr="002C1B95" w:rsidRDefault="002C1B95" w:rsidP="002C1B95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 w:rsidRPr="002C1B95">
                        <w:rPr>
                          <w:rFonts w:eastAsiaTheme="majorEastAsia" w:cstheme="majorBidi"/>
                          <w:b/>
                          <w:iCs/>
                        </w:rPr>
                        <w:t>Communication and language</w:t>
                      </w:r>
                      <w:r w:rsidRPr="002C1B95">
                        <w:rPr>
                          <w:rFonts w:eastAsiaTheme="majorEastAsia" w:cstheme="majorBidi"/>
                          <w:iCs/>
                        </w:rPr>
                        <w:t xml:space="preserve"> – pirate talk, parrot talk, nursery rhymes, getting into character of a pirate, making a treasure map.</w:t>
                      </w:r>
                    </w:p>
                    <w:p w14:paraId="56AC2204" w14:textId="7031C081" w:rsidR="002C1B95" w:rsidRPr="002C1B95" w:rsidRDefault="002C1B95" w:rsidP="002C1B95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 w:rsidRPr="002C1B95">
                        <w:rPr>
                          <w:rFonts w:eastAsiaTheme="majorEastAsia" w:cstheme="majorBidi"/>
                          <w:b/>
                          <w:iCs/>
                        </w:rPr>
                        <w:t>Physical development</w:t>
                      </w:r>
                      <w:r w:rsidRPr="002C1B95">
                        <w:rPr>
                          <w:rFonts w:eastAsiaTheme="majorEastAsia" w:cstheme="majorBidi"/>
                          <w:iCs/>
                        </w:rPr>
                        <w:t xml:space="preserve"> – dressing up, digging for treasure, swashbuckler challenge, walking the plank, making boats, threading necklaces.</w:t>
                      </w:r>
                    </w:p>
                    <w:p w14:paraId="24A1DEC1" w14:textId="6833D476" w:rsidR="002C1B95" w:rsidRPr="002C1B95" w:rsidRDefault="002C1B95" w:rsidP="002C1B95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 w:rsidRPr="002C1B95">
                        <w:rPr>
                          <w:rFonts w:eastAsiaTheme="majorEastAsia" w:cstheme="majorBidi"/>
                          <w:b/>
                          <w:iCs/>
                        </w:rPr>
                        <w:t>Literacy</w:t>
                      </w:r>
                      <w:r w:rsidRPr="002C1B95">
                        <w:rPr>
                          <w:rFonts w:eastAsiaTheme="majorEastAsia" w:cstheme="majorBidi"/>
                          <w:iCs/>
                        </w:rPr>
                        <w:t xml:space="preserve"> – alliteration, stories, I spy, feathers to paint, message in a bottle, drawing circles and lines for treasure maps.</w:t>
                      </w:r>
                    </w:p>
                    <w:p w14:paraId="038FFD8A" w14:textId="0F013ADB" w:rsidR="002C1B95" w:rsidRPr="002C1B95" w:rsidRDefault="002C1B95" w:rsidP="002C1B95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 w:rsidRPr="002C1B95">
                        <w:rPr>
                          <w:rFonts w:eastAsiaTheme="majorEastAsia" w:cstheme="majorBidi"/>
                          <w:b/>
                          <w:iCs/>
                        </w:rPr>
                        <w:t xml:space="preserve">Maths </w:t>
                      </w:r>
                      <w:r w:rsidRPr="002C1B95">
                        <w:rPr>
                          <w:rFonts w:eastAsiaTheme="majorEastAsia" w:cstheme="majorBidi"/>
                          <w:iCs/>
                        </w:rPr>
                        <w:t xml:space="preserve">– </w:t>
                      </w:r>
                      <w:proofErr w:type="spellStart"/>
                      <w:r w:rsidRPr="002C1B95">
                        <w:rPr>
                          <w:rFonts w:eastAsiaTheme="majorEastAsia" w:cstheme="majorBidi"/>
                          <w:iCs/>
                        </w:rPr>
                        <w:t>numcion</w:t>
                      </w:r>
                      <w:proofErr w:type="spellEnd"/>
                      <w:r w:rsidRPr="002C1B95">
                        <w:rPr>
                          <w:rFonts w:eastAsiaTheme="majorEastAsia" w:cstheme="majorBidi"/>
                          <w:iCs/>
                        </w:rPr>
                        <w:t xml:space="preserve"> treasure, shapes on a pirate flag, ordering size of boats, directions, sorting and counting treasure, making gold coins.</w:t>
                      </w:r>
                    </w:p>
                    <w:p w14:paraId="62526BDF" w14:textId="023517F5" w:rsidR="002C1B95" w:rsidRPr="002C1B95" w:rsidRDefault="002C1B95" w:rsidP="002C1B95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 w:rsidRPr="002C1B95">
                        <w:rPr>
                          <w:rFonts w:eastAsiaTheme="majorEastAsia" w:cstheme="majorBidi"/>
                          <w:b/>
                          <w:iCs/>
                        </w:rPr>
                        <w:t>Understanding the World –</w:t>
                      </w:r>
                      <w:r w:rsidRPr="002C1B95">
                        <w:rPr>
                          <w:rFonts w:eastAsiaTheme="majorEastAsia" w:cstheme="majorBidi"/>
                          <w:iCs/>
                        </w:rPr>
                        <w:t>pirate biscuits, famous pirates, design a flag, floating and sinking, hiding treasure.</w:t>
                      </w:r>
                    </w:p>
                    <w:p w14:paraId="276A9314" w14:textId="3C4F5B9E" w:rsidR="002C1B95" w:rsidRPr="002C1B95" w:rsidRDefault="002C1B95" w:rsidP="002C1B95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 w:rsidRPr="002C1B95">
                        <w:rPr>
                          <w:rFonts w:eastAsiaTheme="majorEastAsia" w:cstheme="majorBidi"/>
                          <w:b/>
                          <w:iCs/>
                        </w:rPr>
                        <w:t>Expressive arts and design –</w:t>
                      </w:r>
                      <w:r w:rsidRPr="002C1B95">
                        <w:rPr>
                          <w:rFonts w:eastAsiaTheme="majorEastAsia" w:cstheme="majorBidi"/>
                          <w:iCs/>
                        </w:rPr>
                        <w:t xml:space="preserve"> pirate sounds with the instruments, colours of bandanas, making pirate equipment, craft boats, </w:t>
                      </w:r>
                      <w:proofErr w:type="gramStart"/>
                      <w:r w:rsidRPr="002C1B95">
                        <w:rPr>
                          <w:rFonts w:eastAsiaTheme="majorEastAsia" w:cstheme="majorBidi"/>
                          <w:iCs/>
                        </w:rPr>
                        <w:t>design</w:t>
                      </w:r>
                      <w:proofErr w:type="gramEnd"/>
                      <w:r w:rsidRPr="002C1B95">
                        <w:rPr>
                          <w:rFonts w:eastAsiaTheme="majorEastAsia" w:cstheme="majorBidi"/>
                          <w:iCs/>
                        </w:rPr>
                        <w:t xml:space="preserve"> own island.</w:t>
                      </w:r>
                    </w:p>
                    <w:p w14:paraId="2C533713" w14:textId="77777777" w:rsidR="002C1B95" w:rsidRPr="002C1B95" w:rsidRDefault="002C1B95" w:rsidP="002C1B95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1BCF6CB4" w14:textId="77777777" w:rsidR="002C1B95" w:rsidRDefault="002C1B95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  <w:p w14:paraId="7F89FB25" w14:textId="77777777" w:rsidR="002C1B95" w:rsidRDefault="002C1B95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  <w:p w14:paraId="6B74BEC3" w14:textId="77777777" w:rsidR="002C1B95" w:rsidRPr="00437B33" w:rsidRDefault="002C1B95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1E90D8A" w14:textId="1EDEAC14" w:rsidR="009355DD" w:rsidRDefault="00DE5291">
      <w:bookmarkStart w:id="0" w:name="_GoBack"/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242FE38" wp14:editId="1FF4BC3F">
                <wp:simplePos x="0" y="0"/>
                <wp:positionH relativeFrom="page">
                  <wp:posOffset>3026410</wp:posOffset>
                </wp:positionH>
                <wp:positionV relativeFrom="page">
                  <wp:posOffset>6972300</wp:posOffset>
                </wp:positionV>
                <wp:extent cx="4177030" cy="3448050"/>
                <wp:effectExtent l="127000" t="127000" r="140970" b="1587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34480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FE0BA" w14:textId="77777777" w:rsidR="002C1B95" w:rsidRDefault="002C1B9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How</w:t>
                            </w:r>
                            <w:r w:rsidRPr="00436548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can you help?</w:t>
                            </w:r>
                          </w:p>
                          <w:p w14:paraId="5F8D4012" w14:textId="77777777" w:rsidR="002C1B95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9C7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If you feel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you can help us with our project this term we would love to hear from you.</w:t>
                            </w:r>
                          </w:p>
                          <w:p w14:paraId="4FA754C4" w14:textId="6E80349C" w:rsidR="002C1B95" w:rsidRDefault="00FB3B9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If you have any old pirate dressing up clothes that you would be happy to donate to school, please inform a member a staff.</w:t>
                            </w:r>
                          </w:p>
                          <w:p w14:paraId="4FC0E6D4" w14:textId="46C3F2DD" w:rsidR="002C1B95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Please read </w:t>
                            </w:r>
                            <w:r w:rsidR="00E14E7C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any pirate books with your child and watch pirate films or shows, so they have a basic understanding of pirates.</w:t>
                            </w:r>
                          </w:p>
                          <w:p w14:paraId="4098F38B" w14:textId="6C4A5D31" w:rsidR="00E14E7C" w:rsidRDefault="00E14E7C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Sing pirate songs, such as ‘When I was 1 I had some fun the day I went to sea, I jumped aboard a pirate ship, </w:t>
                            </w:r>
                            <w:proofErr w:type="gramStart"/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the captain said to me.’ (See </w:t>
                            </w: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youtube</w:t>
                            </w:r>
                            <w:proofErr w:type="spellEnd"/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for further lyrics.)</w:t>
                            </w:r>
                          </w:p>
                          <w:p w14:paraId="2A0AB155" w14:textId="133EB190" w:rsidR="002C1B95" w:rsidRPr="009C7316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8.3pt;margin-top:549pt;width:328.9pt;height:271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" o:allowincell="f" filled="f" strokecolor="#90df41" strokeweight="6pt">
                <v:stroke linestyle="thickThin"/>
                <v:textbox inset="10.8pt,7.2pt,10.8pt,7.2pt">
                  <w:txbxContent>
                    <w:p w14:paraId="7AEFE0BA" w14:textId="77777777" w:rsidR="002C1B95" w:rsidRDefault="002C1B95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70C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How</w:t>
                      </w:r>
                      <w:r w:rsidRPr="00436548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can you help?</w:t>
                      </w:r>
                    </w:p>
                    <w:p w14:paraId="5F8D4012" w14:textId="77777777" w:rsidR="002C1B95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9C7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If you feel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you can help us with our project this term we would love to hear from you.</w:t>
                      </w:r>
                    </w:p>
                    <w:p w14:paraId="4FA754C4" w14:textId="6E80349C" w:rsidR="002C1B95" w:rsidRDefault="00FB3B9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If you have any old pirate dressing up clothes that you would be happy to donate to school, please inform a member a staff.</w:t>
                      </w:r>
                    </w:p>
                    <w:p w14:paraId="4FC0E6D4" w14:textId="46C3F2DD" w:rsidR="002C1B95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Please read </w:t>
                      </w:r>
                      <w:r w:rsidR="00E14E7C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any pirate books with your child and watch pirate films or shows, so they have a basic understanding of pirates.</w:t>
                      </w:r>
                    </w:p>
                    <w:p w14:paraId="4098F38B" w14:textId="6C4A5D31" w:rsidR="00E14E7C" w:rsidRDefault="00E14E7C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Sing pirate songs, such as ‘When I was 1 I had some fun the day I went to sea, I jumped aboard a pirate ship, </w:t>
                      </w:r>
                      <w:proofErr w:type="gramStart"/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And</w:t>
                      </w:r>
                      <w:proofErr w:type="gramEnd"/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the captain said to me.’ (See </w:t>
                      </w:r>
                      <w:proofErr w:type="spellStart"/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youtube</w:t>
                      </w:r>
                      <w:proofErr w:type="spellEnd"/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for further lyrics.)</w:t>
                      </w:r>
                    </w:p>
                    <w:p w14:paraId="2A0AB155" w14:textId="133EB190" w:rsidR="002C1B95" w:rsidRPr="009C7316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276E532" wp14:editId="5F7C3D20">
                <wp:simplePos x="0" y="0"/>
                <wp:positionH relativeFrom="page">
                  <wp:posOffset>3027680</wp:posOffset>
                </wp:positionH>
                <wp:positionV relativeFrom="page">
                  <wp:posOffset>4345940</wp:posOffset>
                </wp:positionV>
                <wp:extent cx="4177030" cy="2397760"/>
                <wp:effectExtent l="127000" t="127000" r="140970" b="1422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239776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3C1B8E" w14:textId="77777777" w:rsidR="002C1B95" w:rsidRPr="00B67450" w:rsidRDefault="002C1B9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Enhancements</w:t>
                            </w:r>
                          </w:p>
                          <w:p w14:paraId="33F9DA9F" w14:textId="77777777" w:rsidR="002C1B95" w:rsidRDefault="002C1B95" w:rsidP="009C7316">
                            <w:pPr>
                              <w:spacing w:after="0" w:line="360" w:lineRule="auto"/>
                              <w:ind w:left="1440" w:hanging="144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7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Trip </w:t>
                            </w:r>
                          </w:p>
                          <w:p w14:paraId="276E6306" w14:textId="7DFD2EBC" w:rsidR="002C1B95" w:rsidRPr="00004C31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Pirate ship at sandpit in Cleethorpes, </w:t>
                            </w:r>
                            <w:r w:rsidR="00E14E7C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Wednesday 30</w:t>
                            </w:r>
                            <w:r w:rsidR="00E14E7C" w:rsidRPr="00E14E7C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E14E7C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September</w:t>
                            </w:r>
                          </w:p>
                          <w:p w14:paraId="50D99EBE" w14:textId="77777777" w:rsidR="002C1B95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7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>Class book</w:t>
                            </w:r>
                          </w:p>
                          <w:p w14:paraId="1715C034" w14:textId="4DFF8690" w:rsidR="002C1B95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‘Pirates love underpants’ by Claire Freedman and Ben </w:t>
                            </w: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Cort</w:t>
                            </w:r>
                            <w:proofErr w:type="spellEnd"/>
                          </w:p>
                          <w:p w14:paraId="2180EC3A" w14:textId="77777777" w:rsidR="002C1B95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7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Creative Home Learning </w:t>
                            </w:r>
                          </w:p>
                          <w:p w14:paraId="387B573E" w14:textId="0D173E62" w:rsidR="002C1B95" w:rsidRPr="002C1B95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2C1B95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Making pirate ships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and treasure chests</w:t>
                            </w:r>
                          </w:p>
                          <w:p w14:paraId="69F33500" w14:textId="77777777" w:rsidR="002C1B95" w:rsidRPr="009C7316" w:rsidRDefault="002C1B95" w:rsidP="009C7316">
                            <w:pPr>
                              <w:pStyle w:val="ListParagraph"/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245293A" w14:textId="77777777" w:rsidR="002C1B95" w:rsidRDefault="002C1B95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24B62F3" w14:textId="77777777" w:rsidR="002C1B95" w:rsidRPr="00603AD8" w:rsidRDefault="002C1B95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8.4pt;margin-top:342.2pt;width:328.9pt;height:188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" o:allowincell="f" filled="f" strokecolor="#90df41" strokeweight="6pt">
                <v:stroke linestyle="thickThin"/>
                <v:textbox inset="10.8pt,7.2pt,10.8pt,7.2pt">
                  <w:txbxContent>
                    <w:p w14:paraId="033C1B8E" w14:textId="77777777" w:rsidR="002C1B95" w:rsidRPr="00B67450" w:rsidRDefault="002C1B95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Enhancements</w:t>
                      </w:r>
                    </w:p>
                    <w:p w14:paraId="33F9DA9F" w14:textId="77777777" w:rsidR="002C1B95" w:rsidRDefault="002C1B95" w:rsidP="009C7316">
                      <w:pPr>
                        <w:spacing w:after="0" w:line="360" w:lineRule="auto"/>
                        <w:ind w:left="1440" w:hanging="144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7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  <w:t xml:space="preserve">Trip </w:t>
                      </w:r>
                    </w:p>
                    <w:p w14:paraId="276E6306" w14:textId="7DFD2EBC" w:rsidR="002C1B95" w:rsidRPr="00004C31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Pirate ship at sandpit in Cleethorpes, </w:t>
                      </w:r>
                      <w:r w:rsidR="00E14E7C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Wednesday 30</w:t>
                      </w:r>
                      <w:r w:rsidR="00E14E7C" w:rsidRPr="00E14E7C"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E14E7C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September</w:t>
                      </w:r>
                    </w:p>
                    <w:p w14:paraId="50D99EBE" w14:textId="77777777" w:rsidR="002C1B95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7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  <w:t>Class book</w:t>
                      </w:r>
                    </w:p>
                    <w:p w14:paraId="1715C034" w14:textId="4DFF8690" w:rsidR="002C1B95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‘Pirates love underpants’ by Claire Freedman and Ben </w:t>
                      </w:r>
                      <w:proofErr w:type="spellStart"/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Cort</w:t>
                      </w:r>
                      <w:proofErr w:type="spellEnd"/>
                    </w:p>
                    <w:p w14:paraId="2180EC3A" w14:textId="77777777" w:rsidR="002C1B95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7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  <w:t xml:space="preserve">Creative Home Learning </w:t>
                      </w:r>
                    </w:p>
                    <w:p w14:paraId="387B573E" w14:textId="0D173E62" w:rsidR="002C1B95" w:rsidRPr="002C1B95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2C1B95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Making pirate ships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and treasure chests</w:t>
                      </w:r>
                    </w:p>
                    <w:p w14:paraId="69F33500" w14:textId="77777777" w:rsidR="002C1B95" w:rsidRPr="009C7316" w:rsidRDefault="002C1B95" w:rsidP="009C7316">
                      <w:pPr>
                        <w:pStyle w:val="ListParagraph"/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3245293A" w14:textId="77777777" w:rsidR="002C1B95" w:rsidRDefault="002C1B95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224B62F3" w14:textId="77777777" w:rsidR="002C1B95" w:rsidRPr="00603AD8" w:rsidRDefault="002C1B95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703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D4C7DA3" wp14:editId="6A7C9741">
                <wp:simplePos x="0" y="0"/>
                <wp:positionH relativeFrom="page">
                  <wp:posOffset>3027680</wp:posOffset>
                </wp:positionH>
                <wp:positionV relativeFrom="page">
                  <wp:posOffset>403225</wp:posOffset>
                </wp:positionV>
                <wp:extent cx="4177030" cy="3798570"/>
                <wp:effectExtent l="152400" t="152400" r="147320" b="14478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379857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88693B" w14:textId="77777777" w:rsidR="002C1B95" w:rsidRPr="00B67450" w:rsidRDefault="002C1B95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Outcomes</w:t>
                            </w:r>
                          </w:p>
                          <w:p w14:paraId="01C7483E" w14:textId="022CFEFC" w:rsidR="002C1B95" w:rsidRPr="00DE39AD" w:rsidRDefault="002C1B95" w:rsidP="006A5F9D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This project will involve the children using </w:t>
                            </w:r>
                            <w:proofErr w:type="gramStart"/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cross </w:t>
                            </w:r>
                            <w:r w:rsidRPr="00DE39AD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curricular</w:t>
                            </w:r>
                            <w:proofErr w:type="gramEnd"/>
                            <w:r w:rsidRPr="00DE39AD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skills to help them answer the essential question of “Where could a pirate hid</w:t>
                            </w:r>
                            <w:r w:rsidR="00E14E7C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e</w:t>
                            </w:r>
                            <w:r w:rsidRPr="00DE39AD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his treasure?”</w:t>
                            </w:r>
                          </w:p>
                          <w:p w14:paraId="73DC19FB" w14:textId="2E680181" w:rsidR="002C1B95" w:rsidRPr="00CD0B8B" w:rsidRDefault="002C1B95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DE39AD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Their final project will be making clues for a treasure hunt around school. The treasure hunt will be the exhibition at the end of term.</w:t>
                            </w:r>
                          </w:p>
                          <w:p w14:paraId="5DDDAD11" w14:textId="21149A16" w:rsidR="002C1B95" w:rsidRDefault="00CD0B8B" w:rsidP="00CD0B8B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712C26EE" wp14:editId="43009DFA">
                                  <wp:extent cx="1016000" cy="920750"/>
                                  <wp:effectExtent l="0" t="0" r="0" b="0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00" cy="920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453AD2" w14:textId="77777777" w:rsidR="002C1B95" w:rsidRDefault="002C1B95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6EE555E" w14:textId="77777777" w:rsidR="002C1B95" w:rsidRPr="00436548" w:rsidRDefault="002C1B95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8.4pt;margin-top:31.75pt;width:328.9pt;height:299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" o:allowincell="f" filled="f" strokecolor="#90df41" strokeweight="6pt">
                <v:stroke linestyle="thickThin"/>
                <v:textbox inset="10.8pt,7.2pt,10.8pt,7.2pt">
                  <w:txbxContent>
                    <w:p w14:paraId="0D88693B" w14:textId="77777777" w:rsidR="002C1B95" w:rsidRPr="00B67450" w:rsidRDefault="002C1B95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Outcomes</w:t>
                      </w:r>
                    </w:p>
                    <w:p w14:paraId="01C7483E" w14:textId="022CFEFC" w:rsidR="002C1B95" w:rsidRPr="00DE39AD" w:rsidRDefault="002C1B95" w:rsidP="006A5F9D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This project will involve the children using </w:t>
                      </w:r>
                      <w:proofErr w:type="gramStart"/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cross </w:t>
                      </w:r>
                      <w:r w:rsidRPr="00DE39AD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curricular</w:t>
                      </w:r>
                      <w:proofErr w:type="gramEnd"/>
                      <w:r w:rsidRPr="00DE39AD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skills to help them answer the essential question of “Where could a pirate hid</w:t>
                      </w:r>
                      <w:r w:rsidR="00E14E7C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e</w:t>
                      </w:r>
                      <w:r w:rsidRPr="00DE39AD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his treasure?”</w:t>
                      </w:r>
                    </w:p>
                    <w:p w14:paraId="73DC19FB" w14:textId="2E680181" w:rsidR="002C1B95" w:rsidRPr="00CD0B8B" w:rsidRDefault="002C1B95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 w:rsidRPr="00DE39AD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Their final project will be making clues for a treasure hunt around school. The treasure hunt will be the exhibition at the end of term.</w:t>
                      </w:r>
                    </w:p>
                    <w:p w14:paraId="5DDDAD11" w14:textId="21149A16" w:rsidR="002C1B95" w:rsidRDefault="00CD0B8B" w:rsidP="00CD0B8B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712C26EE" wp14:editId="43009DFA">
                            <wp:extent cx="1016000" cy="920750"/>
                            <wp:effectExtent l="0" t="0" r="0" b="0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000" cy="920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453AD2" w14:textId="77777777" w:rsidR="002C1B95" w:rsidRDefault="002C1B95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26EE555E" w14:textId="77777777" w:rsidR="002C1B95" w:rsidRPr="00436548" w:rsidRDefault="002C1B95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703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C37C91" wp14:editId="59E60415">
                <wp:simplePos x="0" y="0"/>
                <wp:positionH relativeFrom="page">
                  <wp:posOffset>320040</wp:posOffset>
                </wp:positionH>
                <wp:positionV relativeFrom="page">
                  <wp:posOffset>403225</wp:posOffset>
                </wp:positionV>
                <wp:extent cx="2522220" cy="10014585"/>
                <wp:effectExtent l="152400" t="152400" r="144780" b="1581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001458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D0B52" w14:textId="77777777" w:rsidR="002C1B95" w:rsidRPr="00B67450" w:rsidRDefault="002C1B95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Timeline</w:t>
                            </w:r>
                          </w:p>
                          <w:p w14:paraId="6088404C" w14:textId="77777777" w:rsidR="002C1B95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61798F2" w14:textId="77777777" w:rsidR="002C1B95" w:rsidRPr="00004C31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1</w:t>
                            </w:r>
                          </w:p>
                          <w:p w14:paraId="44A2C10A" w14:textId="14C08C41" w:rsidR="002C1B95" w:rsidRDefault="002C1B95" w:rsidP="009C7316">
                            <w:pPr>
                              <w:spacing w:after="0" w:line="360" w:lineRule="auto"/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What is a pirate?</w:t>
                            </w:r>
                            <w:r w:rsidR="00E14E7C" w:rsidRPr="00E14E7C"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42402D99" w14:textId="79E0FB5C" w:rsidR="00E14E7C" w:rsidRPr="00E14E7C" w:rsidRDefault="00E14E7C" w:rsidP="00E14E7C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7A6D9B90" wp14:editId="1D5C17B8">
                                  <wp:extent cx="1273409" cy="1412240"/>
                                  <wp:effectExtent l="0" t="0" r="0" b="10160"/>
                                  <wp:docPr id="73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4232" cy="14131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D48143" w14:textId="77777777" w:rsidR="002C1B95" w:rsidRPr="00004C31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2</w:t>
                            </w:r>
                          </w:p>
                          <w:p w14:paraId="62FF7722" w14:textId="39905A72" w:rsidR="002C1B95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What does a pirate do?</w:t>
                            </w:r>
                          </w:p>
                          <w:p w14:paraId="7106ADE8" w14:textId="1A87536F" w:rsidR="00E14E7C" w:rsidRPr="00004C31" w:rsidRDefault="00E14E7C" w:rsidP="00E14E7C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206D402" wp14:editId="317C1F44">
                                  <wp:extent cx="1330960" cy="998220"/>
                                  <wp:effectExtent l="0" t="0" r="0" b="0"/>
                                  <wp:docPr id="73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0960" cy="998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C067D0" w14:textId="77777777" w:rsidR="00E14E7C" w:rsidRDefault="00E14E7C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D8A3129" w14:textId="77777777" w:rsidR="002C1B95" w:rsidRPr="00004C31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3</w:t>
                            </w:r>
                          </w:p>
                          <w:p w14:paraId="6BD221A0" w14:textId="4D5958E7" w:rsidR="002C1B95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What is a pirate ship?</w:t>
                            </w:r>
                          </w:p>
                          <w:p w14:paraId="4A526B9E" w14:textId="77777777" w:rsidR="00E14E7C" w:rsidRPr="00004C31" w:rsidRDefault="00E14E7C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9A3B905" w14:textId="01C83D36" w:rsidR="00E14E7C" w:rsidRDefault="00E14E7C" w:rsidP="00E14E7C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13B32B76" wp14:editId="60F209A0">
                                  <wp:extent cx="1445260" cy="1445260"/>
                                  <wp:effectExtent l="0" t="0" r="2540" b="2540"/>
                                  <wp:docPr id="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5260" cy="144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60E02C" w14:textId="77777777" w:rsidR="002C1B95" w:rsidRPr="00004C31" w:rsidRDefault="002C1B95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4</w:t>
                            </w:r>
                          </w:p>
                          <w:p w14:paraId="4F4DA7F4" w14:textId="77777777" w:rsidR="00CD0B8B" w:rsidRDefault="002C1B95" w:rsidP="00CD0B8B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What is treasure?</w:t>
                            </w:r>
                            <w:r w:rsidR="00CD0B8B" w:rsidRPr="00CD0B8B"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22ECB94" w14:textId="77777777" w:rsidR="00CD0B8B" w:rsidRDefault="00CD0B8B" w:rsidP="00CD0B8B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8448C29" w14:textId="77777777" w:rsidR="00CD0B8B" w:rsidRDefault="00CD0B8B" w:rsidP="00CD0B8B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843B16E" w14:textId="39D16644" w:rsidR="002C1B95" w:rsidRPr="00436548" w:rsidRDefault="00E14E7C" w:rsidP="00CD0B8B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14D1193" wp14:editId="74A80A31">
                                  <wp:extent cx="1483360" cy="1148080"/>
                                  <wp:effectExtent l="0" t="0" r="0" b="0"/>
                                  <wp:docPr id="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3360" cy="1148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.2pt;margin-top:31.75pt;width:198.6pt;height:788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" o:allowincell="f" filled="f" strokecolor="#90df41" strokeweight="6pt">
                <v:stroke linestyle="thickThin"/>
                <v:textbox inset="10.8pt,7.2pt,10.8pt,7.2pt">
                  <w:txbxContent>
                    <w:p w14:paraId="645D0B52" w14:textId="77777777" w:rsidR="002C1B95" w:rsidRPr="00B67450" w:rsidRDefault="002C1B95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Timeline</w:t>
                      </w:r>
                    </w:p>
                    <w:p w14:paraId="6088404C" w14:textId="77777777" w:rsidR="002C1B95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61798F2" w14:textId="77777777" w:rsidR="002C1B95" w:rsidRPr="00004C31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1</w:t>
                      </w:r>
                    </w:p>
                    <w:p w14:paraId="44A2C10A" w14:textId="14C08C41" w:rsidR="002C1B95" w:rsidRDefault="002C1B95" w:rsidP="009C7316">
                      <w:pPr>
                        <w:spacing w:after="0" w:line="360" w:lineRule="auto"/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What is a pirate?</w:t>
                      </w:r>
                      <w:r w:rsidR="00E14E7C" w:rsidRPr="00E14E7C"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42402D99" w14:textId="79E0FB5C" w:rsidR="00E14E7C" w:rsidRPr="00E14E7C" w:rsidRDefault="00E14E7C" w:rsidP="00E14E7C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7A6D9B90" wp14:editId="1D5C17B8">
                            <wp:extent cx="1273409" cy="1412240"/>
                            <wp:effectExtent l="0" t="0" r="0" b="10160"/>
                            <wp:docPr id="73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4232" cy="14131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D48143" w14:textId="77777777" w:rsidR="002C1B95" w:rsidRPr="00004C31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2</w:t>
                      </w:r>
                    </w:p>
                    <w:p w14:paraId="62FF7722" w14:textId="39905A72" w:rsidR="002C1B95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What does a pirate do?</w:t>
                      </w:r>
                    </w:p>
                    <w:p w14:paraId="7106ADE8" w14:textId="1A87536F" w:rsidR="00E14E7C" w:rsidRPr="00004C31" w:rsidRDefault="00E14E7C" w:rsidP="00E14E7C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206D402" wp14:editId="317C1F44">
                            <wp:extent cx="1330960" cy="998220"/>
                            <wp:effectExtent l="0" t="0" r="0" b="0"/>
                            <wp:docPr id="73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0960" cy="998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C067D0" w14:textId="77777777" w:rsidR="00E14E7C" w:rsidRDefault="00E14E7C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7D8A3129" w14:textId="77777777" w:rsidR="002C1B95" w:rsidRPr="00004C31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3</w:t>
                      </w:r>
                    </w:p>
                    <w:p w14:paraId="6BD221A0" w14:textId="4D5958E7" w:rsidR="002C1B95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What is a pirate ship?</w:t>
                      </w:r>
                    </w:p>
                    <w:p w14:paraId="4A526B9E" w14:textId="77777777" w:rsidR="00E14E7C" w:rsidRPr="00004C31" w:rsidRDefault="00E14E7C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59A3B905" w14:textId="01C83D36" w:rsidR="00E14E7C" w:rsidRDefault="00E14E7C" w:rsidP="00E14E7C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13B32B76" wp14:editId="60F209A0">
                            <wp:extent cx="1445260" cy="1445260"/>
                            <wp:effectExtent l="0" t="0" r="2540" b="2540"/>
                            <wp:docPr id="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5260" cy="144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60E02C" w14:textId="77777777" w:rsidR="002C1B95" w:rsidRPr="00004C31" w:rsidRDefault="002C1B95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4</w:t>
                      </w:r>
                    </w:p>
                    <w:p w14:paraId="4F4DA7F4" w14:textId="77777777" w:rsidR="00CD0B8B" w:rsidRDefault="002C1B95" w:rsidP="00CD0B8B">
                      <w:pPr>
                        <w:spacing w:after="0" w:line="240" w:lineRule="auto"/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What is treasure?</w:t>
                      </w:r>
                      <w:r w:rsidR="00CD0B8B" w:rsidRPr="00CD0B8B"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022ECB94" w14:textId="77777777" w:rsidR="00CD0B8B" w:rsidRDefault="00CD0B8B" w:rsidP="00CD0B8B">
                      <w:pPr>
                        <w:spacing w:after="0" w:line="240" w:lineRule="auto"/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</w:pPr>
                    </w:p>
                    <w:p w14:paraId="58448C29" w14:textId="77777777" w:rsidR="00CD0B8B" w:rsidRDefault="00CD0B8B" w:rsidP="00CD0B8B">
                      <w:pPr>
                        <w:spacing w:after="0" w:line="240" w:lineRule="auto"/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</w:pPr>
                    </w:p>
                    <w:p w14:paraId="3843B16E" w14:textId="39D16644" w:rsidR="002C1B95" w:rsidRPr="00436548" w:rsidRDefault="00E14E7C" w:rsidP="00CD0B8B">
                      <w:pPr>
                        <w:spacing w:after="0" w:line="240" w:lineRule="auto"/>
                        <w:jc w:val="center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14D1193" wp14:editId="74A80A31">
                            <wp:extent cx="1483360" cy="1148080"/>
                            <wp:effectExtent l="0" t="0" r="0" b="0"/>
                            <wp:docPr id="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3360" cy="1148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9355DD" w:rsidSect="008F1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4AC"/>
    <w:multiLevelType w:val="hybridMultilevel"/>
    <w:tmpl w:val="FD50AB20"/>
    <w:lvl w:ilvl="0" w:tplc="5BC2B80A">
      <w:start w:val="5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A2C59"/>
    <w:multiLevelType w:val="hybridMultilevel"/>
    <w:tmpl w:val="D96C9582"/>
    <w:lvl w:ilvl="0" w:tplc="5904851A">
      <w:start w:val="5"/>
      <w:numFmt w:val="bullet"/>
      <w:lvlText w:val="-"/>
      <w:lvlJc w:val="left"/>
      <w:pPr>
        <w:ind w:left="180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6E61A29"/>
    <w:multiLevelType w:val="hybridMultilevel"/>
    <w:tmpl w:val="DEE0B860"/>
    <w:lvl w:ilvl="0" w:tplc="1ADCB972">
      <w:start w:val="5"/>
      <w:numFmt w:val="bullet"/>
      <w:lvlText w:val="-"/>
      <w:lvlJc w:val="left"/>
      <w:pPr>
        <w:ind w:left="180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D0"/>
    <w:rsid w:val="00004C31"/>
    <w:rsid w:val="00024333"/>
    <w:rsid w:val="0007038B"/>
    <w:rsid w:val="00156D39"/>
    <w:rsid w:val="002915DF"/>
    <w:rsid w:val="002C1B95"/>
    <w:rsid w:val="00417E69"/>
    <w:rsid w:val="00436548"/>
    <w:rsid w:val="00437B33"/>
    <w:rsid w:val="004A041E"/>
    <w:rsid w:val="005425BE"/>
    <w:rsid w:val="00603AD8"/>
    <w:rsid w:val="006562BC"/>
    <w:rsid w:val="006624F3"/>
    <w:rsid w:val="006A5F9D"/>
    <w:rsid w:val="00770956"/>
    <w:rsid w:val="008F10D0"/>
    <w:rsid w:val="009355DD"/>
    <w:rsid w:val="009528C5"/>
    <w:rsid w:val="009C7316"/>
    <w:rsid w:val="00A623E4"/>
    <w:rsid w:val="00AC15C1"/>
    <w:rsid w:val="00B67450"/>
    <w:rsid w:val="00B80F29"/>
    <w:rsid w:val="00BF46E9"/>
    <w:rsid w:val="00CB61D2"/>
    <w:rsid w:val="00CC2172"/>
    <w:rsid w:val="00CD0B8B"/>
    <w:rsid w:val="00CE1C4F"/>
    <w:rsid w:val="00D25BB8"/>
    <w:rsid w:val="00DC39C4"/>
    <w:rsid w:val="00DC5D98"/>
    <w:rsid w:val="00DE39AD"/>
    <w:rsid w:val="00DE5291"/>
    <w:rsid w:val="00E13B42"/>
    <w:rsid w:val="00E14E7C"/>
    <w:rsid w:val="00F17223"/>
    <w:rsid w:val="00F255EA"/>
    <w:rsid w:val="00F31D81"/>
    <w:rsid w:val="00F72491"/>
    <w:rsid w:val="00FB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F08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rebecca</cp:lastModifiedBy>
  <cp:revision>8</cp:revision>
  <cp:lastPrinted>2015-07-15T12:58:00Z</cp:lastPrinted>
  <dcterms:created xsi:type="dcterms:W3CDTF">2015-06-25T18:18:00Z</dcterms:created>
  <dcterms:modified xsi:type="dcterms:W3CDTF">2015-07-15T13:05:00Z</dcterms:modified>
</cp:coreProperties>
</file>