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2A1B8" w14:textId="46182239" w:rsidR="0078342C" w:rsidRDefault="0078342C" w:rsidP="0097794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77948">
        <w:rPr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2376AC1" wp14:editId="33073C7D">
            <wp:simplePos x="0" y="0"/>
            <wp:positionH relativeFrom="column">
              <wp:posOffset>5661660</wp:posOffset>
            </wp:positionH>
            <wp:positionV relativeFrom="paragraph">
              <wp:posOffset>-230505</wp:posOffset>
            </wp:positionV>
            <wp:extent cx="93345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BBD">
        <w:rPr>
          <w:b/>
          <w:bCs/>
          <w:noProof/>
          <w:sz w:val="28"/>
          <w:szCs w:val="28"/>
          <w:u w:val="single"/>
          <w:lang w:eastAsia="en-GB"/>
        </w:rPr>
        <w:t>Summer</w:t>
      </w:r>
      <w:r w:rsidR="0034305A">
        <w:rPr>
          <w:b/>
          <w:sz w:val="28"/>
          <w:szCs w:val="28"/>
          <w:u w:val="single"/>
        </w:rPr>
        <w:t xml:space="preserve"> Term</w:t>
      </w:r>
      <w:r w:rsidR="00466BBD">
        <w:rPr>
          <w:b/>
          <w:sz w:val="28"/>
          <w:szCs w:val="28"/>
          <w:u w:val="single"/>
        </w:rPr>
        <w:t xml:space="preserve"> Project</w:t>
      </w:r>
      <w:r w:rsidR="0034305A">
        <w:rPr>
          <w:b/>
          <w:sz w:val="28"/>
          <w:szCs w:val="28"/>
          <w:u w:val="single"/>
        </w:rPr>
        <w:t xml:space="preserve"> Report 2016</w:t>
      </w:r>
    </w:p>
    <w:p w14:paraId="127FF6B1" w14:textId="52278CB0" w:rsidR="000B3B47" w:rsidRPr="00977948" w:rsidRDefault="000B3B47" w:rsidP="009779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Rowan and Cedar</w:t>
      </w:r>
    </w:p>
    <w:p w14:paraId="4F10F419" w14:textId="26E5BCF9" w:rsidR="0078342C" w:rsidRPr="00AB28F1" w:rsidRDefault="0078342C" w:rsidP="000B07AF">
      <w:pPr>
        <w:spacing w:after="120" w:line="240" w:lineRule="auto"/>
        <w:rPr>
          <w:rFonts w:ascii="Arial" w:hAnsi="Arial" w:cs="Arial"/>
          <w:bCs/>
        </w:rPr>
      </w:pPr>
      <w:r w:rsidRPr="00AB28F1">
        <w:rPr>
          <w:rFonts w:ascii="Arial" w:hAnsi="Arial" w:cs="Arial"/>
          <w:bCs/>
        </w:rPr>
        <w:t>.</w:t>
      </w:r>
    </w:p>
    <w:p w14:paraId="587152A6" w14:textId="77777777" w:rsidR="0078342C" w:rsidRPr="00AB28F1" w:rsidRDefault="0078342C" w:rsidP="000B07AF">
      <w:pPr>
        <w:spacing w:after="120" w:line="240" w:lineRule="auto"/>
        <w:rPr>
          <w:rFonts w:ascii="Arial" w:hAnsi="Arial" w:cs="Arial"/>
        </w:rPr>
      </w:pPr>
    </w:p>
    <w:p w14:paraId="0E7C95E8" w14:textId="77777777" w:rsidR="0078342C" w:rsidRPr="00AB28F1" w:rsidRDefault="0078342C" w:rsidP="000B07AF">
      <w:pPr>
        <w:spacing w:after="120" w:line="240" w:lineRule="auto"/>
        <w:rPr>
          <w:rFonts w:ascii="Arial" w:hAnsi="Arial" w:cs="Arial"/>
          <w:b/>
        </w:rPr>
      </w:pPr>
      <w:r w:rsidRPr="00AB28F1">
        <w:rPr>
          <w:rFonts w:ascii="Arial" w:hAnsi="Arial" w:cs="Arial"/>
          <w:b/>
        </w:rPr>
        <w:t>Project</w:t>
      </w:r>
    </w:p>
    <w:p w14:paraId="5C8F9276" w14:textId="36C0AF94" w:rsidR="0078342C" w:rsidRDefault="0078342C" w:rsidP="000B07AF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 xml:space="preserve">During this term the children have been working towards answering the Essential Question </w:t>
      </w:r>
      <w:proofErr w:type="gramStart"/>
      <w:r w:rsidRPr="00AB28F1">
        <w:rPr>
          <w:rFonts w:ascii="Arial" w:hAnsi="Arial" w:cs="Arial"/>
        </w:rPr>
        <w:t xml:space="preserve">of </w:t>
      </w:r>
      <w:r w:rsidR="005F086B">
        <w:rPr>
          <w:rFonts w:ascii="Arial" w:hAnsi="Arial" w:cs="Arial"/>
        </w:rPr>
        <w:t xml:space="preserve"> ‘</w:t>
      </w:r>
      <w:r w:rsidR="00466BBD">
        <w:rPr>
          <w:rFonts w:ascii="Arial" w:hAnsi="Arial" w:cs="Arial"/>
        </w:rPr>
        <w:t>How</w:t>
      </w:r>
      <w:proofErr w:type="gramEnd"/>
      <w:r w:rsidR="00466BBD">
        <w:rPr>
          <w:rFonts w:ascii="Arial" w:hAnsi="Arial" w:cs="Arial"/>
        </w:rPr>
        <w:t xml:space="preserve"> can we as game designers create an awesome game?’</w:t>
      </w:r>
    </w:p>
    <w:p w14:paraId="0AF2A704" w14:textId="77777777" w:rsidR="00294991" w:rsidRPr="00AB28F1" w:rsidRDefault="00294991" w:rsidP="000B07AF">
      <w:pPr>
        <w:spacing w:after="120" w:line="240" w:lineRule="auto"/>
        <w:rPr>
          <w:rFonts w:ascii="Arial" w:hAnsi="Arial" w:cs="Arial"/>
        </w:rPr>
      </w:pPr>
    </w:p>
    <w:p w14:paraId="19FDF862" w14:textId="77777777" w:rsidR="0078342C" w:rsidRPr="00AB28F1" w:rsidRDefault="0078342C" w:rsidP="000B07AF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This has included:</w:t>
      </w:r>
    </w:p>
    <w:p w14:paraId="3A0536A8" w14:textId="77777777" w:rsidR="00466BBD" w:rsidRDefault="0078342C" w:rsidP="00466BBD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English</w:t>
      </w:r>
      <w:r w:rsidR="00466BBD">
        <w:rPr>
          <w:rFonts w:ascii="Arial" w:hAnsi="Arial" w:cs="Arial"/>
        </w:rPr>
        <w:t xml:space="preserve"> </w:t>
      </w:r>
    </w:p>
    <w:p w14:paraId="48593B16" w14:textId="77B8447A" w:rsidR="00EC5344" w:rsidRDefault="00466BBD" w:rsidP="00466BBD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Watching ‘Wreck It Ralph’ as a stimulus for Diary writing</w:t>
      </w:r>
    </w:p>
    <w:p w14:paraId="626701D0" w14:textId="32A53A6F" w:rsidR="00517637" w:rsidRDefault="00517637" w:rsidP="00466BBD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Reading examples of different types of text to help us in our writing</w:t>
      </w:r>
    </w:p>
    <w:p w14:paraId="6EAF5D6A" w14:textId="77777777" w:rsidR="00466BBD" w:rsidRDefault="00466BBD" w:rsidP="00466BBD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Using conjunctions, synonyms and adjectives to write an interesting diary entry</w:t>
      </w:r>
    </w:p>
    <w:p w14:paraId="22148E15" w14:textId="45DDD6B0" w:rsidR="00466BBD" w:rsidRDefault="00466BBD" w:rsidP="00466BBD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466BBD">
        <w:rPr>
          <w:rFonts w:ascii="Arial" w:hAnsi="Arial" w:cs="Arial"/>
        </w:rPr>
        <w:t xml:space="preserve">Drafting ideas to </w:t>
      </w:r>
      <w:r>
        <w:rPr>
          <w:rFonts w:ascii="Arial" w:hAnsi="Arial" w:cs="Arial"/>
        </w:rPr>
        <w:t>show what will</w:t>
      </w:r>
      <w:r w:rsidRPr="00466BBD">
        <w:rPr>
          <w:rFonts w:ascii="Arial" w:hAnsi="Arial" w:cs="Arial"/>
        </w:rPr>
        <w:t xml:space="preserve"> be included in a diary entry for Wreck It Ralph</w:t>
      </w:r>
    </w:p>
    <w:p w14:paraId="7F7FE2D0" w14:textId="49D54633" w:rsidR="00466BBD" w:rsidRDefault="00466BBD" w:rsidP="00466BBD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Writing sentences in the past, present and future</w:t>
      </w:r>
    </w:p>
    <w:p w14:paraId="18182D51" w14:textId="4C33534C" w:rsidR="00DC3280" w:rsidRDefault="00DC3280" w:rsidP="00466BBD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Presenting writing neatly</w:t>
      </w:r>
    </w:p>
    <w:p w14:paraId="6FBAFDE8" w14:textId="7D11388E" w:rsidR="00DC3280" w:rsidRDefault="00DC3280" w:rsidP="00466BBD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Writing </w:t>
      </w:r>
      <w:r w:rsidR="00517637">
        <w:rPr>
          <w:rFonts w:ascii="Arial" w:hAnsi="Arial" w:cs="Arial"/>
        </w:rPr>
        <w:t>a description of a continent to explain why it is a good choice for a game setting</w:t>
      </w:r>
    </w:p>
    <w:p w14:paraId="4C091D26" w14:textId="22F31485" w:rsidR="00517637" w:rsidRDefault="00517637" w:rsidP="00466BBD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Writing an explanation / instructions  of how to play different games</w:t>
      </w:r>
    </w:p>
    <w:p w14:paraId="4B716096" w14:textId="04801DFC" w:rsidR="00517637" w:rsidRPr="00466BBD" w:rsidRDefault="00517637" w:rsidP="00466BBD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Writing instructions on how to grow sunflowers</w:t>
      </w:r>
    </w:p>
    <w:p w14:paraId="0325BAF1" w14:textId="77777777" w:rsidR="00466BBD" w:rsidRDefault="0078342C" w:rsidP="00466BBD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Maths</w:t>
      </w:r>
      <w:r w:rsidRPr="00AB28F1">
        <w:rPr>
          <w:rFonts w:ascii="Arial" w:hAnsi="Arial" w:cs="Arial"/>
        </w:rPr>
        <w:t xml:space="preserve"> </w:t>
      </w:r>
    </w:p>
    <w:p w14:paraId="569E1474" w14:textId="77777777" w:rsidR="00466BBD" w:rsidRDefault="00466BBD" w:rsidP="00466BBD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466BBD">
        <w:rPr>
          <w:rFonts w:ascii="Arial" w:hAnsi="Arial" w:cs="Arial"/>
        </w:rPr>
        <w:t>elling the time to the nearest quarter of an hour to help characters get to the race on time</w:t>
      </w:r>
    </w:p>
    <w:p w14:paraId="22B7B8DD" w14:textId="77777777" w:rsidR="00466BBD" w:rsidRDefault="00466BBD" w:rsidP="00466BBD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466BBD">
        <w:rPr>
          <w:rFonts w:ascii="Arial" w:hAnsi="Arial" w:cs="Arial"/>
        </w:rPr>
        <w:t xml:space="preserve">Understanding the links between different periods of time such as day, week, decade, minute and hour </w:t>
      </w:r>
      <w:proofErr w:type="spellStart"/>
      <w:r w:rsidRPr="00466BBD">
        <w:rPr>
          <w:rFonts w:ascii="Arial" w:hAnsi="Arial" w:cs="Arial"/>
        </w:rPr>
        <w:t>etc</w:t>
      </w:r>
      <w:proofErr w:type="spellEnd"/>
      <w:r w:rsidR="000B07AF" w:rsidRPr="00466BBD">
        <w:rPr>
          <w:rFonts w:ascii="Arial" w:hAnsi="Arial" w:cs="Arial"/>
        </w:rPr>
        <w:tab/>
      </w:r>
    </w:p>
    <w:p w14:paraId="1DA44C08" w14:textId="5E4999A8" w:rsidR="00EC5344" w:rsidRDefault="00466BBD" w:rsidP="00466BBD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Sorting and grouping different electrical equipment using </w:t>
      </w:r>
      <w:proofErr w:type="spellStart"/>
      <w:r>
        <w:rPr>
          <w:rFonts w:ascii="Arial" w:hAnsi="Arial" w:cs="Arial"/>
        </w:rPr>
        <w:t>venn</w:t>
      </w:r>
      <w:proofErr w:type="spellEnd"/>
      <w:r>
        <w:rPr>
          <w:rFonts w:ascii="Arial" w:hAnsi="Arial" w:cs="Arial"/>
        </w:rPr>
        <w:t xml:space="preserve"> diagrams</w:t>
      </w:r>
      <w:r w:rsidR="00EC5344" w:rsidRPr="00466BBD">
        <w:rPr>
          <w:rFonts w:ascii="Arial" w:hAnsi="Arial" w:cs="Arial"/>
        </w:rPr>
        <w:t xml:space="preserve"> </w:t>
      </w:r>
    </w:p>
    <w:p w14:paraId="3EB14D4D" w14:textId="4193AFC9" w:rsidR="00517637" w:rsidRDefault="00517637" w:rsidP="00466BBD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Sorting coins and making different amounts</w:t>
      </w:r>
    </w:p>
    <w:p w14:paraId="727304FF" w14:textId="6F799756" w:rsidR="00517637" w:rsidRDefault="00517637" w:rsidP="00466BBD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Working out how to pay for different apps.</w:t>
      </w:r>
    </w:p>
    <w:p w14:paraId="59CB8351" w14:textId="3AC31FDB" w:rsidR="00517637" w:rsidRDefault="00517637" w:rsidP="00466BBD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Adding totals to find out how much money has been spent</w:t>
      </w:r>
    </w:p>
    <w:p w14:paraId="26AFA113" w14:textId="15C69E3C" w:rsidR="00517637" w:rsidRDefault="00517637" w:rsidP="00466BBD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Solving problems involving money</w:t>
      </w:r>
    </w:p>
    <w:p w14:paraId="6AA9F91C" w14:textId="7FB12F52" w:rsidR="00517637" w:rsidRDefault="00517637" w:rsidP="00466BBD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Solving problems involving position, direction and movement linked to the Scratch Jnr games and coding.</w:t>
      </w:r>
    </w:p>
    <w:p w14:paraId="2FB405DD" w14:textId="61C942E3" w:rsidR="009470AB" w:rsidRDefault="009470AB" w:rsidP="00466BBD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Measuring the height of different sunflowers</w:t>
      </w:r>
    </w:p>
    <w:p w14:paraId="2851B63E" w14:textId="4FDCD6B5" w:rsidR="009470AB" w:rsidRPr="00466BBD" w:rsidRDefault="009470AB" w:rsidP="00466BBD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Constructing simple tables and bar charts</w:t>
      </w:r>
    </w:p>
    <w:p w14:paraId="4C932FA1" w14:textId="6CBD3E37" w:rsidR="00EC5344" w:rsidRDefault="0078342C" w:rsidP="00466BBD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Science</w:t>
      </w:r>
      <w:r w:rsidR="00466BBD">
        <w:rPr>
          <w:rFonts w:ascii="Arial" w:hAnsi="Arial" w:cs="Arial"/>
        </w:rPr>
        <w:t xml:space="preserve"> </w:t>
      </w:r>
    </w:p>
    <w:p w14:paraId="3308C3E2" w14:textId="1AE111CD" w:rsidR="00466BBD" w:rsidRDefault="00466BBD" w:rsidP="00466BBD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Learning about electricity</w:t>
      </w:r>
    </w:p>
    <w:p w14:paraId="0139A0F9" w14:textId="099DAA40" w:rsidR="00466BBD" w:rsidRDefault="00466BBD" w:rsidP="00466BBD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Working out how different pieces of equipment are powered</w:t>
      </w:r>
    </w:p>
    <w:p w14:paraId="0099156C" w14:textId="1E619480" w:rsidR="00466BBD" w:rsidRDefault="00466BBD" w:rsidP="00466BBD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Drawing simple circuits using scientific diagrams</w:t>
      </w:r>
    </w:p>
    <w:p w14:paraId="18415B8B" w14:textId="29A2F59D" w:rsidR="00466BBD" w:rsidRDefault="00466BBD" w:rsidP="00466BBD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Predicting whether a circuit will work or not</w:t>
      </w:r>
    </w:p>
    <w:p w14:paraId="0AA2FBCF" w14:textId="7E896870" w:rsidR="00466BBD" w:rsidRDefault="00466BBD" w:rsidP="00466BBD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Explaining what happened during the experiment</w:t>
      </w:r>
    </w:p>
    <w:p w14:paraId="07BF84F3" w14:textId="420AF708" w:rsidR="00517637" w:rsidRPr="00466BBD" w:rsidRDefault="00517637" w:rsidP="00466BBD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Planting sunflowers and learning how they grow to help Crazy Dave protect his garden from the zombies</w:t>
      </w:r>
    </w:p>
    <w:p w14:paraId="4020900A" w14:textId="527E9304" w:rsidR="00BB738B" w:rsidRDefault="0078342C" w:rsidP="00466BBD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Computing</w:t>
      </w:r>
      <w:r w:rsidR="00466BBD">
        <w:rPr>
          <w:rFonts w:ascii="Arial" w:hAnsi="Arial" w:cs="Arial"/>
        </w:rPr>
        <w:t xml:space="preserve"> </w:t>
      </w:r>
    </w:p>
    <w:p w14:paraId="1DBF6D61" w14:textId="0E5666B0" w:rsidR="00DC3280" w:rsidRDefault="00466BBD" w:rsidP="00DC3280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Using the internet to find out information about different types of technology through the ages</w:t>
      </w:r>
    </w:p>
    <w:p w14:paraId="23AE2948" w14:textId="5B2791FB" w:rsidR="00DC3280" w:rsidRDefault="00DC3280" w:rsidP="00DC3280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Presenting work beautifully using technology</w:t>
      </w:r>
    </w:p>
    <w:p w14:paraId="18B3A808" w14:textId="3AECE368" w:rsidR="00517637" w:rsidRPr="00DC3280" w:rsidRDefault="00517637" w:rsidP="00DC3280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Coding using the Scratch Jnr app</w:t>
      </w:r>
    </w:p>
    <w:p w14:paraId="3C429FE2" w14:textId="7084BF9A" w:rsidR="000B07AF" w:rsidRDefault="000B07AF" w:rsidP="0097794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Geography</w:t>
      </w:r>
      <w:r w:rsidR="00DC3280">
        <w:rPr>
          <w:rFonts w:ascii="Arial" w:hAnsi="Arial" w:cs="Arial"/>
        </w:rPr>
        <w:t xml:space="preserve"> </w:t>
      </w:r>
    </w:p>
    <w:p w14:paraId="2FB7738C" w14:textId="61904DE0" w:rsidR="00DC3280" w:rsidRDefault="00DC3280" w:rsidP="00DC3280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Naming and locating the seven continents of the world</w:t>
      </w:r>
    </w:p>
    <w:p w14:paraId="26A6A18C" w14:textId="3A44975D" w:rsidR="00DC3280" w:rsidRDefault="00DC3280" w:rsidP="00DC3280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Learning about physical and human features</w:t>
      </w:r>
    </w:p>
    <w:p w14:paraId="5DDB1F17" w14:textId="1B0D499E" w:rsidR="00DC3280" w:rsidRDefault="00DC3280" w:rsidP="00DC3280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Listing physical and human features found in different continents</w:t>
      </w:r>
    </w:p>
    <w:p w14:paraId="45C35841" w14:textId="77B82D9E" w:rsidR="00DC3280" w:rsidRPr="00DC3280" w:rsidRDefault="00DC3280" w:rsidP="00DC3280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Applying what has been learnt about different continents to design a setting</w:t>
      </w:r>
    </w:p>
    <w:p w14:paraId="6E0F9995" w14:textId="77777777" w:rsidR="009470AB" w:rsidRDefault="000B07AF" w:rsidP="0097794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lastRenderedPageBreak/>
        <w:t>History</w:t>
      </w:r>
      <w:r w:rsidRPr="00AB28F1">
        <w:rPr>
          <w:rFonts w:ascii="Arial" w:hAnsi="Arial" w:cs="Arial"/>
        </w:rPr>
        <w:t xml:space="preserve"> </w:t>
      </w:r>
    </w:p>
    <w:p w14:paraId="62FC692E" w14:textId="1CCAFE7D" w:rsidR="00294991" w:rsidRDefault="009470AB" w:rsidP="009470AB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66BBD" w:rsidRPr="009470AB">
        <w:rPr>
          <w:rFonts w:ascii="Arial" w:hAnsi="Arial" w:cs="Arial"/>
        </w:rPr>
        <w:t>equencing gaming equipment into a time line according to the date it was released</w:t>
      </w:r>
    </w:p>
    <w:p w14:paraId="3291B1F7" w14:textId="1CCBDC64" w:rsidR="009470AB" w:rsidRPr="009470AB" w:rsidRDefault="009470AB" w:rsidP="009470AB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Finding out information about how, when and why different equipment was invented.</w:t>
      </w:r>
    </w:p>
    <w:p w14:paraId="1824AA41" w14:textId="124F1048" w:rsidR="0071183A" w:rsidRDefault="000B07AF" w:rsidP="00466BBD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Art</w:t>
      </w:r>
    </w:p>
    <w:p w14:paraId="7E306874" w14:textId="6168C107" w:rsidR="00DC3280" w:rsidRDefault="00DC3280" w:rsidP="00DC3280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Creating characters for a game using different starting points as a stimulus</w:t>
      </w:r>
    </w:p>
    <w:p w14:paraId="16088F28" w14:textId="1E57F5D0" w:rsidR="00DC3280" w:rsidRDefault="00DC3280" w:rsidP="00DC3280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Improving our work using peer critique for ideas</w:t>
      </w:r>
    </w:p>
    <w:p w14:paraId="5DB94B54" w14:textId="7CA0F426" w:rsidR="00DC3280" w:rsidRPr="00DC3280" w:rsidRDefault="00DC3280" w:rsidP="00DC3280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Mixing colours to paint a game setting linked to a particular continent of the world</w:t>
      </w:r>
    </w:p>
    <w:p w14:paraId="794BF349" w14:textId="77777777" w:rsidR="00466BBD" w:rsidRDefault="000B07AF" w:rsidP="000B07AF">
      <w:pPr>
        <w:spacing w:after="120" w:line="240" w:lineRule="auto"/>
        <w:rPr>
          <w:rFonts w:ascii="Arial" w:hAnsi="Arial" w:cs="Arial"/>
        </w:rPr>
      </w:pPr>
      <w:proofErr w:type="gramStart"/>
      <w:r w:rsidRPr="00AB28F1">
        <w:rPr>
          <w:rFonts w:ascii="Arial" w:hAnsi="Arial" w:cs="Arial"/>
          <w:u w:val="single"/>
        </w:rPr>
        <w:t>D.T.</w:t>
      </w:r>
      <w:proofErr w:type="gramEnd"/>
      <w:r w:rsidR="00AB28F1">
        <w:rPr>
          <w:rFonts w:ascii="Arial" w:hAnsi="Arial" w:cs="Arial"/>
          <w:u w:val="single"/>
        </w:rPr>
        <w:t xml:space="preserve"> </w:t>
      </w:r>
    </w:p>
    <w:p w14:paraId="735DF52C" w14:textId="7459BD3D" w:rsidR="00D35C6B" w:rsidRDefault="00466BBD" w:rsidP="00466BBD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Identifying the features of a game</w:t>
      </w:r>
    </w:p>
    <w:p w14:paraId="2E7C5F1E" w14:textId="52192042" w:rsidR="00466BBD" w:rsidRDefault="00466BBD" w:rsidP="00466BBD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Identifying their likes and dislikes about different gaming designs</w:t>
      </w:r>
    </w:p>
    <w:p w14:paraId="2F7DF312" w14:textId="1511EC97" w:rsidR="00DC3280" w:rsidRDefault="00DC3280" w:rsidP="00466BBD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Designing and making Hama Bead gaming characters</w:t>
      </w:r>
    </w:p>
    <w:p w14:paraId="77A9FB36" w14:textId="23F3DEDB" w:rsidR="00DC3280" w:rsidRDefault="00DC3280" w:rsidP="00466BBD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Designing a setting for a scratch junior game</w:t>
      </w:r>
    </w:p>
    <w:p w14:paraId="2CDCD217" w14:textId="49CCACAC" w:rsidR="00517637" w:rsidRDefault="00517637" w:rsidP="00466BBD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Making a game using the Scratch Jnr app</w:t>
      </w:r>
    </w:p>
    <w:p w14:paraId="6BAE187F" w14:textId="4C2C7641" w:rsidR="00DC3280" w:rsidRPr="006C501B" w:rsidRDefault="00DC3280" w:rsidP="00DC3280">
      <w:pPr>
        <w:spacing w:after="120" w:line="240" w:lineRule="auto"/>
        <w:rPr>
          <w:rFonts w:ascii="Arial" w:hAnsi="Arial" w:cs="Arial"/>
          <w:u w:val="single"/>
        </w:rPr>
      </w:pPr>
      <w:proofErr w:type="gramStart"/>
      <w:r w:rsidRPr="006C501B">
        <w:rPr>
          <w:rFonts w:ascii="Arial" w:hAnsi="Arial" w:cs="Arial"/>
          <w:u w:val="single"/>
        </w:rPr>
        <w:t>R.E.</w:t>
      </w:r>
      <w:proofErr w:type="gramEnd"/>
    </w:p>
    <w:p w14:paraId="231733D7" w14:textId="47C5F9C8" w:rsidR="00DC3280" w:rsidRDefault="00DC3280" w:rsidP="00DC3280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Learning about how Christians believe the word began</w:t>
      </w:r>
    </w:p>
    <w:p w14:paraId="53028268" w14:textId="66EBC52C" w:rsidR="00DC3280" w:rsidRDefault="00DC3280" w:rsidP="00DC3280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Ordering events of the creation story.</w:t>
      </w:r>
    </w:p>
    <w:p w14:paraId="0163A634" w14:textId="67E40808" w:rsidR="00DC3280" w:rsidRDefault="00DC3280" w:rsidP="00DC3280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Comparing the Christian and Hindu versions of the creation story.</w:t>
      </w:r>
    </w:p>
    <w:p w14:paraId="7C947F49" w14:textId="21A1AFF0" w:rsidR="00DC3280" w:rsidRPr="00DC3280" w:rsidRDefault="006C501B" w:rsidP="00DC3280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Making a lotus</w:t>
      </w:r>
      <w:r w:rsidR="00DC3280">
        <w:rPr>
          <w:rFonts w:ascii="Arial" w:hAnsi="Arial" w:cs="Arial"/>
        </w:rPr>
        <w:t xml:space="preserve"> flower to show what we have learnt about the Hindu creation story</w:t>
      </w:r>
    </w:p>
    <w:p w14:paraId="1557AFFC" w14:textId="7366D31E" w:rsidR="00BB738B" w:rsidRDefault="00D35C6B" w:rsidP="000B07AF">
      <w:pPr>
        <w:spacing w:after="120" w:line="240" w:lineRule="auto"/>
        <w:rPr>
          <w:rFonts w:ascii="Arial" w:hAnsi="Arial" w:cs="Arial"/>
          <w:u w:val="single"/>
        </w:rPr>
      </w:pPr>
      <w:r w:rsidRPr="00D35C6B">
        <w:rPr>
          <w:rFonts w:ascii="Arial" w:hAnsi="Arial" w:cs="Arial"/>
          <w:u w:val="single"/>
        </w:rPr>
        <w:t xml:space="preserve">S.M.S.C </w:t>
      </w:r>
    </w:p>
    <w:p w14:paraId="4ABE13F8" w14:textId="4D8D427D" w:rsidR="009470AB" w:rsidRDefault="009470AB" w:rsidP="009470AB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Learning about rules of different games and why rules are important</w:t>
      </w:r>
    </w:p>
    <w:p w14:paraId="04862B53" w14:textId="30E8704E" w:rsidR="009470AB" w:rsidRDefault="009470AB" w:rsidP="009470AB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Exploring different faith and cultures</w:t>
      </w:r>
    </w:p>
    <w:p w14:paraId="3D779DAB" w14:textId="6029293D" w:rsidR="009470AB" w:rsidRPr="009470AB" w:rsidRDefault="009470AB" w:rsidP="009470AB">
      <w:pPr>
        <w:pStyle w:val="ListParagraph"/>
        <w:numPr>
          <w:ilvl w:val="0"/>
          <w:numId w:val="1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Comparing different parts of the world and deciding how they are similar and different</w:t>
      </w:r>
    </w:p>
    <w:p w14:paraId="600707A0" w14:textId="168724EB" w:rsidR="00D35C6B" w:rsidRDefault="00D35C6B" w:rsidP="000B07AF">
      <w:p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Secrets of Success </w:t>
      </w:r>
    </w:p>
    <w:p w14:paraId="599FFC26" w14:textId="290229F0" w:rsidR="00466BBD" w:rsidRDefault="00466BBD" w:rsidP="00466BBD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Trying </w:t>
      </w:r>
      <w:r w:rsidRPr="00466BBD">
        <w:rPr>
          <w:rFonts w:ascii="Arial" w:hAnsi="Arial" w:cs="Arial"/>
        </w:rPr>
        <w:t>new things when taking part in the Parkour workshop</w:t>
      </w:r>
    </w:p>
    <w:p w14:paraId="4BCE5D08" w14:textId="53D2B906" w:rsidR="00466BBD" w:rsidRDefault="00466BBD" w:rsidP="00466BBD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Working</w:t>
      </w:r>
      <w:r w:rsidR="00947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hard when writing a detailed Wreck it Ralph diary entry</w:t>
      </w:r>
    </w:p>
    <w:p w14:paraId="3EF35037" w14:textId="0E50CE1E" w:rsidR="00466BBD" w:rsidRDefault="00466BBD" w:rsidP="00466BBD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Improving our work when completing multiple drafts of writing</w:t>
      </w:r>
    </w:p>
    <w:p w14:paraId="56110D12" w14:textId="218F683B" w:rsidR="009470AB" w:rsidRPr="00466BBD" w:rsidRDefault="009470AB" w:rsidP="00466BBD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Pushing ourselves to complete work to a high standard</w:t>
      </w:r>
    </w:p>
    <w:p w14:paraId="08BC5DFE" w14:textId="77777777" w:rsidR="0037134B" w:rsidRPr="00AB28F1" w:rsidRDefault="0037134B" w:rsidP="000B07AF">
      <w:pPr>
        <w:spacing w:after="120" w:line="240" w:lineRule="auto"/>
        <w:rPr>
          <w:rFonts w:ascii="Arial" w:hAnsi="Arial" w:cs="Arial"/>
        </w:rPr>
      </w:pPr>
    </w:p>
    <w:p w14:paraId="3D6E9D16" w14:textId="77777777" w:rsidR="0037134B" w:rsidRPr="00AB28F1" w:rsidRDefault="0037134B" w:rsidP="000B07AF">
      <w:pPr>
        <w:spacing w:after="120" w:line="240" w:lineRule="auto"/>
        <w:rPr>
          <w:rFonts w:ascii="Arial" w:hAnsi="Arial" w:cs="Arial"/>
          <w:b/>
        </w:rPr>
      </w:pPr>
      <w:r w:rsidRPr="00AB28F1">
        <w:rPr>
          <w:rFonts w:ascii="Arial" w:hAnsi="Arial" w:cs="Arial"/>
          <w:b/>
        </w:rPr>
        <w:t>Experiences to enhance the learning have been:</w:t>
      </w:r>
    </w:p>
    <w:p w14:paraId="578D173A" w14:textId="4749AC35" w:rsidR="00BB738B" w:rsidRDefault="00BB738B" w:rsidP="000B07AF">
      <w:p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 trip to </w:t>
      </w:r>
      <w:r w:rsidR="00466BBD">
        <w:rPr>
          <w:rFonts w:ascii="Arial" w:hAnsi="Arial" w:cs="Arial"/>
        </w:rPr>
        <w:t>the National Arcade Museum in Nottingham and a Parkour workshop to learn how to move through a gaming level like Mario.</w:t>
      </w:r>
      <w:proofErr w:type="gramEnd"/>
    </w:p>
    <w:p w14:paraId="13A4A0A3" w14:textId="77777777" w:rsidR="009470AB" w:rsidRDefault="009470AB" w:rsidP="000B07AF">
      <w:pPr>
        <w:spacing w:after="120" w:line="240" w:lineRule="auto"/>
        <w:rPr>
          <w:rFonts w:ascii="Arial" w:hAnsi="Arial" w:cs="Arial"/>
        </w:rPr>
      </w:pPr>
    </w:p>
    <w:p w14:paraId="3888478E" w14:textId="0A2B2AC8" w:rsidR="0058106E" w:rsidRPr="00AB28F1" w:rsidRDefault="00466BBD" w:rsidP="000B07A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final project was a convention called </w:t>
      </w:r>
      <w:proofErr w:type="spellStart"/>
      <w:r>
        <w:rPr>
          <w:rFonts w:ascii="Arial" w:hAnsi="Arial" w:cs="Arial"/>
        </w:rPr>
        <w:t>YarbzCon</w:t>
      </w:r>
      <w:proofErr w:type="spellEnd"/>
      <w:r>
        <w:rPr>
          <w:rFonts w:ascii="Arial" w:hAnsi="Arial" w:cs="Arial"/>
        </w:rPr>
        <w:t xml:space="preserve"> where children </w:t>
      </w:r>
      <w:r w:rsidR="00BB738B">
        <w:rPr>
          <w:rFonts w:ascii="Arial" w:hAnsi="Arial" w:cs="Arial"/>
        </w:rPr>
        <w:t>share</w:t>
      </w:r>
      <w:r>
        <w:rPr>
          <w:rFonts w:ascii="Arial" w:hAnsi="Arial" w:cs="Arial"/>
        </w:rPr>
        <w:t>d</w:t>
      </w:r>
      <w:r w:rsidR="00BB738B">
        <w:rPr>
          <w:rFonts w:ascii="Arial" w:hAnsi="Arial" w:cs="Arial"/>
        </w:rPr>
        <w:t xml:space="preserve"> their </w:t>
      </w:r>
      <w:r>
        <w:rPr>
          <w:rFonts w:ascii="Arial" w:hAnsi="Arial" w:cs="Arial"/>
        </w:rPr>
        <w:t>completed game designs</w:t>
      </w:r>
      <w:r w:rsidR="00BB738B">
        <w:rPr>
          <w:rFonts w:ascii="Arial" w:hAnsi="Arial" w:cs="Arial"/>
        </w:rPr>
        <w:t xml:space="preserve"> </w:t>
      </w:r>
      <w:r w:rsidR="009470AB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other pupils in school and their parents. A vote took place to find out which continent of the world was the </w:t>
      </w:r>
      <w:r w:rsidR="009470AB">
        <w:rPr>
          <w:rFonts w:ascii="Arial" w:hAnsi="Arial" w:cs="Arial"/>
        </w:rPr>
        <w:t>most popular</w:t>
      </w:r>
      <w:r>
        <w:rPr>
          <w:rFonts w:ascii="Arial" w:hAnsi="Arial" w:cs="Arial"/>
        </w:rPr>
        <w:t xml:space="preserve"> for a game </w:t>
      </w:r>
      <w:r w:rsidR="009470AB">
        <w:rPr>
          <w:rFonts w:ascii="Arial" w:hAnsi="Arial" w:cs="Arial"/>
        </w:rPr>
        <w:t>setting</w:t>
      </w:r>
      <w:r>
        <w:rPr>
          <w:rFonts w:ascii="Arial" w:hAnsi="Arial" w:cs="Arial"/>
        </w:rPr>
        <w:t>.</w:t>
      </w:r>
    </w:p>
    <w:p w14:paraId="5F2DDDE3" w14:textId="77777777" w:rsidR="0037134B" w:rsidRPr="00AB28F1" w:rsidRDefault="0037134B" w:rsidP="000B07AF">
      <w:pPr>
        <w:spacing w:after="120" w:line="240" w:lineRule="auto"/>
        <w:rPr>
          <w:rFonts w:ascii="Arial" w:hAnsi="Arial" w:cs="Arial"/>
        </w:rPr>
      </w:pPr>
    </w:p>
    <w:p w14:paraId="4EB512F2" w14:textId="1010FC4F" w:rsidR="009470AB" w:rsidRPr="00DA37BE" w:rsidRDefault="006C501B" w:rsidP="009470A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the project </w:t>
      </w:r>
      <w:r w:rsidR="009470AB" w:rsidRPr="00DA37BE">
        <w:rPr>
          <w:rFonts w:ascii="Arial" w:hAnsi="Arial" w:cs="Arial"/>
        </w:rPr>
        <w:t xml:space="preserve">your child has also been taught </w:t>
      </w:r>
      <w:r w:rsidR="009470AB">
        <w:rPr>
          <w:rFonts w:ascii="Arial" w:hAnsi="Arial" w:cs="Arial"/>
        </w:rPr>
        <w:t>‘stand-alone’ lessons including- Mini Maths Missions, Phonic sessions, Guided reading</w:t>
      </w:r>
      <w:r w:rsidR="009470AB" w:rsidRPr="00DA37BE">
        <w:rPr>
          <w:rFonts w:ascii="Arial" w:hAnsi="Arial" w:cs="Arial"/>
        </w:rPr>
        <w:t xml:space="preserve">, </w:t>
      </w:r>
      <w:r w:rsidR="009470AB">
        <w:rPr>
          <w:rFonts w:ascii="Arial" w:hAnsi="Arial" w:cs="Arial"/>
        </w:rPr>
        <w:t>SMSC (Spiritual, Moral, Social and Cultural Education), Physical Education, Music</w:t>
      </w:r>
      <w:r w:rsidR="009470AB" w:rsidRPr="00DA37BE">
        <w:rPr>
          <w:rFonts w:ascii="Arial" w:hAnsi="Arial" w:cs="Arial"/>
        </w:rPr>
        <w:t xml:space="preserve"> and Singing.</w:t>
      </w:r>
    </w:p>
    <w:p w14:paraId="23E1CB05" w14:textId="77777777" w:rsidR="00BB738B" w:rsidRPr="00DA37BE" w:rsidRDefault="00BB738B" w:rsidP="000B07A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283651D7" w14:textId="77777777" w:rsidR="00DA37BE" w:rsidRPr="00AB28F1" w:rsidRDefault="00DA37BE" w:rsidP="000B07AF">
      <w:pPr>
        <w:spacing w:after="120" w:line="240" w:lineRule="auto"/>
        <w:rPr>
          <w:rFonts w:ascii="Arial" w:hAnsi="Arial" w:cs="Arial"/>
          <w:b/>
        </w:rPr>
      </w:pPr>
    </w:p>
    <w:p w14:paraId="1468968E" w14:textId="77777777" w:rsidR="00977948" w:rsidRPr="00977948" w:rsidRDefault="00977948" w:rsidP="000B07AF">
      <w:pPr>
        <w:spacing w:after="120" w:line="240" w:lineRule="auto"/>
        <w:rPr>
          <w:rFonts w:ascii="Arial" w:hAnsi="Arial" w:cs="Arial"/>
        </w:rPr>
      </w:pPr>
    </w:p>
    <w:p w14:paraId="0B648F65" w14:textId="77777777" w:rsidR="00294991" w:rsidRDefault="00294991" w:rsidP="0037134B">
      <w:pPr>
        <w:widowControl w:val="0"/>
        <w:spacing w:after="0"/>
        <w:rPr>
          <w:rFonts w:ascii="Arial" w:hAnsi="Arial" w:cs="Arial"/>
        </w:rPr>
      </w:pPr>
    </w:p>
    <w:p w14:paraId="2BDDC5F2" w14:textId="77777777" w:rsidR="00430189" w:rsidRDefault="00430189" w:rsidP="0037134B">
      <w:pPr>
        <w:widowControl w:val="0"/>
        <w:spacing w:after="0"/>
        <w:rPr>
          <w:rFonts w:ascii="Arial" w:hAnsi="Arial" w:cs="Arial"/>
        </w:rPr>
      </w:pPr>
    </w:p>
    <w:p w14:paraId="75FFADDA" w14:textId="77777777" w:rsidR="004C37A4" w:rsidRDefault="004C37A4" w:rsidP="0037134B">
      <w:pPr>
        <w:widowControl w:val="0"/>
        <w:spacing w:after="0"/>
        <w:rPr>
          <w:rFonts w:ascii="Arial" w:hAnsi="Arial" w:cs="Arial"/>
        </w:rPr>
      </w:pPr>
    </w:p>
    <w:p w14:paraId="3B4B48DF" w14:textId="70604EE2" w:rsidR="0037134B" w:rsidRPr="00AB28F1" w:rsidRDefault="0037134B" w:rsidP="000E3918">
      <w:pPr>
        <w:widowControl w:val="0"/>
        <w:rPr>
          <w:rFonts w:ascii="Arial" w:hAnsi="Arial" w:cs="Arial"/>
        </w:rPr>
      </w:pPr>
    </w:p>
    <w:sectPr w:rsidR="0037134B" w:rsidRPr="00AB28F1" w:rsidSect="0058106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5F67"/>
    <w:multiLevelType w:val="hybridMultilevel"/>
    <w:tmpl w:val="76061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82DB1"/>
    <w:multiLevelType w:val="hybridMultilevel"/>
    <w:tmpl w:val="452E5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E202D"/>
    <w:multiLevelType w:val="hybridMultilevel"/>
    <w:tmpl w:val="265AA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32D0"/>
    <w:multiLevelType w:val="hybridMultilevel"/>
    <w:tmpl w:val="02BC664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001734B"/>
    <w:multiLevelType w:val="hybridMultilevel"/>
    <w:tmpl w:val="8F2E6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06844"/>
    <w:multiLevelType w:val="hybridMultilevel"/>
    <w:tmpl w:val="38C0A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076F6"/>
    <w:multiLevelType w:val="hybridMultilevel"/>
    <w:tmpl w:val="35F4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83299"/>
    <w:multiLevelType w:val="hybridMultilevel"/>
    <w:tmpl w:val="AF0A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E7186"/>
    <w:multiLevelType w:val="hybridMultilevel"/>
    <w:tmpl w:val="ECDE7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F181A"/>
    <w:multiLevelType w:val="hybridMultilevel"/>
    <w:tmpl w:val="92704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2C"/>
    <w:rsid w:val="000B07AF"/>
    <w:rsid w:val="000B3B47"/>
    <w:rsid w:val="000E3918"/>
    <w:rsid w:val="00187814"/>
    <w:rsid w:val="00294991"/>
    <w:rsid w:val="003158CF"/>
    <w:rsid w:val="0034305A"/>
    <w:rsid w:val="0037134B"/>
    <w:rsid w:val="00430189"/>
    <w:rsid w:val="00466BBD"/>
    <w:rsid w:val="004C37A4"/>
    <w:rsid w:val="00517637"/>
    <w:rsid w:val="0058106E"/>
    <w:rsid w:val="005F086B"/>
    <w:rsid w:val="00653512"/>
    <w:rsid w:val="006C501B"/>
    <w:rsid w:val="0071183A"/>
    <w:rsid w:val="0078342C"/>
    <w:rsid w:val="00925301"/>
    <w:rsid w:val="009470AB"/>
    <w:rsid w:val="00977948"/>
    <w:rsid w:val="00AB28F1"/>
    <w:rsid w:val="00B8307A"/>
    <w:rsid w:val="00BB738B"/>
    <w:rsid w:val="00D35C6B"/>
    <w:rsid w:val="00DA06E4"/>
    <w:rsid w:val="00DA37BE"/>
    <w:rsid w:val="00DC3280"/>
    <w:rsid w:val="00E518A5"/>
    <w:rsid w:val="00E702BE"/>
    <w:rsid w:val="00EC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1E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E. COX</cp:lastModifiedBy>
  <cp:revision>2</cp:revision>
  <cp:lastPrinted>2016-07-12T07:24:00Z</cp:lastPrinted>
  <dcterms:created xsi:type="dcterms:W3CDTF">2016-11-07T13:44:00Z</dcterms:created>
  <dcterms:modified xsi:type="dcterms:W3CDTF">2016-11-07T13:44:00Z</dcterms:modified>
</cp:coreProperties>
</file>