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AD3BB" w14:textId="362929A2" w:rsidR="006562BC" w:rsidRDefault="00760B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74CF4" wp14:editId="38FE713D">
                <wp:simplePos x="0" y="0"/>
                <wp:positionH relativeFrom="column">
                  <wp:posOffset>1501140</wp:posOffset>
                </wp:positionH>
                <wp:positionV relativeFrom="paragraph">
                  <wp:posOffset>579120</wp:posOffset>
                </wp:positionV>
                <wp:extent cx="4365625" cy="762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6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67BE6" w14:textId="1EC530C7" w:rsidR="005425BE" w:rsidRPr="00CC2172" w:rsidRDefault="00BB6F7F" w:rsidP="00CC2172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 xml:space="preserve">How can we </w:t>
                            </w:r>
                            <w:r w:rsidR="00760B3C"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>as game designers create an awesome game</w:t>
                            </w:r>
                            <w:r w:rsidR="00374924"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8.2pt;margin-top:45.6pt;width:343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" fillcolor="white [3201]" stroked="f" strokeweight=".5pt">
                <v:textbox>
                  <w:txbxContent>
                    <w:p w14:paraId="49D67BE6" w14:textId="1EC530C7" w:rsidR="005425BE" w:rsidRPr="00CC2172" w:rsidRDefault="00BB6F7F" w:rsidP="00CC2172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5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28"/>
                        </w:rPr>
                        <w:t xml:space="preserve">How can we </w:t>
                      </w:r>
                      <w:r w:rsidR="00760B3C">
                        <w:rPr>
                          <w:b/>
                          <w:color w:val="FF0000"/>
                          <w:sz w:val="36"/>
                          <w:szCs w:val="28"/>
                        </w:rPr>
                        <w:t>as game designers create an awesome game</w:t>
                      </w:r>
                      <w:r w:rsidR="00374924">
                        <w:rPr>
                          <w:b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20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B957FA" wp14:editId="21267444">
                <wp:simplePos x="0" y="0"/>
                <wp:positionH relativeFrom="page">
                  <wp:posOffset>297180</wp:posOffset>
                </wp:positionH>
                <wp:positionV relativeFrom="page">
                  <wp:posOffset>2217420</wp:posOffset>
                </wp:positionV>
                <wp:extent cx="4504055" cy="5551805"/>
                <wp:effectExtent l="152400" t="152400" r="144145" b="144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55518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228A2A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Overview</w:t>
                            </w:r>
                          </w:p>
                          <w:p w14:paraId="4DA89A3C" w14:textId="02B703BB" w:rsidR="005425BE" w:rsidRDefault="005425BE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Our project this term is all about </w:t>
                            </w:r>
                            <w:r w:rsidR="000F24FC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computer gaming and how we can design and build our own arcade style game.</w:t>
                            </w:r>
                          </w:p>
                          <w:p w14:paraId="4216E11E" w14:textId="13BC6788" w:rsidR="000F24FC" w:rsidRPr="00DA4316" w:rsidRDefault="000F24FC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We will investigate the history of computers and how they have changed over the last fifty years as well as look at w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ere the technology is heading in the future. </w:t>
                            </w:r>
                          </w:p>
                          <w:p w14:paraId="7D365394" w14:textId="28F3871D" w:rsidR="009B3C0A" w:rsidRDefault="000F24FC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Various popular games characters will be examined to enable the children to design their own computer game character. We will look at wh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ich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countries and places have inspired the settings for computer games and using aerial photos and other geographical tools create our own computer game setting. </w:t>
                            </w:r>
                          </w:p>
                          <w:p w14:paraId="6F92D72E" w14:textId="381B5550" w:rsidR="009B3C0A" w:rsidRDefault="009B3C0A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The children will design and build their own game using ‘scratch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jnr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’ which they will exhibit.</w:t>
                            </w:r>
                          </w:p>
                          <w:p w14:paraId="0BA4A399" w14:textId="201E5E11" w:rsidR="009B3C0A" w:rsidRDefault="009B3C0A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Popular gaming conventions will be reviewed and ‘you tube celebrities’ as role models will be debated. </w:t>
                            </w:r>
                          </w:p>
                          <w:p w14:paraId="041CD23D" w14:textId="0F42136E" w:rsidR="00DA4316" w:rsidRDefault="00DA4316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A8FA2D5" w14:textId="21931F55" w:rsidR="00BB6F7F" w:rsidRDefault="00BB6F7F" w:rsidP="00BB6F7F">
                            <w:pPr>
                              <w:spacing w:after="0" w:line="360" w:lineRule="auto"/>
                              <w:rPr>
                                <w:noProof/>
                                <w:lang w:eastAsia="en-GB"/>
                              </w:rPr>
                            </w:pPr>
                            <w:r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We will ‘hook’ the children into this project with a</w:t>
                            </w:r>
                            <w:r w:rsidR="00374924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3C0A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gaming orienteering treasure hunt,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parkour, </w:t>
                            </w:r>
                            <w:r w:rsidR="009B3C0A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fun poetry and various art and craft activities</w:t>
                            </w:r>
                            <w:r w:rsidR="00DA4316" w:rsidRPr="00DA4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DA4316" w:rsidRPr="00DA431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5D313046" w14:textId="77777777" w:rsidR="00DA4316" w:rsidRDefault="00DA4316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31CE0E" w14:textId="0951C282" w:rsidR="005425BE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9BADC43" w14:textId="77777777" w:rsidR="005425BE" w:rsidRPr="006562BC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.4pt;margin-top:174.6pt;width:354.65pt;height:43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" o:allowincell="f" filled="f" strokecolor="#90df41" strokeweight="6pt">
                <v:stroke linestyle="thickThin"/>
                <v:textbox inset="10.8pt,7.2pt,10.8pt,7.2pt">
                  <w:txbxContent>
                    <w:p w14:paraId="62228A2A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Overview</w:t>
                      </w:r>
                    </w:p>
                    <w:p w14:paraId="4DA89A3C" w14:textId="02B703BB" w:rsidR="005425BE" w:rsidRDefault="005425BE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Our project this term is all about </w:t>
                      </w:r>
                      <w:r w:rsidR="000F24FC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computer gaming and how we can design and build our own arcade style game.</w:t>
                      </w:r>
                    </w:p>
                    <w:p w14:paraId="4216E11E" w14:textId="13BC6788" w:rsidR="000F24FC" w:rsidRPr="00DA4316" w:rsidRDefault="000F24FC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We will investigate the history of computers and how they have changed over the last fifty years as well as look at w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ere the technology is heading in the future. </w:t>
                      </w:r>
                    </w:p>
                    <w:p w14:paraId="7D365394" w14:textId="28F3871D" w:rsidR="009B3C0A" w:rsidRDefault="000F24FC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Various popular games characters will be examined to enable the children to design their own computer game character. We will look at wh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ich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countries and places have inspired the settings for computer games and using aerial photos and other geographical tools create our own computer game setting. </w:t>
                      </w:r>
                    </w:p>
                    <w:p w14:paraId="6F92D72E" w14:textId="381B5550" w:rsidR="009B3C0A" w:rsidRDefault="009B3C0A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The children will design and build their own game using ‘scratch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jnr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’ which they will exhibit.</w:t>
                      </w:r>
                    </w:p>
                    <w:p w14:paraId="0BA4A399" w14:textId="201E5E11" w:rsidR="009B3C0A" w:rsidRDefault="009B3C0A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Popular gaming conventions will be reviewed and ‘you tube celebrities’ as role models will be debated. </w:t>
                      </w:r>
                    </w:p>
                    <w:p w14:paraId="041CD23D" w14:textId="0F42136E" w:rsidR="00DA4316" w:rsidRDefault="00DA4316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A8FA2D5" w14:textId="21931F55" w:rsidR="00BB6F7F" w:rsidRDefault="00BB6F7F" w:rsidP="00BB6F7F">
                      <w:pPr>
                        <w:spacing w:after="0" w:line="360" w:lineRule="auto"/>
                        <w:rPr>
                          <w:noProof/>
                          <w:lang w:eastAsia="en-GB"/>
                        </w:rPr>
                      </w:pPr>
                      <w:r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We will ‘hook’ the children into this project with a</w:t>
                      </w:r>
                      <w:r w:rsidR="00374924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9B3C0A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gaming orienteering treasure hunt,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parkour, </w:t>
                      </w:r>
                      <w:r w:rsidR="009B3C0A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fun poetry and various art and craft activities</w:t>
                      </w:r>
                      <w:r w:rsidR="00DA4316" w:rsidRPr="00DA4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.</w:t>
                      </w:r>
                      <w:r w:rsidR="00DA4316" w:rsidRPr="00DA4316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5D313046" w14:textId="77777777" w:rsidR="00DA4316" w:rsidRDefault="00DA4316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831CE0E" w14:textId="0951C282" w:rsidR="005425BE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09BADC43" w14:textId="77777777" w:rsidR="005425BE" w:rsidRPr="006562BC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D20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B708D9" wp14:editId="50BF650A">
                <wp:simplePos x="0" y="0"/>
                <wp:positionH relativeFrom="page">
                  <wp:posOffset>297180</wp:posOffset>
                </wp:positionH>
                <wp:positionV relativeFrom="page">
                  <wp:posOffset>8039100</wp:posOffset>
                </wp:positionV>
                <wp:extent cx="4503420" cy="2385695"/>
                <wp:effectExtent l="152400" t="152400" r="144780" b="147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23856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3126D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Immersive Environment</w:t>
                            </w:r>
                          </w:p>
                          <w:p w14:paraId="4CFFD89D" w14:textId="476104A8" w:rsidR="005425BE" w:rsidRDefault="005425BE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 w:rsidRPr="005425BE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Our classrooms </w:t>
                            </w:r>
                            <w:r w:rsidR="00BB6F7F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will have 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="009B3C0A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gaming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 theme featuring characters</w:t>
                            </w:r>
                            <w:r w:rsidR="009B3C0A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 and settings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 xml:space="preserve"> from</w:t>
                            </w:r>
                            <w:r w:rsidR="00BB6F7F"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DBCE66F" w14:textId="424222DC" w:rsidR="00BB6F7F" w:rsidRDefault="009B3C0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Super Mario</w:t>
                            </w:r>
                          </w:p>
                          <w:p w14:paraId="740006B9" w14:textId="7D6BBA10" w:rsidR="00BB6F7F" w:rsidRDefault="009B3C0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Minecraft</w:t>
                            </w:r>
                          </w:p>
                          <w:p w14:paraId="5F8E9DE2" w14:textId="0B58AC36" w:rsidR="00BB6F7F" w:rsidRDefault="009B3C0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Pac Man, Q Bert and Donkey Kong</w:t>
                            </w:r>
                          </w:p>
                          <w:p w14:paraId="4883877B" w14:textId="3CA006C7" w:rsidR="004047ED" w:rsidRPr="00BB6F7F" w:rsidRDefault="009B3C0A" w:rsidP="00BB6F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  <w:t>Wreck it Ralph</w:t>
                            </w:r>
                          </w:p>
                          <w:p w14:paraId="5E9D5B70" w14:textId="77777777" w:rsidR="00BB6F7F" w:rsidRPr="005425BE" w:rsidRDefault="00BB6F7F" w:rsidP="00BB6F7F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0E25E2B1" w14:textId="77777777" w:rsidR="005425BE" w:rsidRPr="00E13B42" w:rsidRDefault="005425BE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.4pt;margin-top:633pt;width:354.6pt;height:18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" o:allowincell="f" filled="f" strokecolor="#90df41" strokeweight="6pt">
                <v:stroke linestyle="thickThin"/>
                <v:textbox inset="10.8pt,7.2pt,10.8pt,7.2pt">
                  <w:txbxContent>
                    <w:p w14:paraId="18B3126D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Immersive Environment</w:t>
                      </w:r>
                    </w:p>
                    <w:p w14:paraId="4CFFD89D" w14:textId="476104A8" w:rsidR="005425BE" w:rsidRDefault="005425BE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 w:rsidRPr="005425BE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Our classrooms </w:t>
                      </w:r>
                      <w:r w:rsidR="00BB6F7F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will have 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a </w:t>
                      </w:r>
                      <w:r w:rsidR="009B3C0A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gaming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 theme featuring characters</w:t>
                      </w:r>
                      <w:r w:rsidR="009B3C0A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 and settings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 xml:space="preserve"> from</w:t>
                      </w:r>
                      <w:r w:rsidR="00BB6F7F"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:</w:t>
                      </w:r>
                    </w:p>
                    <w:p w14:paraId="3DBCE66F" w14:textId="424222DC" w:rsidR="00BB6F7F" w:rsidRDefault="009B3C0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Super Mario</w:t>
                      </w:r>
                    </w:p>
                    <w:p w14:paraId="740006B9" w14:textId="7D6BBA10" w:rsidR="00BB6F7F" w:rsidRDefault="009B3C0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Minecraft</w:t>
                      </w:r>
                    </w:p>
                    <w:p w14:paraId="5F8E9DE2" w14:textId="0B58AC36" w:rsidR="00BB6F7F" w:rsidRDefault="009B3C0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Pac Man, Q Bert and Donkey Kong</w:t>
                      </w:r>
                    </w:p>
                    <w:p w14:paraId="4883877B" w14:textId="3CA006C7" w:rsidR="004047ED" w:rsidRPr="00BB6F7F" w:rsidRDefault="009B3C0A" w:rsidP="00BB6F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  <w:t>Wreck it Ralph</w:t>
                      </w:r>
                    </w:p>
                    <w:p w14:paraId="5E9D5B70" w14:textId="77777777" w:rsidR="00BB6F7F" w:rsidRPr="005425BE" w:rsidRDefault="00BB6F7F" w:rsidP="00BB6F7F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6"/>
                          <w:szCs w:val="26"/>
                        </w:rPr>
                      </w:pPr>
                    </w:p>
                    <w:p w14:paraId="0E25E2B1" w14:textId="77777777" w:rsidR="005425BE" w:rsidRPr="00E13B42" w:rsidRDefault="005425BE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62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E014EE2" wp14:editId="10FB9F87">
                <wp:simplePos x="0" y="0"/>
                <wp:positionH relativeFrom="page">
                  <wp:posOffset>4922520</wp:posOffset>
                </wp:positionH>
                <wp:positionV relativeFrom="page">
                  <wp:posOffset>2217420</wp:posOffset>
                </wp:positionV>
                <wp:extent cx="2369185" cy="8207375"/>
                <wp:effectExtent l="152400" t="152400" r="145415" b="155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82073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1646C" w14:textId="77777777" w:rsidR="005425BE" w:rsidRPr="00B67450" w:rsidRDefault="005425BE" w:rsidP="006562B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Curriculum Opportunities</w:t>
                            </w:r>
                          </w:p>
                          <w:p w14:paraId="1F06828A" w14:textId="0C074DD2" w:rsidR="005425BE" w:rsidRPr="004047ED" w:rsidRDefault="00BB6F7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Reading and </w:t>
                            </w:r>
                            <w:r w:rsidR="005425BE"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Writing</w:t>
                            </w:r>
                          </w:p>
                          <w:p w14:paraId="46DF982F" w14:textId="25F595B8" w:rsidR="005425BE" w:rsidRPr="0074705A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A range of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poetry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3E843BD4" w14:textId="3B5BE1AD" w:rsidR="00BB6F7F" w:rsidRPr="0074705A" w:rsidRDefault="00575680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Instructions</w:t>
                            </w:r>
                          </w:p>
                          <w:p w14:paraId="54917838" w14:textId="54180046" w:rsidR="00BB6F7F" w:rsidRPr="0074705A" w:rsidRDefault="00575680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C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haracter descriptions</w:t>
                            </w:r>
                          </w:p>
                          <w:p w14:paraId="709A2F08" w14:textId="08F5E7B5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Scene settings</w:t>
                            </w:r>
                          </w:p>
                          <w:p w14:paraId="0DA282CA" w14:textId="50D87F75" w:rsidR="00BB6F7F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Narrative diary</w:t>
                            </w:r>
                          </w:p>
                          <w:p w14:paraId="5A085C26" w14:textId="085FF34A" w:rsidR="00575680" w:rsidRPr="0074705A" w:rsidRDefault="00575680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Persuasive writing</w:t>
                            </w:r>
                          </w:p>
                          <w:p w14:paraId="65D13472" w14:textId="5F1A38F1" w:rsidR="00BB6F7F" w:rsidRPr="0074705A" w:rsidRDefault="00BB6F7F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06640A8C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568BB097" w14:textId="24D9A3AE" w:rsidR="00BB6F7F" w:rsidRPr="0074705A" w:rsidRDefault="00BB6F7F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A</w:t>
                            </w: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ddition and subtraction</w:t>
                            </w:r>
                          </w:p>
                          <w:p w14:paraId="4802678C" w14:textId="3725A194" w:rsidR="00BB6F7F" w:rsidRDefault="00936276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M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ultiplication and division</w:t>
                            </w:r>
                          </w:p>
                          <w:p w14:paraId="6C1F64AB" w14:textId="347D054E" w:rsidR="00F201BA" w:rsidRPr="0074705A" w:rsidRDefault="00F201BA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Shape including 3D and symmetry </w:t>
                            </w:r>
                          </w:p>
                          <w:p w14:paraId="33A6FB8C" w14:textId="5DE57941" w:rsidR="005425BE" w:rsidRPr="0074705A" w:rsidRDefault="005425BE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P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osition, directions and movement</w:t>
                            </w:r>
                          </w:p>
                          <w:p w14:paraId="2C7A380E" w14:textId="1F9AAD6E" w:rsidR="00BB6F7F" w:rsidRPr="0074705A" w:rsidRDefault="00936276" w:rsidP="00BB6F7F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M</w:t>
                            </w:r>
                            <w:r w:rsidR="00BB6F7F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easures including weighing</w:t>
                            </w:r>
                            <w:r w:rsidR="00F201B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and capacity</w:t>
                            </w:r>
                          </w:p>
                          <w:p w14:paraId="280CEEA5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32C000B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Science</w:t>
                            </w:r>
                          </w:p>
                          <w:p w14:paraId="36714DAB" w14:textId="55DAB8F1" w:rsidR="00F201BA" w:rsidRPr="0074705A" w:rsidRDefault="005425BE" w:rsidP="00D34415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D34415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Electricity focusing on circuits</w:t>
                            </w:r>
                          </w:p>
                          <w:p w14:paraId="7E8A6502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E51E953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20EFE85B" w14:textId="5F75CABB" w:rsidR="00BB6F7F" w:rsidRDefault="005425BE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7E515C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Locating countries and continents</w:t>
                            </w:r>
                          </w:p>
                          <w:p w14:paraId="7C5EE4A0" w14:textId="2A2295F3" w:rsidR="007E515C" w:rsidRDefault="007E515C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Use of aerial photographs</w:t>
                            </w:r>
                          </w:p>
                          <w:p w14:paraId="44EF4478" w14:textId="72EDDE4D" w:rsidR="007E515C" w:rsidRPr="0074705A" w:rsidRDefault="007E515C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Location of ‘wonders of the world’</w:t>
                            </w:r>
                          </w:p>
                          <w:p w14:paraId="519BE2CF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6458F97C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History</w:t>
                            </w:r>
                          </w:p>
                          <w:p w14:paraId="3CE1C6BE" w14:textId="2EE9C38C" w:rsidR="0074705A" w:rsidRDefault="005425BE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7E515C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The changes in computer games</w:t>
                            </w:r>
                          </w:p>
                          <w:p w14:paraId="457DF4A1" w14:textId="7E10FDE0" w:rsidR="007E515C" w:rsidRDefault="007E515C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Timeline of technology</w:t>
                            </w:r>
                          </w:p>
                          <w:p w14:paraId="0F6A5A25" w14:textId="6CE882AB" w:rsidR="007E515C" w:rsidRPr="0074705A" w:rsidRDefault="007E515C" w:rsidP="00F201BA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Changes in computer game characters</w:t>
                            </w:r>
                          </w:p>
                          <w:p w14:paraId="65A8F311" w14:textId="77777777" w:rsidR="005425BE" w:rsidRPr="0074705A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D81CA04" w14:textId="77777777" w:rsidR="005425BE" w:rsidRPr="004047ED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Computing</w:t>
                            </w:r>
                          </w:p>
                          <w:p w14:paraId="2B4C9EAA" w14:textId="0FECE516" w:rsidR="0074705A" w:rsidRDefault="0074705A" w:rsidP="0057568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Create a ‘</w:t>
                            </w:r>
                            <w:r w:rsidR="007E515C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sprite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’</w:t>
                            </w:r>
                          </w:p>
                          <w:p w14:paraId="11E12258" w14:textId="103B2462" w:rsidR="00575680" w:rsidRDefault="00575680" w:rsidP="0057568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7E515C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Create a setting</w:t>
                            </w:r>
                          </w:p>
                          <w:p w14:paraId="37155281" w14:textId="2EA7C00A" w:rsidR="00575680" w:rsidRDefault="007E515C" w:rsidP="007E515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Use logic code to create a computer game</w:t>
                            </w:r>
                          </w:p>
                          <w:p w14:paraId="720E0766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F3EC712" w14:textId="17B601D0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>RE</w:t>
                            </w:r>
                          </w:p>
                          <w:p w14:paraId="4667D07C" w14:textId="57EC1F7B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- </w:t>
                            </w:r>
                            <w:r w:rsidR="007E515C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Christian and Hindu creation stories</w:t>
                            </w:r>
                          </w:p>
                          <w:p w14:paraId="3C703718" w14:textId="77777777" w:rsidR="0074705A" w:rsidRPr="0074705A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1530DF31" w14:textId="77777777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DT </w:t>
                            </w:r>
                          </w:p>
                          <w:p w14:paraId="63FC4A86" w14:textId="0C913EB1" w:rsidR="007E515C" w:rsidRPr="007E515C" w:rsidRDefault="007E515C" w:rsidP="007E515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 w:rsidRPr="007E515C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7E515C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Designing and creating a game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5CDFDF18" w14:textId="73F00B92" w:rsidR="0074705A" w:rsidRDefault="007E515C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 Shoe box game settings</w:t>
                            </w:r>
                          </w:p>
                          <w:p w14:paraId="18864D8F" w14:textId="77777777" w:rsidR="007E515C" w:rsidRPr="0074705A" w:rsidRDefault="007E515C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2A6A6C93" w14:textId="77777777" w:rsidR="0074705A" w:rsidRPr="004047ED" w:rsidRDefault="0074705A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0"/>
                                <w:szCs w:val="16"/>
                                <w:u w:val="single"/>
                              </w:rPr>
                              <w:t xml:space="preserve">Art </w:t>
                            </w:r>
                          </w:p>
                          <w:p w14:paraId="4233FB96" w14:textId="601C0990" w:rsidR="0074705A" w:rsidRDefault="007E515C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-</w:t>
                            </w:r>
                            <w:r w:rsidR="0074705A" w:rsidRPr="0074705A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936276"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 xml:space="preserve">Creation of a character 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0"/>
                                <w:szCs w:val="16"/>
                              </w:rPr>
                              <w:t>and setting using an art package</w:t>
                            </w:r>
                          </w:p>
                          <w:p w14:paraId="7F89FB25" w14:textId="77777777" w:rsidR="005425BE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6B74BEC3" w14:textId="77777777" w:rsidR="005425BE" w:rsidRPr="00437B33" w:rsidRDefault="005425BE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7.6pt;margin-top:174.6pt;width:186.55pt;height:6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" o:allowincell="f" filled="f" strokecolor="#90df41" strokeweight="6pt">
                <v:stroke linestyle="thickThin"/>
                <v:textbox inset="2mm,2mm,1mm,2mm">
                  <w:txbxContent>
                    <w:p w14:paraId="7FD1646C" w14:textId="77777777" w:rsidR="005425BE" w:rsidRPr="00B67450" w:rsidRDefault="005425BE" w:rsidP="006562B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Curriculum Opportunities</w:t>
                      </w:r>
                    </w:p>
                    <w:p w14:paraId="1F06828A" w14:textId="0C074DD2" w:rsidR="005425BE" w:rsidRPr="004047ED" w:rsidRDefault="00BB6F7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Reading and </w:t>
                      </w:r>
                      <w:r w:rsidR="005425BE"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Writing</w:t>
                      </w:r>
                    </w:p>
                    <w:p w14:paraId="46DF982F" w14:textId="25F595B8" w:rsidR="005425BE" w:rsidRPr="0074705A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A range of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poetry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</w:t>
                      </w:r>
                    </w:p>
                    <w:p w14:paraId="3E843BD4" w14:textId="3B5BE1AD" w:rsidR="00BB6F7F" w:rsidRPr="0074705A" w:rsidRDefault="00575680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Instructions</w:t>
                      </w:r>
                    </w:p>
                    <w:p w14:paraId="54917838" w14:textId="54180046" w:rsidR="00BB6F7F" w:rsidRPr="0074705A" w:rsidRDefault="00575680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C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haracter descriptions</w:t>
                      </w:r>
                    </w:p>
                    <w:p w14:paraId="709A2F08" w14:textId="08F5E7B5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Scene settings</w:t>
                      </w:r>
                    </w:p>
                    <w:p w14:paraId="0DA282CA" w14:textId="50D87F75" w:rsidR="00BB6F7F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Narrative diary</w:t>
                      </w:r>
                    </w:p>
                    <w:p w14:paraId="5A085C26" w14:textId="085FF34A" w:rsidR="00575680" w:rsidRPr="0074705A" w:rsidRDefault="00575680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Persuasive writing</w:t>
                      </w:r>
                    </w:p>
                    <w:p w14:paraId="65D13472" w14:textId="5F1A38F1" w:rsidR="00BB6F7F" w:rsidRPr="0074705A" w:rsidRDefault="00BB6F7F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06640A8C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Maths</w:t>
                      </w:r>
                    </w:p>
                    <w:p w14:paraId="568BB097" w14:textId="24D9A3AE" w:rsidR="00BB6F7F" w:rsidRPr="0074705A" w:rsidRDefault="00BB6F7F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A</w:t>
                      </w: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ddition and subtraction</w:t>
                      </w:r>
                    </w:p>
                    <w:p w14:paraId="4802678C" w14:textId="3725A194" w:rsidR="00BB6F7F" w:rsidRDefault="00936276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M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ultiplication and division</w:t>
                      </w:r>
                    </w:p>
                    <w:p w14:paraId="6C1F64AB" w14:textId="347D054E" w:rsidR="00F201BA" w:rsidRPr="0074705A" w:rsidRDefault="00F201BA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Shape including 3D and symmetry </w:t>
                      </w:r>
                    </w:p>
                    <w:p w14:paraId="33A6FB8C" w14:textId="5DE57941" w:rsidR="005425BE" w:rsidRPr="0074705A" w:rsidRDefault="005425BE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P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osition, directions and movement</w:t>
                      </w:r>
                    </w:p>
                    <w:p w14:paraId="2C7A380E" w14:textId="1F9AAD6E" w:rsidR="00BB6F7F" w:rsidRPr="0074705A" w:rsidRDefault="00936276" w:rsidP="00BB6F7F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M</w:t>
                      </w:r>
                      <w:r w:rsidR="00BB6F7F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easures including weighing</w:t>
                      </w:r>
                      <w:r w:rsidR="00F201B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and capacity</w:t>
                      </w:r>
                    </w:p>
                    <w:p w14:paraId="280CEEA5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32C000B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Science</w:t>
                      </w:r>
                    </w:p>
                    <w:p w14:paraId="36714DAB" w14:textId="55DAB8F1" w:rsidR="00F201BA" w:rsidRPr="0074705A" w:rsidRDefault="005425BE" w:rsidP="00D34415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D34415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Electricity focusing on circuits</w:t>
                      </w:r>
                    </w:p>
                    <w:p w14:paraId="7E8A6502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E51E953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Geography</w:t>
                      </w:r>
                    </w:p>
                    <w:p w14:paraId="20EFE85B" w14:textId="5F75CABB" w:rsidR="00BB6F7F" w:rsidRDefault="005425BE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7E515C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Locating countries and continents</w:t>
                      </w:r>
                    </w:p>
                    <w:p w14:paraId="7C5EE4A0" w14:textId="2A2295F3" w:rsidR="007E515C" w:rsidRDefault="007E515C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Use of aerial photographs</w:t>
                      </w:r>
                    </w:p>
                    <w:p w14:paraId="44EF4478" w14:textId="72EDDE4D" w:rsidR="007E515C" w:rsidRPr="0074705A" w:rsidRDefault="007E515C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Location of ‘wonders of the world’</w:t>
                      </w:r>
                    </w:p>
                    <w:p w14:paraId="519BE2CF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6458F97C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History</w:t>
                      </w:r>
                    </w:p>
                    <w:p w14:paraId="3CE1C6BE" w14:textId="2EE9C38C" w:rsidR="0074705A" w:rsidRDefault="005425BE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7E515C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The changes in computer games</w:t>
                      </w:r>
                    </w:p>
                    <w:p w14:paraId="457DF4A1" w14:textId="7E10FDE0" w:rsidR="007E515C" w:rsidRDefault="007E515C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Timeline of technology</w:t>
                      </w:r>
                    </w:p>
                    <w:p w14:paraId="0F6A5A25" w14:textId="6CE882AB" w:rsidR="007E515C" w:rsidRPr="0074705A" w:rsidRDefault="007E515C" w:rsidP="00F201BA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Changes in computer game characters</w:t>
                      </w:r>
                    </w:p>
                    <w:p w14:paraId="65A8F311" w14:textId="77777777" w:rsidR="005425BE" w:rsidRPr="0074705A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D81CA04" w14:textId="77777777" w:rsidR="005425BE" w:rsidRPr="004047ED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Computing</w:t>
                      </w:r>
                    </w:p>
                    <w:p w14:paraId="2B4C9EAA" w14:textId="0FECE516" w:rsidR="0074705A" w:rsidRDefault="0074705A" w:rsidP="0057568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Create a ‘</w:t>
                      </w:r>
                      <w:r w:rsidR="007E515C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sprite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’</w:t>
                      </w:r>
                    </w:p>
                    <w:p w14:paraId="11E12258" w14:textId="103B2462" w:rsidR="00575680" w:rsidRDefault="00575680" w:rsidP="0057568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7E515C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Create a setting</w:t>
                      </w:r>
                    </w:p>
                    <w:p w14:paraId="37155281" w14:textId="2EA7C00A" w:rsidR="00575680" w:rsidRDefault="007E515C" w:rsidP="007E515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Use logic code to create a computer game</w:t>
                      </w:r>
                    </w:p>
                    <w:p w14:paraId="720E0766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F3EC712" w14:textId="17B601D0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>RE</w:t>
                      </w:r>
                    </w:p>
                    <w:p w14:paraId="4667D07C" w14:textId="57EC1F7B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- </w:t>
                      </w:r>
                      <w:r w:rsidR="007E515C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Christian and Hindu creation stories</w:t>
                      </w:r>
                    </w:p>
                    <w:p w14:paraId="3C703718" w14:textId="77777777" w:rsidR="0074705A" w:rsidRPr="0074705A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1530DF31" w14:textId="77777777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DT </w:t>
                      </w:r>
                    </w:p>
                    <w:p w14:paraId="63FC4A86" w14:textId="0C913EB1" w:rsidR="007E515C" w:rsidRPr="007E515C" w:rsidRDefault="007E515C" w:rsidP="007E515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 w:rsidRPr="007E515C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</w:t>
                      </w: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</w:t>
                      </w:r>
                      <w:r w:rsidRPr="007E515C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Designing and creating a game</w:t>
                      </w: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</w:t>
                      </w:r>
                    </w:p>
                    <w:p w14:paraId="5CDFDF18" w14:textId="73F00B92" w:rsidR="0074705A" w:rsidRDefault="007E515C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 Shoe box game settings</w:t>
                      </w:r>
                    </w:p>
                    <w:p w14:paraId="18864D8F" w14:textId="77777777" w:rsidR="007E515C" w:rsidRPr="0074705A" w:rsidRDefault="007E515C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</w:p>
                    <w:p w14:paraId="2A6A6C93" w14:textId="77777777" w:rsidR="0074705A" w:rsidRPr="004047ED" w:rsidRDefault="0074705A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0"/>
                          <w:szCs w:val="16"/>
                          <w:u w:val="single"/>
                        </w:rPr>
                        <w:t xml:space="preserve">Art </w:t>
                      </w:r>
                    </w:p>
                    <w:p w14:paraId="4233FB96" w14:textId="601C0990" w:rsidR="0074705A" w:rsidRDefault="007E515C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-</w:t>
                      </w:r>
                      <w:r w:rsidR="0074705A" w:rsidRPr="0074705A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 </w:t>
                      </w:r>
                      <w:r w:rsidR="00936276"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 xml:space="preserve">Creation of a character </w:t>
                      </w:r>
                      <w:r>
                        <w:rPr>
                          <w:rFonts w:eastAsiaTheme="majorEastAsia" w:cstheme="majorBidi"/>
                          <w:iCs/>
                          <w:sz w:val="20"/>
                          <w:szCs w:val="16"/>
                        </w:rPr>
                        <w:t>and setting using an art package</w:t>
                      </w:r>
                    </w:p>
                    <w:p w14:paraId="7F89FB25" w14:textId="77777777" w:rsidR="005425BE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6B74BEC3" w14:textId="77777777" w:rsidR="005425BE" w:rsidRPr="00437B33" w:rsidRDefault="005425BE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17E69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57861D0" wp14:editId="642EFC9F">
                <wp:simplePos x="0" y="0"/>
                <wp:positionH relativeFrom="column">
                  <wp:posOffset>1739735</wp:posOffset>
                </wp:positionH>
                <wp:positionV relativeFrom="paragraph">
                  <wp:posOffset>-9688665</wp:posOffset>
                </wp:positionV>
                <wp:extent cx="4900930" cy="379730"/>
                <wp:effectExtent l="0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37pt;margin-top:-762.9pt;width:385.9pt;height:29.9pt;z-index:25167872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</v:group>
            </w:pict>
          </mc:Fallback>
        </mc:AlternateContent>
      </w:r>
      <w:r w:rsidR="00417E6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38CF44" wp14:editId="3D7433CD">
            <wp:simplePos x="0" y="0"/>
            <wp:positionH relativeFrom="column">
              <wp:posOffset>-62865</wp:posOffset>
            </wp:positionH>
            <wp:positionV relativeFrom="paragraph">
              <wp:posOffset>338455</wp:posOffset>
            </wp:positionV>
            <wp:extent cx="1229360" cy="105600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BOROUGH_LOGO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F41FFB" wp14:editId="70B817A6">
                <wp:simplePos x="0" y="0"/>
                <wp:positionH relativeFrom="page">
                  <wp:posOffset>296545</wp:posOffset>
                </wp:positionH>
                <wp:positionV relativeFrom="page">
                  <wp:posOffset>427355</wp:posOffset>
                </wp:positionV>
                <wp:extent cx="6993890" cy="1561465"/>
                <wp:effectExtent l="152400" t="152400" r="149860" b="15303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5614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CFFC0" w14:textId="77777777" w:rsidR="005425BE" w:rsidRPr="00B67450" w:rsidRDefault="005425BE" w:rsidP="008F10D0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Based Learning</w:t>
                            </w:r>
                          </w:p>
                          <w:p w14:paraId="7E0C248A" w14:textId="3F3C1A0B" w:rsidR="005425BE" w:rsidRPr="006562BC" w:rsidRDefault="00BB6F7F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Year 2</w:t>
                            </w:r>
                          </w:p>
                          <w:p w14:paraId="32E2C063" w14:textId="68DAA207" w:rsidR="005425BE" w:rsidRDefault="005425BE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Term </w:t>
                            </w:r>
                            <w:r w:rsidR="00760B3C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3FFB725A" w14:textId="77777777" w:rsidR="005425BE" w:rsidRPr="006562BC" w:rsidRDefault="005425BE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.35pt;margin-top:33.65pt;width:550.7pt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" o:allowincell="f" filled="f" strokecolor="#90df41" strokeweight="6pt">
                <v:stroke linestyle="thickThin"/>
                <v:textbox style="mso-fit-shape-to-text:t" inset="10.8pt,7.2pt,10.8pt,7.2pt">
                  <w:txbxContent>
                    <w:p w14:paraId="0C9CFFC0" w14:textId="77777777" w:rsidR="005425BE" w:rsidRPr="00B67450" w:rsidRDefault="005425BE" w:rsidP="008F10D0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Based Learning</w:t>
                      </w:r>
                    </w:p>
                    <w:p w14:paraId="7E0C248A" w14:textId="3F3C1A0B" w:rsidR="005425BE" w:rsidRPr="006562BC" w:rsidRDefault="00BB6F7F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Year 2</w:t>
                      </w:r>
                    </w:p>
                    <w:p w14:paraId="32E2C063" w14:textId="68DAA207" w:rsidR="005425BE" w:rsidRDefault="005425B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Term </w:t>
                      </w:r>
                      <w:r w:rsidR="00760B3C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3</w:t>
                      </w:r>
                    </w:p>
                    <w:p w14:paraId="3FFB725A" w14:textId="77777777" w:rsidR="005425BE" w:rsidRPr="006562BC" w:rsidRDefault="005425B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1E90D8A" w14:textId="54194A8C" w:rsidR="009355DD" w:rsidRDefault="00B71C20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D4C7DA3" wp14:editId="16148C4B">
                <wp:simplePos x="0" y="0"/>
                <wp:positionH relativeFrom="page">
                  <wp:posOffset>3025140</wp:posOffset>
                </wp:positionH>
                <wp:positionV relativeFrom="page">
                  <wp:posOffset>403860</wp:posOffset>
                </wp:positionV>
                <wp:extent cx="4177030" cy="3970020"/>
                <wp:effectExtent l="152400" t="152400" r="147320" b="144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97002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8693B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Outcomes</w:t>
                            </w:r>
                          </w:p>
                          <w:p w14:paraId="4539B7B4" w14:textId="3E55648E" w:rsidR="00004C31" w:rsidRDefault="005425BE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This project will involve the children using cross curricular skills to help them answer the essential quest</w:t>
                            </w:r>
                            <w:r w:rsidR="00004C31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ion of</w:t>
                            </w:r>
                            <w:r w:rsidR="002A7BE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9FBDABF" w14:textId="5FC8AC88" w:rsidR="009B3C0A" w:rsidRPr="009B3C0A" w:rsidRDefault="00004C31" w:rsidP="009B3C0A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‘</w:t>
                            </w:r>
                            <w:r w:rsidR="009B3C0A" w:rsidRPr="009B3C0A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How can we</w:t>
                            </w:r>
                            <w:r w:rsidR="00A32151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r w:rsidR="009B3C0A" w:rsidRPr="009B3C0A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as game designers</w:t>
                            </w:r>
                            <w:r w:rsidR="00A32151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r w:rsidR="009B3C0A" w:rsidRPr="009B3C0A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create an awesome game?</w:t>
                            </w:r>
                          </w:p>
                          <w:p w14:paraId="7F3119E7" w14:textId="77777777" w:rsidR="00AA408C" w:rsidRPr="00004C31" w:rsidRDefault="00AA408C" w:rsidP="00B71C20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F70B471" w14:textId="682F1EE5" w:rsidR="005425BE" w:rsidRDefault="00AA408C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</w:t>
                            </w:r>
                            <w:r w:rsidR="005425BE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final project will 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enable the children to 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create</w:t>
                            </w:r>
                            <w:r w:rsidR="00C34790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computer game they have 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designed</w:t>
                            </w:r>
                            <w:r w:rsidR="002A7BE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over the course of the project</w:t>
                            </w:r>
                            <w:r w:rsid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42C1EDB" w14:textId="77777777" w:rsidR="00AA408C" w:rsidRPr="00004C31" w:rsidRDefault="00AA408C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1C7483E" w14:textId="72C016CA" w:rsidR="005425BE" w:rsidRPr="00004C31" w:rsidRDefault="005425BE" w:rsidP="00AA408C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 final exhibition will be</w:t>
                            </w:r>
                            <w:r w:rsidR="00004C31"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to hold </w:t>
                            </w:r>
                            <w:r w:rsidR="00575680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a ‘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gaming convention’ in the school hall</w:t>
                            </w:r>
                            <w:r w:rsidR="00C24D65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They will be able to invite their parents, governors and other classes to their ‘gami</w:t>
                            </w:r>
                            <w:bookmarkStart w:id="0" w:name="_GoBack"/>
                            <w:bookmarkEnd w:id="0"/>
                            <w:r w:rsidR="00A3215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ng convention’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enabling them to share their games </w:t>
                            </w:r>
                          </w:p>
                          <w:p w14:paraId="552B294C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DC19FB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DDDAD11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C453AD2" w14:textId="77777777" w:rsidR="005425BE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6EE555E" w14:textId="77777777" w:rsidR="005425BE" w:rsidRPr="00436548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8.2pt;margin-top:31.8pt;width:328.9pt;height:312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0D88693B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Outcomes</w:t>
                      </w:r>
                    </w:p>
                    <w:p w14:paraId="4539B7B4" w14:textId="3E55648E" w:rsidR="00004C31" w:rsidRDefault="005425BE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This project will involve the children using cross curricular skills to help them answer the essential quest</w:t>
                      </w:r>
                      <w:r w:rsidR="00004C31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ion of</w:t>
                      </w:r>
                      <w:r w:rsidR="002A7BE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:</w:t>
                      </w:r>
                    </w:p>
                    <w:p w14:paraId="29FBDABF" w14:textId="5FC8AC88" w:rsidR="009B3C0A" w:rsidRPr="009B3C0A" w:rsidRDefault="00004C31" w:rsidP="009B3C0A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‘</w:t>
                      </w:r>
                      <w:r w:rsidR="009B3C0A" w:rsidRPr="009B3C0A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How can we</w:t>
                      </w:r>
                      <w:r w:rsidR="00A32151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,</w:t>
                      </w:r>
                      <w:r w:rsidR="009B3C0A" w:rsidRPr="009B3C0A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as game designers</w:t>
                      </w:r>
                      <w:r w:rsidR="00A32151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,</w:t>
                      </w:r>
                      <w:r w:rsidR="009B3C0A" w:rsidRPr="009B3C0A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create an awesome game?</w:t>
                      </w:r>
                    </w:p>
                    <w:p w14:paraId="7F3119E7" w14:textId="77777777" w:rsidR="00AA408C" w:rsidRPr="00004C31" w:rsidRDefault="00AA408C" w:rsidP="00B71C20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F70B471" w14:textId="682F1EE5" w:rsidR="005425BE" w:rsidRDefault="00AA408C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</w:t>
                      </w:r>
                      <w:r w:rsidR="005425BE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final project will 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enable the children to 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create</w:t>
                      </w:r>
                      <w:r w:rsidR="00C34790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the 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computer game they have 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designed</w:t>
                      </w:r>
                      <w:r w:rsidR="002A7BE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over the course of the project</w:t>
                      </w:r>
                      <w:r w:rsid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42C1EDB" w14:textId="77777777" w:rsidR="00AA408C" w:rsidRPr="00004C31" w:rsidRDefault="00AA408C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01C7483E" w14:textId="72C016CA" w:rsidR="005425BE" w:rsidRPr="00004C31" w:rsidRDefault="005425BE" w:rsidP="00AA408C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 final exhibition will be</w:t>
                      </w:r>
                      <w:r w:rsidR="00004C31"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to hold </w:t>
                      </w:r>
                      <w:r w:rsidR="00575680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a ‘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gaming convention’ in the school hall</w:t>
                      </w:r>
                      <w:r w:rsidR="00C24D65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.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They will be able to invite their parents, governors and other classes to their ‘gami</w:t>
                      </w:r>
                      <w:bookmarkStart w:id="1" w:name="_GoBack"/>
                      <w:bookmarkEnd w:id="1"/>
                      <w:r w:rsidR="00A3215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ng convention’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enabling them to share their games </w:t>
                      </w:r>
                    </w:p>
                    <w:p w14:paraId="552B294C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3DC19FB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DDDAD11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1C453AD2" w14:textId="77777777" w:rsidR="005425BE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6EE555E" w14:textId="77777777" w:rsidR="005425BE" w:rsidRPr="00436548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D20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276E532" wp14:editId="75A0015E">
                <wp:simplePos x="0" y="0"/>
                <wp:positionH relativeFrom="page">
                  <wp:posOffset>3025140</wp:posOffset>
                </wp:positionH>
                <wp:positionV relativeFrom="page">
                  <wp:posOffset>4663440</wp:posOffset>
                </wp:positionV>
                <wp:extent cx="4177030" cy="3009900"/>
                <wp:effectExtent l="152400" t="152400" r="147320" b="152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0099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C1B8E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Enhancements</w:t>
                            </w:r>
                          </w:p>
                          <w:p w14:paraId="188FB2DA" w14:textId="77777777" w:rsidR="00CD2049" w:rsidRDefault="00CD2049" w:rsidP="004047ED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3F9DA9F" w14:textId="77777777" w:rsidR="005425BE" w:rsidRPr="004047ED" w:rsidRDefault="005425BE" w:rsidP="004047ED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Trip </w:t>
                            </w:r>
                          </w:p>
                          <w:p w14:paraId="40080784" w14:textId="77777777" w:rsidR="00A32151" w:rsidRDefault="00CD2049" w:rsidP="00A32151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D65" w:rsidRP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trip to 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Game City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(The National Gaming Museum)</w:t>
                            </w:r>
                          </w:p>
                          <w:p w14:paraId="7922A9B1" w14:textId="5D3CBFB6" w:rsidR="0074705A" w:rsidRPr="00CD2049" w:rsidRDefault="00A32151" w:rsidP="00A32151">
                            <w:pPr>
                              <w:spacing w:after="0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including</w:t>
                            </w:r>
                            <w:proofErr w:type="gramEnd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2049" w:rsidRPr="00CD2049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‘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Scratch’ workshops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on 21</w:t>
                            </w:r>
                            <w:r w:rsidRPr="00A3215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April.</w:t>
                            </w:r>
                          </w:p>
                          <w:p w14:paraId="382645E9" w14:textId="77777777" w:rsidR="00CD2049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0D99EBE" w14:textId="197F1D98" w:rsidR="005425BE" w:rsidRDefault="005425BE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Class book</w:t>
                            </w:r>
                            <w:r w:rsidR="00FD582F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</w:p>
                          <w:p w14:paraId="669266D0" w14:textId="4149AF1B" w:rsidR="00FD582F" w:rsidRPr="00FD582F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Winnie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’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s New Computer</w:t>
                            </w:r>
                          </w:p>
                          <w:p w14:paraId="47877CEE" w14:textId="14AD42F8" w:rsidR="004047ED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Minecraft Creation Story</w:t>
                            </w:r>
                          </w:p>
                          <w:p w14:paraId="2F54D483" w14:textId="77777777" w:rsidR="00CD2049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</w:pPr>
                          </w:p>
                          <w:p w14:paraId="2180EC3A" w14:textId="77777777" w:rsidR="005425BE" w:rsidRPr="004047ED" w:rsidRDefault="005425BE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4047ED">
                              <w:rPr>
                                <w:rFonts w:eastAsiaTheme="majorEastAsia" w:cstheme="majorBidi"/>
                                <w:b/>
                                <w:iCs/>
                                <w:sz w:val="24"/>
                                <w:szCs w:val="20"/>
                                <w:u w:val="single"/>
                              </w:rPr>
                              <w:t xml:space="preserve">Creative Home Learning </w:t>
                            </w:r>
                          </w:p>
                          <w:p w14:paraId="69F33500" w14:textId="2425B169" w:rsidR="005425BE" w:rsidRPr="004047ED" w:rsidRDefault="00CD2049" w:rsidP="004047ED">
                            <w:pPr>
                              <w:spacing w:after="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  <w:t xml:space="preserve">- 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  <w:t xml:space="preserve">Shoe box </w:t>
                            </w:r>
                            <w:r w:rsidR="00A3215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  <w:t xml:space="preserve">game </w:t>
                            </w:r>
                            <w:r w:rsidR="00B71C20">
                              <w:rPr>
                                <w:rFonts w:eastAsiaTheme="majorEastAsia" w:cstheme="majorBidi"/>
                                <w:iCs/>
                                <w:sz w:val="24"/>
                                <w:szCs w:val="20"/>
                              </w:rPr>
                              <w:t>scene settings</w:t>
                            </w:r>
                          </w:p>
                          <w:p w14:paraId="224B62F3" w14:textId="77777777" w:rsidR="005425BE" w:rsidRPr="00603AD8" w:rsidRDefault="005425BE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8.2pt;margin-top:367.2pt;width:328.9pt;height:23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" o:allowincell="f" filled="f" strokecolor="#90df41" strokeweight="6pt">
                <v:stroke linestyle="thickThin"/>
                <v:textbox inset="10.8pt,7.2pt,10.8pt,7.2pt">
                  <w:txbxContent>
                    <w:p w14:paraId="033C1B8E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Enhancements</w:t>
                      </w:r>
                    </w:p>
                    <w:p w14:paraId="188FB2DA" w14:textId="77777777" w:rsidR="00CD2049" w:rsidRDefault="00CD2049" w:rsidP="004047ED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3F9DA9F" w14:textId="77777777" w:rsidR="005425BE" w:rsidRPr="004047ED" w:rsidRDefault="005425BE" w:rsidP="004047ED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 xml:space="preserve">Trip </w:t>
                      </w:r>
                    </w:p>
                    <w:p w14:paraId="40080784" w14:textId="77777777" w:rsidR="00A32151" w:rsidRDefault="00CD2049" w:rsidP="00A32151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24D65" w:rsidRP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A </w:t>
                      </w:r>
                      <w:r w:rsidRP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trip to 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Game City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(The National Gaming Museum)</w:t>
                      </w:r>
                    </w:p>
                    <w:p w14:paraId="7922A9B1" w14:textId="5D3CBFB6" w:rsidR="0074705A" w:rsidRPr="00CD2049" w:rsidRDefault="00A32151" w:rsidP="00A32151">
                      <w:pPr>
                        <w:spacing w:after="0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including</w:t>
                      </w:r>
                      <w:proofErr w:type="gramEnd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D2049" w:rsidRPr="00CD2049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‘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Scratch’ workshops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on 21</w:t>
                      </w:r>
                      <w:r w:rsidRPr="00A32151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April.</w:t>
                      </w:r>
                    </w:p>
                    <w:p w14:paraId="382645E9" w14:textId="77777777" w:rsidR="00CD2049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0D99EBE" w14:textId="197F1D98" w:rsidR="005425BE" w:rsidRDefault="005425BE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>Class book</w:t>
                      </w:r>
                      <w:r w:rsidR="00FD582F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</w:p>
                    <w:p w14:paraId="669266D0" w14:textId="4149AF1B" w:rsidR="00FD582F" w:rsidRPr="00FD582F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- 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Winnie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’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s New Computer</w:t>
                      </w:r>
                    </w:p>
                    <w:p w14:paraId="47877CEE" w14:textId="14AD42F8" w:rsidR="004047ED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- 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Minecraft Creation Story</w:t>
                      </w:r>
                    </w:p>
                    <w:p w14:paraId="2F54D483" w14:textId="77777777" w:rsidR="00CD2049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</w:pPr>
                    </w:p>
                    <w:p w14:paraId="2180EC3A" w14:textId="77777777" w:rsidR="005425BE" w:rsidRPr="004047ED" w:rsidRDefault="005425BE" w:rsidP="004047ED">
                      <w:pPr>
                        <w:spacing w:after="0"/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</w:pPr>
                      <w:r w:rsidRPr="004047ED">
                        <w:rPr>
                          <w:rFonts w:eastAsiaTheme="majorEastAsia" w:cstheme="majorBidi"/>
                          <w:b/>
                          <w:iCs/>
                          <w:sz w:val="24"/>
                          <w:szCs w:val="20"/>
                          <w:u w:val="single"/>
                        </w:rPr>
                        <w:t xml:space="preserve">Creative Home Learning </w:t>
                      </w:r>
                    </w:p>
                    <w:p w14:paraId="69F33500" w14:textId="2425B169" w:rsidR="005425BE" w:rsidRPr="004047ED" w:rsidRDefault="00CD2049" w:rsidP="004047ED">
                      <w:pPr>
                        <w:spacing w:after="0"/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  <w:t xml:space="preserve">- 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  <w:t xml:space="preserve">Shoe box </w:t>
                      </w:r>
                      <w:r w:rsidR="00A32151"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  <w:t xml:space="preserve">game </w:t>
                      </w:r>
                      <w:r w:rsidR="00B71C20">
                        <w:rPr>
                          <w:rFonts w:eastAsiaTheme="majorEastAsia" w:cstheme="majorBidi"/>
                          <w:iCs/>
                          <w:sz w:val="24"/>
                          <w:szCs w:val="20"/>
                        </w:rPr>
                        <w:t>scene settings</w:t>
                      </w:r>
                    </w:p>
                    <w:p w14:paraId="224B62F3" w14:textId="77777777" w:rsidR="005425BE" w:rsidRPr="00603AD8" w:rsidRDefault="005425BE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D20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242FE38" wp14:editId="694DC6CE">
                <wp:simplePos x="0" y="0"/>
                <wp:positionH relativeFrom="page">
                  <wp:posOffset>3025140</wp:posOffset>
                </wp:positionH>
                <wp:positionV relativeFrom="page">
                  <wp:posOffset>7840980</wp:posOffset>
                </wp:positionV>
                <wp:extent cx="4177030" cy="2580640"/>
                <wp:effectExtent l="152400" t="152400" r="147320" b="1435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5806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FE0BA" w14:textId="77777777" w:rsidR="005425BE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</w:t>
                            </w:r>
                            <w:r w:rsidRPr="0043654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can you help?</w:t>
                            </w:r>
                          </w:p>
                          <w:p w14:paraId="5F8D4012" w14:textId="77777777" w:rsidR="005425BE" w:rsidRPr="00A3215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A32151">
                              <w:rPr>
                                <w:rFonts w:eastAsiaTheme="majorEastAsia" w:cstheme="majorBidi"/>
                                <w:iCs/>
                              </w:rPr>
                              <w:t>If you feel you can help us with our project this term we would love to hear from you.</w:t>
                            </w:r>
                          </w:p>
                          <w:p w14:paraId="4FA754C4" w14:textId="344C65C5" w:rsidR="005425BE" w:rsidRPr="00A32151" w:rsidRDefault="00A3215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A32151">
                              <w:rPr>
                                <w:rFonts w:eastAsiaTheme="majorEastAsia" w:cstheme="majorBidi"/>
                                <w:iCs/>
                              </w:rPr>
                              <w:t>Please s</w:t>
                            </w:r>
                            <w:r w:rsidR="00B71C20" w:rsidRPr="00A32151">
                              <w:rPr>
                                <w:rFonts w:eastAsiaTheme="majorEastAsia" w:cstheme="majorBidi"/>
                                <w:iCs/>
                              </w:rPr>
                              <w:t>hare what computers and technology you had as a child</w:t>
                            </w:r>
                            <w:r w:rsidRPr="00A32151">
                              <w:rPr>
                                <w:rFonts w:eastAsiaTheme="majorEastAsia" w:cstheme="majorBidi"/>
                                <w:iCs/>
                              </w:rPr>
                              <w:t xml:space="preserve"> and bring in any examples</w:t>
                            </w:r>
                            <w:r w:rsidR="00B71C20" w:rsidRPr="00A32151">
                              <w:rPr>
                                <w:rFonts w:eastAsiaTheme="majorEastAsia" w:cstheme="majorBidi"/>
                                <w:iCs/>
                              </w:rPr>
                              <w:t>.</w:t>
                            </w:r>
                            <w:r w:rsidR="001153AA" w:rsidRPr="00A32151">
                              <w:rPr>
                                <w:rFonts w:eastAsiaTheme="majorEastAsia" w:cstheme="majorBidi"/>
                                <w:iCs/>
                              </w:rPr>
                              <w:t xml:space="preserve"> </w:t>
                            </w:r>
                          </w:p>
                          <w:p w14:paraId="4BCAE432" w14:textId="77777777" w:rsidR="00A32151" w:rsidRDefault="00A3215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651365CB" w14:textId="7215056F" w:rsidR="001153AA" w:rsidRPr="00A32151" w:rsidRDefault="001153A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A32151">
                              <w:rPr>
                                <w:rFonts w:eastAsiaTheme="majorEastAsia" w:cstheme="majorBidi"/>
                                <w:iCs/>
                              </w:rPr>
                              <w:t>Useful websites:</w:t>
                            </w:r>
                          </w:p>
                          <w:p w14:paraId="34350BDE" w14:textId="0118BF99" w:rsidR="001153AA" w:rsidRPr="00A32151" w:rsidRDefault="001153A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A32151">
                              <w:rPr>
                                <w:rFonts w:eastAsiaTheme="majorEastAsia" w:cstheme="majorBidi"/>
                                <w:iCs/>
                              </w:rPr>
                              <w:t xml:space="preserve">Visit </w:t>
                            </w:r>
                            <w:hyperlink r:id="rId7" w:history="1">
                              <w:r w:rsidRPr="00A32151">
                                <w:rPr>
                                  <w:rStyle w:val="Hyperlink"/>
                                  <w:rFonts w:eastAsiaTheme="majorEastAsia" w:cstheme="majorBidi"/>
                                  <w:iCs/>
                                </w:rPr>
                                <w:t>www.comonsensemedia.org</w:t>
                              </w:r>
                            </w:hyperlink>
                            <w:r w:rsidRPr="00A32151">
                              <w:rPr>
                                <w:rFonts w:eastAsiaTheme="majorEastAsia" w:cstheme="majorBidi"/>
                                <w:iCs/>
                              </w:rPr>
                              <w:t xml:space="preserve"> which provides information on being safe online and how long is a suitable time to use devices for</w:t>
                            </w:r>
                            <w:r w:rsidR="007E515C" w:rsidRPr="00A32151">
                              <w:rPr>
                                <w:rFonts w:eastAsiaTheme="majorEastAsia" w:cstheme="majorBidi"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8.2pt;margin-top:617.4pt;width:328.9pt;height:203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" o:allowincell="f" filled="f" strokecolor="#90df41" strokeweight="6pt">
                <v:stroke linestyle="thickThin"/>
                <v:textbox inset="10.8pt,7.2pt,10.8pt,7.2pt">
                  <w:txbxContent>
                    <w:p w14:paraId="7AEFE0BA" w14:textId="77777777" w:rsidR="005425BE" w:rsidRDefault="005425B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How</w:t>
                      </w:r>
                      <w:r w:rsidRPr="00436548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can you help?</w:t>
                      </w:r>
                    </w:p>
                    <w:p w14:paraId="5F8D4012" w14:textId="77777777" w:rsidR="005425BE" w:rsidRPr="00A3215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A32151">
                        <w:rPr>
                          <w:rFonts w:eastAsiaTheme="majorEastAsia" w:cstheme="majorBidi"/>
                          <w:iCs/>
                        </w:rPr>
                        <w:t>If you feel you can help us with our project this term we would love to hear from you.</w:t>
                      </w:r>
                    </w:p>
                    <w:p w14:paraId="4FA754C4" w14:textId="344C65C5" w:rsidR="005425BE" w:rsidRPr="00A32151" w:rsidRDefault="00A3215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A32151">
                        <w:rPr>
                          <w:rFonts w:eastAsiaTheme="majorEastAsia" w:cstheme="majorBidi"/>
                          <w:iCs/>
                        </w:rPr>
                        <w:t>Please s</w:t>
                      </w:r>
                      <w:r w:rsidR="00B71C20" w:rsidRPr="00A32151">
                        <w:rPr>
                          <w:rFonts w:eastAsiaTheme="majorEastAsia" w:cstheme="majorBidi"/>
                          <w:iCs/>
                        </w:rPr>
                        <w:t>hare what computers and technology you had as a child</w:t>
                      </w:r>
                      <w:r w:rsidRPr="00A32151">
                        <w:rPr>
                          <w:rFonts w:eastAsiaTheme="majorEastAsia" w:cstheme="majorBidi"/>
                          <w:iCs/>
                        </w:rPr>
                        <w:t xml:space="preserve"> and bring in any examples</w:t>
                      </w:r>
                      <w:r w:rsidR="00B71C20" w:rsidRPr="00A32151">
                        <w:rPr>
                          <w:rFonts w:eastAsiaTheme="majorEastAsia" w:cstheme="majorBidi"/>
                          <w:iCs/>
                        </w:rPr>
                        <w:t>.</w:t>
                      </w:r>
                      <w:r w:rsidR="001153AA" w:rsidRPr="00A32151">
                        <w:rPr>
                          <w:rFonts w:eastAsiaTheme="majorEastAsia" w:cstheme="majorBidi"/>
                          <w:iCs/>
                        </w:rPr>
                        <w:t xml:space="preserve"> </w:t>
                      </w:r>
                    </w:p>
                    <w:p w14:paraId="4BCAE432" w14:textId="77777777" w:rsidR="00A32151" w:rsidRDefault="00A3215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651365CB" w14:textId="7215056F" w:rsidR="001153AA" w:rsidRPr="00A32151" w:rsidRDefault="001153A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A32151">
                        <w:rPr>
                          <w:rFonts w:eastAsiaTheme="majorEastAsia" w:cstheme="majorBidi"/>
                          <w:iCs/>
                        </w:rPr>
                        <w:t>Useful websites:</w:t>
                      </w:r>
                    </w:p>
                    <w:p w14:paraId="34350BDE" w14:textId="0118BF99" w:rsidR="001153AA" w:rsidRPr="00A32151" w:rsidRDefault="001153A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A32151">
                        <w:rPr>
                          <w:rFonts w:eastAsiaTheme="majorEastAsia" w:cstheme="majorBidi"/>
                          <w:iCs/>
                        </w:rPr>
                        <w:t xml:space="preserve">Visit </w:t>
                      </w:r>
                      <w:hyperlink r:id="rId8" w:history="1">
                        <w:r w:rsidRPr="00A32151">
                          <w:rPr>
                            <w:rStyle w:val="Hyperlink"/>
                            <w:rFonts w:eastAsiaTheme="majorEastAsia" w:cstheme="majorBidi"/>
                            <w:iCs/>
                          </w:rPr>
                          <w:t>www.comonsensemedia.org</w:t>
                        </w:r>
                      </w:hyperlink>
                      <w:r w:rsidRPr="00A32151">
                        <w:rPr>
                          <w:rFonts w:eastAsiaTheme="majorEastAsia" w:cstheme="majorBidi"/>
                          <w:iCs/>
                        </w:rPr>
                        <w:t xml:space="preserve"> which provides information on being safe online and how long is a suitable time to use devices for</w:t>
                      </w:r>
                      <w:r w:rsidR="007E515C" w:rsidRPr="00A32151">
                        <w:rPr>
                          <w:rFonts w:eastAsiaTheme="majorEastAsia" w:cstheme="majorBidi"/>
                          <w:iCs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703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C37C91" wp14:editId="331548B4">
                <wp:simplePos x="0" y="0"/>
                <wp:positionH relativeFrom="page">
                  <wp:posOffset>320040</wp:posOffset>
                </wp:positionH>
                <wp:positionV relativeFrom="page">
                  <wp:posOffset>403225</wp:posOffset>
                </wp:positionV>
                <wp:extent cx="2522220" cy="10014585"/>
                <wp:effectExtent l="152400" t="152400" r="144780" b="1581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0145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D0B52" w14:textId="77777777" w:rsidR="005425BE" w:rsidRPr="00B67450" w:rsidRDefault="005425BE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Timeline</w:t>
                            </w:r>
                          </w:p>
                          <w:p w14:paraId="661798F2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1</w:t>
                            </w:r>
                          </w:p>
                          <w:p w14:paraId="44A2C10A" w14:textId="63A521A1" w:rsidR="005425BE" w:rsidRPr="00004C31" w:rsidRDefault="007E515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How have computers and games changed?</w:t>
                            </w:r>
                          </w:p>
                          <w:p w14:paraId="0EB88E5B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2D48143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2</w:t>
                            </w:r>
                          </w:p>
                          <w:p w14:paraId="1D6FBF02" w14:textId="3BE2B97B" w:rsidR="005425BE" w:rsidRPr="00004C31" w:rsidRDefault="007E515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Which is your favourite arcade game?</w:t>
                            </w:r>
                          </w:p>
                          <w:p w14:paraId="62FF7722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D8A3129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3</w:t>
                            </w:r>
                          </w:p>
                          <w:p w14:paraId="6BD221A0" w14:textId="52E8DCEB" w:rsidR="00004C31" w:rsidRDefault="007E515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would make a great character for a game?</w:t>
                            </w:r>
                          </w:p>
                          <w:p w14:paraId="24EF9009" w14:textId="77777777" w:rsidR="002D6CC8" w:rsidRPr="00004C31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760E02C" w14:textId="77777777" w:rsidR="005425BE" w:rsidRPr="00004C31" w:rsidRDefault="005425BE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4</w:t>
                            </w:r>
                          </w:p>
                          <w:p w14:paraId="7E3718EA" w14:textId="48964CA8" w:rsidR="0074705A" w:rsidRDefault="007E515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would make a great imaginary setting for a game?</w:t>
                            </w:r>
                          </w:p>
                          <w:p w14:paraId="7A93AF49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91F8FFD" w14:textId="6D794ED3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5</w:t>
                            </w:r>
                          </w:p>
                          <w:p w14:paraId="61D1E20C" w14:textId="437088A9" w:rsidR="0074705A" w:rsidRDefault="007E515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the objective of my game?</w:t>
                            </w:r>
                          </w:p>
                          <w:p w14:paraId="0434D9C9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CCEA943" w14:textId="076E28F4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6</w:t>
                            </w:r>
                          </w:p>
                          <w:p w14:paraId="2825BE1B" w14:textId="21A0FED1" w:rsidR="0074705A" w:rsidRDefault="007E515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Can I design and build my own game using ‘scratch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jnr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14:paraId="02F1757C" w14:textId="77777777" w:rsidR="002D6CC8" w:rsidRDefault="002D6CC8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6269CE1" w14:textId="2792B331" w:rsidR="0074705A" w:rsidRPr="0074705A" w:rsidRDefault="0074705A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05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Focus 7 </w:t>
                            </w:r>
                          </w:p>
                          <w:p w14:paraId="3843B16E" w14:textId="203CF6CC" w:rsidR="005425BE" w:rsidRDefault="007E515C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What is a convention?</w:t>
                            </w:r>
                          </w:p>
                          <w:p w14:paraId="48131C99" w14:textId="77777777" w:rsidR="007E515C" w:rsidRDefault="007E515C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DD4A216" w14:textId="5BF875D5" w:rsidR="007E515C" w:rsidRPr="007E515C" w:rsidRDefault="007E515C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E515C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8</w:t>
                            </w:r>
                          </w:p>
                          <w:p w14:paraId="415B05C0" w14:textId="65CD5979" w:rsidR="007E515C" w:rsidRPr="00436548" w:rsidRDefault="007E515C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How can we promote our game at the exhibition?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.2pt;margin-top:31.75pt;width:198.6pt;height:78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645D0B52" w14:textId="77777777" w:rsidR="005425BE" w:rsidRPr="00B67450" w:rsidRDefault="005425BE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Timeline</w:t>
                      </w:r>
                    </w:p>
                    <w:p w14:paraId="661798F2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bookmarkEnd w:id="1"/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1</w:t>
                      </w:r>
                    </w:p>
                    <w:p w14:paraId="44A2C10A" w14:textId="63A521A1" w:rsidR="005425BE" w:rsidRPr="00004C31" w:rsidRDefault="007E515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How have computers and games changed?</w:t>
                      </w:r>
                    </w:p>
                    <w:p w14:paraId="0EB88E5B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32D48143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2</w:t>
                      </w:r>
                    </w:p>
                    <w:p w14:paraId="1D6FBF02" w14:textId="3BE2B97B" w:rsidR="005425BE" w:rsidRPr="00004C31" w:rsidRDefault="007E515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Which is your favourite arcade game?</w:t>
                      </w:r>
                    </w:p>
                    <w:p w14:paraId="62FF7722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7D8A3129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3</w:t>
                      </w:r>
                    </w:p>
                    <w:p w14:paraId="6BD221A0" w14:textId="52E8DCEB" w:rsidR="00004C31" w:rsidRDefault="007E515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would make a great character for a game?</w:t>
                      </w:r>
                    </w:p>
                    <w:p w14:paraId="24EF9009" w14:textId="77777777" w:rsidR="002D6CC8" w:rsidRPr="00004C31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7760E02C" w14:textId="77777777" w:rsidR="005425BE" w:rsidRPr="00004C31" w:rsidRDefault="005425BE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4</w:t>
                      </w:r>
                    </w:p>
                    <w:p w14:paraId="7E3718EA" w14:textId="48964CA8" w:rsidR="0074705A" w:rsidRDefault="007E515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would make a great imaginary setting for a game?</w:t>
                      </w:r>
                    </w:p>
                    <w:p w14:paraId="7A93AF49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491F8FFD" w14:textId="6D794ED3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5</w:t>
                      </w:r>
                    </w:p>
                    <w:p w14:paraId="61D1E20C" w14:textId="437088A9" w:rsidR="0074705A" w:rsidRDefault="007E515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is the objective of my game?</w:t>
                      </w:r>
                    </w:p>
                    <w:p w14:paraId="0434D9C9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7CCEA943" w14:textId="076E28F4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6</w:t>
                      </w:r>
                    </w:p>
                    <w:p w14:paraId="2825BE1B" w14:textId="21A0FED1" w:rsidR="0074705A" w:rsidRDefault="007E515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Can I design and build my own game using ‘scratch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jnr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’</w:t>
                      </w:r>
                    </w:p>
                    <w:p w14:paraId="02F1757C" w14:textId="77777777" w:rsidR="002D6CC8" w:rsidRDefault="002D6CC8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16269CE1" w14:textId="2792B331" w:rsidR="0074705A" w:rsidRPr="0074705A" w:rsidRDefault="0074705A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4705A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 xml:space="preserve">Focus 7 </w:t>
                      </w:r>
                    </w:p>
                    <w:p w14:paraId="3843B16E" w14:textId="203CF6CC" w:rsidR="005425BE" w:rsidRDefault="007E515C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What is a convention?</w:t>
                      </w:r>
                    </w:p>
                    <w:p w14:paraId="48131C99" w14:textId="77777777" w:rsidR="007E515C" w:rsidRDefault="007E515C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DD4A216" w14:textId="5BF875D5" w:rsidR="007E515C" w:rsidRPr="007E515C" w:rsidRDefault="007E515C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7E515C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8</w:t>
                      </w:r>
                    </w:p>
                    <w:p w14:paraId="415B05C0" w14:textId="65CD5979" w:rsidR="007E515C" w:rsidRPr="00436548" w:rsidRDefault="007E515C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How can we promote our game at the exhibition?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355DD" w:rsidSect="008F1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4AC"/>
    <w:multiLevelType w:val="hybridMultilevel"/>
    <w:tmpl w:val="FD50AB20"/>
    <w:lvl w:ilvl="0" w:tplc="5BC2B80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E120E"/>
    <w:multiLevelType w:val="hybridMultilevel"/>
    <w:tmpl w:val="053C3AA4"/>
    <w:lvl w:ilvl="0" w:tplc="06A42DA2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76908"/>
    <w:multiLevelType w:val="hybridMultilevel"/>
    <w:tmpl w:val="3B662F42"/>
    <w:lvl w:ilvl="0" w:tplc="F10E347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7074F"/>
    <w:multiLevelType w:val="hybridMultilevel"/>
    <w:tmpl w:val="82C897EC"/>
    <w:lvl w:ilvl="0" w:tplc="42FE9E5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533CD"/>
    <w:multiLevelType w:val="hybridMultilevel"/>
    <w:tmpl w:val="8884C486"/>
    <w:lvl w:ilvl="0" w:tplc="7888643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D1711"/>
    <w:multiLevelType w:val="hybridMultilevel"/>
    <w:tmpl w:val="EB629A1C"/>
    <w:lvl w:ilvl="0" w:tplc="6B0AD1DE">
      <w:numFmt w:val="bullet"/>
      <w:lvlText w:val="-"/>
      <w:lvlJc w:val="left"/>
      <w:pPr>
        <w:ind w:left="4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AD57282"/>
    <w:multiLevelType w:val="hybridMultilevel"/>
    <w:tmpl w:val="8AD81976"/>
    <w:lvl w:ilvl="0" w:tplc="FCE4808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42C17"/>
    <w:multiLevelType w:val="hybridMultilevel"/>
    <w:tmpl w:val="4378B454"/>
    <w:lvl w:ilvl="0" w:tplc="16FAD072">
      <w:numFmt w:val="bullet"/>
      <w:lvlText w:val="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A2C59"/>
    <w:multiLevelType w:val="hybridMultilevel"/>
    <w:tmpl w:val="D96C9582"/>
    <w:lvl w:ilvl="0" w:tplc="5904851A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6E61A29"/>
    <w:multiLevelType w:val="hybridMultilevel"/>
    <w:tmpl w:val="DEE0B860"/>
    <w:lvl w:ilvl="0" w:tplc="1ADCB972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D0"/>
    <w:rsid w:val="00004C31"/>
    <w:rsid w:val="00024333"/>
    <w:rsid w:val="0007038B"/>
    <w:rsid w:val="000F24FC"/>
    <w:rsid w:val="001153AA"/>
    <w:rsid w:val="00156D39"/>
    <w:rsid w:val="002915DF"/>
    <w:rsid w:val="002A7BE5"/>
    <w:rsid w:val="002D6CC8"/>
    <w:rsid w:val="00374924"/>
    <w:rsid w:val="004047ED"/>
    <w:rsid w:val="00417E69"/>
    <w:rsid w:val="00436548"/>
    <w:rsid w:val="00437B33"/>
    <w:rsid w:val="004A041E"/>
    <w:rsid w:val="004D2DC8"/>
    <w:rsid w:val="005425BE"/>
    <w:rsid w:val="00560219"/>
    <w:rsid w:val="00575680"/>
    <w:rsid w:val="005929D9"/>
    <w:rsid w:val="00603AD8"/>
    <w:rsid w:val="006562BC"/>
    <w:rsid w:val="006624F3"/>
    <w:rsid w:val="0074705A"/>
    <w:rsid w:val="00760B3C"/>
    <w:rsid w:val="00770956"/>
    <w:rsid w:val="007E515C"/>
    <w:rsid w:val="007F5C06"/>
    <w:rsid w:val="008F10D0"/>
    <w:rsid w:val="009355DD"/>
    <w:rsid w:val="00936276"/>
    <w:rsid w:val="009528C5"/>
    <w:rsid w:val="009B3C0A"/>
    <w:rsid w:val="009C7316"/>
    <w:rsid w:val="00A32151"/>
    <w:rsid w:val="00A37CAF"/>
    <w:rsid w:val="00A623E4"/>
    <w:rsid w:val="00AA408C"/>
    <w:rsid w:val="00AC15C1"/>
    <w:rsid w:val="00B67450"/>
    <w:rsid w:val="00B71C20"/>
    <w:rsid w:val="00BB6F7F"/>
    <w:rsid w:val="00BF46E9"/>
    <w:rsid w:val="00C24D65"/>
    <w:rsid w:val="00C34790"/>
    <w:rsid w:val="00CB61D2"/>
    <w:rsid w:val="00CC2172"/>
    <w:rsid w:val="00CC79DB"/>
    <w:rsid w:val="00CD2049"/>
    <w:rsid w:val="00CE1C4F"/>
    <w:rsid w:val="00D25BB8"/>
    <w:rsid w:val="00D34415"/>
    <w:rsid w:val="00DA4316"/>
    <w:rsid w:val="00DC39C4"/>
    <w:rsid w:val="00DC5D98"/>
    <w:rsid w:val="00E13B42"/>
    <w:rsid w:val="00E557EB"/>
    <w:rsid w:val="00F17223"/>
    <w:rsid w:val="00F201BA"/>
    <w:rsid w:val="00F255EA"/>
    <w:rsid w:val="00F31D81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08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7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onsensemedi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onsenseme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Laura Simpson-Jeffs</cp:lastModifiedBy>
  <cp:revision>5</cp:revision>
  <cp:lastPrinted>2015-07-20T14:10:00Z</cp:lastPrinted>
  <dcterms:created xsi:type="dcterms:W3CDTF">2016-03-16T10:26:00Z</dcterms:created>
  <dcterms:modified xsi:type="dcterms:W3CDTF">2016-03-23T12:34:00Z</dcterms:modified>
</cp:coreProperties>
</file>