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A1814" w14:textId="5797AA27" w:rsidR="006562BC" w:rsidRDefault="00C048C7">
      <w:r>
        <w:rPr>
          <w:noProof/>
          <w:lang w:val="en-US"/>
        </w:rPr>
        <mc:AlternateContent>
          <mc:Choice Requires="wps">
            <w:drawing>
              <wp:anchor distT="0" distB="0" distL="114300" distR="114300" simplePos="0" relativeHeight="251663360" behindDoc="0" locked="0" layoutInCell="0" allowOverlap="1" wp14:anchorId="2F8338E6" wp14:editId="4A9E10A0">
                <wp:simplePos x="0" y="0"/>
                <wp:positionH relativeFrom="page">
                  <wp:posOffset>342900</wp:posOffset>
                </wp:positionH>
                <wp:positionV relativeFrom="page">
                  <wp:posOffset>2171700</wp:posOffset>
                </wp:positionV>
                <wp:extent cx="4457700" cy="5611495"/>
                <wp:effectExtent l="127000" t="127000" r="165100" b="154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6114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F7DA8FB" w14:textId="77777777" w:rsidR="00C34DF4" w:rsidRPr="00F954E4" w:rsidRDefault="00C34DF4" w:rsidP="005E1629">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7CA53009" w14:textId="56F30B24" w:rsidR="00C34DF4" w:rsidRPr="0048609E" w:rsidRDefault="00C34DF4" w:rsidP="00CA268A">
                            <w:pPr>
                              <w:spacing w:after="0" w:line="360" w:lineRule="auto"/>
                              <w:rPr>
                                <w:rFonts w:ascii="Helvetica" w:hAnsi="Helvetica" w:cs="Helvetica"/>
                                <w:noProof/>
                                <w:sz w:val="20"/>
                                <w:szCs w:val="20"/>
                                <w:lang w:val="en-US"/>
                              </w:rPr>
                            </w:pPr>
                            <w:r w:rsidRPr="0048609E">
                              <w:rPr>
                                <w:rFonts w:ascii="Comic Sans MS" w:eastAsiaTheme="majorEastAsia" w:hAnsi="Comic Sans MS" w:cstheme="majorBidi"/>
                                <w:b/>
                                <w:iCs/>
                                <w:sz w:val="20"/>
                                <w:szCs w:val="20"/>
                              </w:rPr>
                              <w:t xml:space="preserve">Our project this term is all about “How can we look after our pets?” We will be looking at the different types of animals we might have as our pets and how we can care for each of these. We will be reading stories related to each pet and watching pet related shows, such as </w:t>
                            </w:r>
                            <w:proofErr w:type="spellStart"/>
                            <w:r w:rsidRPr="0048609E">
                              <w:rPr>
                                <w:rFonts w:ascii="Comic Sans MS" w:eastAsiaTheme="majorEastAsia" w:hAnsi="Comic Sans MS" w:cstheme="majorBidi"/>
                                <w:b/>
                                <w:iCs/>
                                <w:sz w:val="20"/>
                                <w:szCs w:val="20"/>
                              </w:rPr>
                              <w:t>Wonderpets</w:t>
                            </w:r>
                            <w:proofErr w:type="spellEnd"/>
                            <w:r w:rsidRPr="0048609E">
                              <w:rPr>
                                <w:rFonts w:ascii="Comic Sans MS" w:eastAsiaTheme="majorEastAsia" w:hAnsi="Comic Sans MS" w:cstheme="majorBidi"/>
                                <w:b/>
                                <w:iCs/>
                                <w:sz w:val="20"/>
                                <w:szCs w:val="20"/>
                              </w:rPr>
                              <w:t>, and relate these to each focus and each pet. The children will then produce a page of information about each different pet that will be collated into a book, which will then be sold at the Blue Cross for a donation of 50p. We will present the book to you as part of our exhibition. Any money raised will be donated to the Blue Cross. The children will be hooked into their learning through a visit from Blue Cross, talking about pet care and dog safety. There is also an opportunity for each child to bring in their pet (with you!) to talk about how they look after their pet at home (time slots will be arranged).</w:t>
                            </w:r>
                            <w:r w:rsidRPr="0048609E">
                              <w:rPr>
                                <w:rFonts w:ascii="Helvetica" w:hAnsi="Helvetica" w:cs="Helvetica"/>
                                <w:noProof/>
                                <w:sz w:val="20"/>
                                <w:szCs w:val="20"/>
                                <w:lang w:val="en-US"/>
                              </w:rPr>
                              <w:t xml:space="preserve"> </w:t>
                            </w:r>
                          </w:p>
                          <w:p w14:paraId="5BEF9234" w14:textId="6830BF21" w:rsidR="00C34DF4" w:rsidRDefault="00C34DF4" w:rsidP="00CA268A">
                            <w:pPr>
                              <w:spacing w:after="0" w:line="360" w:lineRule="auto"/>
                              <w:jc w:val="center"/>
                              <w:rPr>
                                <w:rFonts w:ascii="Comic Sans MS" w:eastAsiaTheme="majorEastAsia" w:hAnsi="Comic Sans MS" w:cstheme="majorBidi"/>
                                <w:b/>
                                <w:iCs/>
                                <w:sz w:val="24"/>
                                <w:szCs w:val="24"/>
                              </w:rPr>
                            </w:pPr>
                            <w:r>
                              <w:rPr>
                                <w:rFonts w:ascii="Helvetica" w:hAnsi="Helvetica" w:cs="Helvetica"/>
                                <w:noProof/>
                                <w:sz w:val="24"/>
                                <w:szCs w:val="24"/>
                                <w:lang w:val="en-US"/>
                              </w:rPr>
                              <w:drawing>
                                <wp:inline distT="0" distB="0" distL="0" distR="0" wp14:anchorId="69B27A56" wp14:editId="5F3E612D">
                                  <wp:extent cx="2113280" cy="8861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7046" cy="887725"/>
                                          </a:xfrm>
                                          <a:prstGeom prst="rect">
                                            <a:avLst/>
                                          </a:prstGeom>
                                          <a:noFill/>
                                          <a:ln>
                                            <a:noFill/>
                                          </a:ln>
                                        </pic:spPr>
                                      </pic:pic>
                                    </a:graphicData>
                                  </a:graphic>
                                </wp:inline>
                              </w:drawing>
                            </w:r>
                          </w:p>
                          <w:p w14:paraId="10C8AD63" w14:textId="77777777" w:rsidR="00C34DF4" w:rsidRPr="00F954E4" w:rsidRDefault="00C34DF4" w:rsidP="001732C0">
                            <w:pPr>
                              <w:spacing w:after="0" w:line="360" w:lineRule="auto"/>
                              <w:rPr>
                                <w:rFonts w:ascii="Comic Sans MS" w:eastAsiaTheme="majorEastAsia" w:hAnsi="Comic Sans MS" w:cstheme="majorBidi"/>
                                <w:b/>
                                <w:iCs/>
                                <w:sz w:val="24"/>
                                <w:szCs w:val="24"/>
                              </w:rPr>
                            </w:pPr>
                          </w:p>
                          <w:p w14:paraId="7DB066EF" w14:textId="797B1285" w:rsidR="00C34DF4" w:rsidRDefault="00C34DF4" w:rsidP="006562BC">
                            <w:pPr>
                              <w:spacing w:after="0" w:line="360" w:lineRule="auto"/>
                              <w:rPr>
                                <w:rFonts w:eastAsiaTheme="majorEastAsia" w:cstheme="majorBidi"/>
                                <w:iCs/>
                                <w:sz w:val="24"/>
                                <w:szCs w:val="24"/>
                              </w:rPr>
                            </w:pPr>
                          </w:p>
                          <w:p w14:paraId="7369D2F6" w14:textId="77777777" w:rsidR="00C34DF4" w:rsidRPr="006562BC" w:rsidRDefault="00C34DF4"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7pt;margin-top:171pt;width:351pt;height:441.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Oo/tMCAAC0BQAADgAAAGRycy9lMm9Eb2MueG1srFTbjtsgEH2v1H9AvGdtZ52btc5qm0tVaXuR&#10;Nv0AAjhGi4ECib2t+u8dcJJN2peqqh8sYODMmZkzc3ffNRIduHVCqxJnNylGXFHNhNqV+OtmPZhi&#10;5DxRjEiteIlfuMP387dv7lpT8KGutWTcIgBRrmhNiWvvTZEkjta8Ie5GG67AWGnbEA9bu0uYJS2g&#10;NzIZpuk4abVlxmrKnYPTZW/E84hfVZz6z1XluEeyxMDNx7+N/234J/M7UuwsMbWgRxrkH1g0RChw&#10;eoZaEk/Q3oo/oBpBrXa68jdUN4muKkF5jAGiydLfonmqieExFkiOM+c0uf8HSz8dvlgkWIlHGCnS&#10;QIk2vPPone7QMGSnNa6AS08GrvkOjqHKMVJnHjV9dkjpRU3Ujj9Yq9uaEwbssvAyuXja47gAsm0/&#10;agZuyN7rCNRVtgmpg2QgQIcqvZwrE6hQOMzz0WSSgomCbTTOsnw2ij5IcXpurPPvuW5QWJTYQukj&#10;PDk8Oh/okOJ0JXhTei2kjOWXCrUlnoxBT+CgMZAMD3J43tTHojotBQvXw0Nnd9uFtOhAQFKzdLnO&#10;+2jBcnmtER6ELUVT4mkavl5qIUErxaJfT4Ts18BNqgDOo2SBcNjspG6RJUAnS7MxIET3oTP4mQCh&#10;lCs/7E3EQ2p7YtlkdPZJpKlJf5yfmIDH2GMBKeYmOIuLKwqQ/yOZUIko6B+zdLaarqb5IB+OV4M8&#10;ZWzwsF7kg/EanC5vl4vFMvsZCGV5UQvGuAqpOzVXlv+deI9t3rfFub2uUnxViXX8jpq4uJZc0+hD&#10;7CC/kIFTdFGpQZy9TH237aBAQb5bzV5As1aDokAcMOhgUWv7HaMWhkaJ3bc9sRwj+UEF3d9OoFAw&#10;ZuJuluU5bOyVaXtpIooCGMgNo3658P1s2hsrdjX46ntN6QfolkpEHb/ygiDCBkZDDOc4xsLsudzH&#10;W6/Ddv4LAAD//wMAUEsDBBQABgAIAAAAIQC3WT7v4gAAAAsBAAAPAAAAZHJzL2Rvd25yZXYueG1s&#10;TI9BS8NAEIXvgv9hGcGb3RibtsRsighSCiK1FaW3aTIm0exsyG7T6K93POntPebjzXvZcrStGqj3&#10;jWMD15MIFHHhyoYrAy+7h6sFKB+QS2wdk4Ev8rDMz88yTEt34mcatqFSEsI+RQN1CF2qtS9qsugn&#10;riOW27vrLQaxfaXLHk8SblsdR9FMW2xYPtTY0X1Nxef2aA2Mw+P6Y4/Vfr3ZRYunjV59r17fjLm8&#10;GO9uQQUawx8Mv/WlOuTS6eCOXHrVGkimMiUYuJnGIgSYJzMRByHjOJmDzjP9f0P+AwAA//8DAFBL&#10;AQItABQABgAIAAAAIQDkmcPA+wAAAOEBAAATAAAAAAAAAAAAAAAAAAAAAABbQ29udGVudF9UeXBl&#10;c10ueG1sUEsBAi0AFAAGAAgAAAAhACOyauHXAAAAlAEAAAsAAAAAAAAAAAAAAAAALAEAAF9yZWxz&#10;Ly5yZWxzUEsBAi0AFAAGAAgAAAAhAIoDqP7TAgAAtAUAAA4AAAAAAAAAAAAAAAAALAIAAGRycy9l&#10;Mm9Eb2MueG1sUEsBAi0AFAAGAAgAAAAhALdZPu/iAAAACwEAAA8AAAAAAAAAAAAAAAAAKwUAAGRy&#10;cy9kb3ducmV2LnhtbFBLBQYAAAAABAAEAPMAAAA6BgAAAAA=&#10;" o:allowincell="f" filled="f" strokecolor="#90df41" strokeweight="6pt">
                <v:stroke linestyle="thickThin"/>
                <v:textbox inset="10.8pt,7.2pt,10.8pt,7.2pt">
                  <w:txbxContent>
                    <w:p w14:paraId="2F7DA8FB" w14:textId="77777777" w:rsidR="00C34DF4" w:rsidRPr="00F954E4" w:rsidRDefault="00C34DF4" w:rsidP="005E1629">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7CA53009" w14:textId="56F30B24" w:rsidR="00C34DF4" w:rsidRPr="0048609E" w:rsidRDefault="00C34DF4" w:rsidP="00CA268A">
                      <w:pPr>
                        <w:spacing w:after="0" w:line="360" w:lineRule="auto"/>
                        <w:rPr>
                          <w:rFonts w:ascii="Helvetica" w:hAnsi="Helvetica" w:cs="Helvetica"/>
                          <w:noProof/>
                          <w:sz w:val="20"/>
                          <w:szCs w:val="20"/>
                          <w:lang w:val="en-US"/>
                        </w:rPr>
                      </w:pPr>
                      <w:r w:rsidRPr="0048609E">
                        <w:rPr>
                          <w:rFonts w:ascii="Comic Sans MS" w:eastAsiaTheme="majorEastAsia" w:hAnsi="Comic Sans MS" w:cstheme="majorBidi"/>
                          <w:b/>
                          <w:iCs/>
                          <w:sz w:val="20"/>
                          <w:szCs w:val="20"/>
                        </w:rPr>
                        <w:t xml:space="preserve">Our project this term is all about “How can we look after our pets?” We will be looking at the different types of animals we might have as our pets and how we can care for each of these. We will be reading stories related to each pet and watching pet related shows, such as </w:t>
                      </w:r>
                      <w:proofErr w:type="spellStart"/>
                      <w:r w:rsidRPr="0048609E">
                        <w:rPr>
                          <w:rFonts w:ascii="Comic Sans MS" w:eastAsiaTheme="majorEastAsia" w:hAnsi="Comic Sans MS" w:cstheme="majorBidi"/>
                          <w:b/>
                          <w:iCs/>
                          <w:sz w:val="20"/>
                          <w:szCs w:val="20"/>
                        </w:rPr>
                        <w:t>Wonderpets</w:t>
                      </w:r>
                      <w:proofErr w:type="spellEnd"/>
                      <w:r w:rsidRPr="0048609E">
                        <w:rPr>
                          <w:rFonts w:ascii="Comic Sans MS" w:eastAsiaTheme="majorEastAsia" w:hAnsi="Comic Sans MS" w:cstheme="majorBidi"/>
                          <w:b/>
                          <w:iCs/>
                          <w:sz w:val="20"/>
                          <w:szCs w:val="20"/>
                        </w:rPr>
                        <w:t>, and relate these to each focus and each pet. The children will then produce a page of information about each different pet that will be collated into a book, which will then be sold at the Blue Cross for a donation of 50p. We will present the book to you as part of our exhibition. Any money raised will be donated to the Blue Cross. The children will be hooked into their learning through a visit from Blue Cross, talking about pet care and dog safety. There is also an opportunity for each child to bring in their pet (with you!) to talk about how they look after their pet at home (time slots will be arranged).</w:t>
                      </w:r>
                      <w:r w:rsidRPr="0048609E">
                        <w:rPr>
                          <w:rFonts w:ascii="Helvetica" w:hAnsi="Helvetica" w:cs="Helvetica"/>
                          <w:noProof/>
                          <w:sz w:val="20"/>
                          <w:szCs w:val="20"/>
                          <w:lang w:val="en-US"/>
                        </w:rPr>
                        <w:t xml:space="preserve"> </w:t>
                      </w:r>
                    </w:p>
                    <w:p w14:paraId="5BEF9234" w14:textId="6830BF21" w:rsidR="00C34DF4" w:rsidRDefault="00C34DF4" w:rsidP="00CA268A">
                      <w:pPr>
                        <w:spacing w:after="0" w:line="360" w:lineRule="auto"/>
                        <w:jc w:val="center"/>
                        <w:rPr>
                          <w:rFonts w:ascii="Comic Sans MS" w:eastAsiaTheme="majorEastAsia" w:hAnsi="Comic Sans MS" w:cstheme="majorBidi"/>
                          <w:b/>
                          <w:iCs/>
                          <w:sz w:val="24"/>
                          <w:szCs w:val="24"/>
                        </w:rPr>
                      </w:pPr>
                      <w:r>
                        <w:rPr>
                          <w:rFonts w:ascii="Helvetica" w:hAnsi="Helvetica" w:cs="Helvetica"/>
                          <w:noProof/>
                          <w:sz w:val="24"/>
                          <w:szCs w:val="24"/>
                          <w:lang w:val="en-US"/>
                        </w:rPr>
                        <w:drawing>
                          <wp:inline distT="0" distB="0" distL="0" distR="0" wp14:anchorId="69B27A56" wp14:editId="5F3E612D">
                            <wp:extent cx="2113280" cy="8861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7046" cy="887725"/>
                                    </a:xfrm>
                                    <a:prstGeom prst="rect">
                                      <a:avLst/>
                                    </a:prstGeom>
                                    <a:noFill/>
                                    <a:ln>
                                      <a:noFill/>
                                    </a:ln>
                                  </pic:spPr>
                                </pic:pic>
                              </a:graphicData>
                            </a:graphic>
                          </wp:inline>
                        </w:drawing>
                      </w:r>
                    </w:p>
                    <w:p w14:paraId="10C8AD63" w14:textId="77777777" w:rsidR="00C34DF4" w:rsidRPr="00F954E4" w:rsidRDefault="00C34DF4" w:rsidP="001732C0">
                      <w:pPr>
                        <w:spacing w:after="0" w:line="360" w:lineRule="auto"/>
                        <w:rPr>
                          <w:rFonts w:ascii="Comic Sans MS" w:eastAsiaTheme="majorEastAsia" w:hAnsi="Comic Sans MS" w:cstheme="majorBidi"/>
                          <w:b/>
                          <w:iCs/>
                          <w:sz w:val="24"/>
                          <w:szCs w:val="24"/>
                        </w:rPr>
                      </w:pPr>
                    </w:p>
                    <w:p w14:paraId="7DB066EF" w14:textId="797B1285" w:rsidR="00C34DF4" w:rsidRDefault="00C34DF4" w:rsidP="006562BC">
                      <w:pPr>
                        <w:spacing w:after="0" w:line="360" w:lineRule="auto"/>
                        <w:rPr>
                          <w:rFonts w:eastAsiaTheme="majorEastAsia" w:cstheme="majorBidi"/>
                          <w:iCs/>
                          <w:sz w:val="24"/>
                          <w:szCs w:val="24"/>
                        </w:rPr>
                      </w:pPr>
                    </w:p>
                    <w:p w14:paraId="7369D2F6" w14:textId="77777777" w:rsidR="00C34DF4" w:rsidRPr="006562BC" w:rsidRDefault="00C34DF4"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D16B16">
        <w:rPr>
          <w:noProof/>
          <w:lang w:val="en-US"/>
        </w:rPr>
        <mc:AlternateContent>
          <mc:Choice Requires="wps">
            <w:drawing>
              <wp:anchor distT="0" distB="0" distL="114300" distR="114300" simplePos="0" relativeHeight="251660288" behindDoc="0" locked="0" layoutInCell="1" allowOverlap="1" wp14:anchorId="566B4F51" wp14:editId="70676BC3">
                <wp:simplePos x="0" y="0"/>
                <wp:positionH relativeFrom="column">
                  <wp:posOffset>1257300</wp:posOffset>
                </wp:positionH>
                <wp:positionV relativeFrom="paragraph">
                  <wp:posOffset>685800</wp:posOffset>
                </wp:positionV>
                <wp:extent cx="4457700" cy="685800"/>
                <wp:effectExtent l="0" t="0" r="12700" b="0"/>
                <wp:wrapSquare wrapText="bothSides"/>
                <wp:docPr id="3" name="Text Box 3"/>
                <wp:cNvGraphicFramePr/>
                <a:graphic xmlns:a="http://schemas.openxmlformats.org/drawingml/2006/main">
                  <a:graphicData uri="http://schemas.microsoft.com/office/word/2010/wordprocessingShape">
                    <wps:wsp>
                      <wps:cNvSpPr txBox="1"/>
                      <wps:spPr>
                        <a:xfrm>
                          <a:off x="0" y="0"/>
                          <a:ext cx="445770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B51AD" w14:textId="749F120C" w:rsidR="00C34DF4" w:rsidRPr="005E1629" w:rsidRDefault="00C34DF4" w:rsidP="001732C0">
                            <w:pPr>
                              <w:jc w:val="center"/>
                              <w:rPr>
                                <w:rFonts w:ascii="Comic Sans MS" w:hAnsi="Comic Sans MS"/>
                                <w:b/>
                                <w:color w:val="FF0000"/>
                                <w:sz w:val="40"/>
                                <w:szCs w:val="40"/>
                              </w:rPr>
                            </w:pPr>
                            <w:r>
                              <w:rPr>
                                <w:rFonts w:ascii="Comic Sans MS" w:eastAsiaTheme="majorEastAsia" w:hAnsi="Comic Sans MS" w:cstheme="majorBidi"/>
                                <w:b/>
                                <w:iCs/>
                                <w:color w:val="FF0000"/>
                                <w:sz w:val="40"/>
                                <w:szCs w:val="40"/>
                              </w:rPr>
                              <w:t>How can we look after our pets</w:t>
                            </w:r>
                            <w:r w:rsidRPr="005E1629">
                              <w:rPr>
                                <w:rFonts w:ascii="Comic Sans MS" w:eastAsiaTheme="majorEastAsia" w:hAnsi="Comic Sans MS" w:cstheme="majorBidi"/>
                                <w:b/>
                                <w:iCs/>
                                <w:color w:val="FF0000"/>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99pt;margin-top:54pt;width:35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LH74wCAACRBQAADgAAAGRycy9lMm9Eb2MueG1srFRRTxsxDH6ftP8Q5X1cWwpjFVfUgZgmIUCD&#10;iec0l9DTcnGWpO11v35fcr22Y7ww7eXOiT/bsf3Z5xdtY9hK+VCTLfnwaMCZspKq2j6X/Pvj9Ycz&#10;zkIUthKGrCr5RgV+MX3/7nztJmpECzKV8gxObJisXckXMbpJUQS5UI0IR+SUhVKTb0TE0T8XlRdr&#10;eG9MMRoMTos1+cp5kioE3F51Sj7N/rVWMt5pHVRkpuR4W8xfn7/z9C2m52Ly7IVb1HL7DPEPr2hE&#10;bRF05+pKRMGWvv7LVVNLT4F0PJLUFKR1LVXOAdkMBy+yeVgIp3IuKE5wuzKF/+dW3q7uPaurkh9z&#10;ZkWDFj2qNrLP1LLjVJ21CxOAHhxgscU1utzfB1ympFvtm/RHOgx61Hmzq21yJnE5Hp98/DiASkJ3&#10;enZyBhnui7218yF+UdSwJJTco3e5pGJ1E2IH7SEpWCBTV9e1MfmQ+KIujWcrgU6bmN8I53+gjGVr&#10;BD8+GWTHlpJ559nY5EZlxmzDpcy7DLMUN0YljLHflEbFcqKvxBZSKruLn9EJpRHqLYZb/P5VbzHu&#10;8oBFjkw27oyb2pLP2ecR25es+tGXTHd49OYg7yTGdt5mqox6Asyp2oAXnrq5Ck5e12jejQjxXngM&#10;EvqN5RDv8NGGUHzaSpwtyP967T7hwW9oOVtjMEsefi6FV5yZrxbM/zQcj9Mk5wNINcLBH2rmhxq7&#10;bC4JjBhiDTmZxYSPphe1p+YJO2SWokIlrETsksdevIzdusAOkmo2yyDMrhPxxj44mVynKidqPrZP&#10;wrstfyOYf0v9CIvJCxp32GRpabaMpOvM8VTnrqrb+mPu85Rsd1RaLIfnjNpv0ulvAAAA//8DAFBL&#10;AwQUAAYACAAAACEAmOL/jeAAAAALAQAADwAAAGRycy9kb3ducmV2LnhtbEyPS0/DMBCE70j9D9Yi&#10;cUHUbitKG+JUCPGQuLXhIW5uvCRR43UUu0n492xP9PaNdjQ7k25G14geu1B70jCbKhBIhbc1lRre&#10;8+ebFYgQDVnTeEINvxhgk00uUpNYP9AW+10sBYdQSIyGKsY2kTIUFToTpr5F4tuP75yJLLtS2s4M&#10;HO4aOVdqKZ2piT9UpsXHCovD7ug0fF+XX29hfPkYFreL9um1z+8+ba711eX4cA8i4hj/zXCqz9Uh&#10;4057fyQbRMN6veItkUGdgB1rpRj2GuazpQKZpfJ8Q/YHAAD//wMAUEsBAi0AFAAGAAgAAAAhAOSZ&#10;w8D7AAAA4QEAABMAAAAAAAAAAAAAAAAAAAAAAFtDb250ZW50X1R5cGVzXS54bWxQSwECLQAUAAYA&#10;CAAAACEAI7Jq4dcAAACUAQAACwAAAAAAAAAAAAAAAAAsAQAAX3JlbHMvLnJlbHNQSwECLQAUAAYA&#10;CAAAACEAIVLH74wCAACRBQAADgAAAAAAAAAAAAAAAAAsAgAAZHJzL2Uyb0RvYy54bWxQSwECLQAU&#10;AAYACAAAACEAmOL/jeAAAAALAQAADwAAAAAAAAAAAAAAAADkBAAAZHJzL2Rvd25yZXYueG1sUEsF&#10;BgAAAAAEAAQA8wAAAPEFAAAAAA==&#10;" fillcolor="white [3201]" stroked="f" strokeweight=".5pt">
                <v:textbox>
                  <w:txbxContent>
                    <w:p w14:paraId="1C6B51AD" w14:textId="749F120C" w:rsidR="00FE318A" w:rsidRPr="005E1629" w:rsidRDefault="00FE318A" w:rsidP="001732C0">
                      <w:pPr>
                        <w:jc w:val="center"/>
                        <w:rPr>
                          <w:rFonts w:ascii="Comic Sans MS" w:hAnsi="Comic Sans MS"/>
                          <w:b/>
                          <w:color w:val="FF0000"/>
                          <w:sz w:val="40"/>
                          <w:szCs w:val="40"/>
                        </w:rPr>
                      </w:pPr>
                      <w:r>
                        <w:rPr>
                          <w:rFonts w:ascii="Comic Sans MS" w:eastAsiaTheme="majorEastAsia" w:hAnsi="Comic Sans MS" w:cstheme="majorBidi"/>
                          <w:b/>
                          <w:iCs/>
                          <w:color w:val="FF0000"/>
                          <w:sz w:val="40"/>
                          <w:szCs w:val="40"/>
                        </w:rPr>
                        <w:t>How can we look after our pets</w:t>
                      </w:r>
                      <w:r w:rsidRPr="005E1629">
                        <w:rPr>
                          <w:rFonts w:ascii="Comic Sans MS" w:eastAsiaTheme="majorEastAsia" w:hAnsi="Comic Sans MS" w:cstheme="majorBidi"/>
                          <w:b/>
                          <w:iCs/>
                          <w:color w:val="FF0000"/>
                          <w:sz w:val="40"/>
                          <w:szCs w:val="40"/>
                        </w:rPr>
                        <w:t>?</w:t>
                      </w:r>
                    </w:p>
                  </w:txbxContent>
                </v:textbox>
                <w10:wrap type="square"/>
              </v:shape>
            </w:pict>
          </mc:Fallback>
        </mc:AlternateContent>
      </w:r>
      <w:r w:rsidR="006B4181">
        <w:rPr>
          <w:noProof/>
          <w:lang w:val="en-US"/>
        </w:rPr>
        <mc:AlternateContent>
          <mc:Choice Requires="wps">
            <w:drawing>
              <wp:anchor distT="0" distB="0" distL="114300" distR="114300" simplePos="0" relativeHeight="251667456" behindDoc="0" locked="0" layoutInCell="0" allowOverlap="1" wp14:anchorId="77AD91FA" wp14:editId="5ED7BF0F">
                <wp:simplePos x="0" y="0"/>
                <wp:positionH relativeFrom="page">
                  <wp:posOffset>342900</wp:posOffset>
                </wp:positionH>
                <wp:positionV relativeFrom="page">
                  <wp:posOffset>8039100</wp:posOffset>
                </wp:positionV>
                <wp:extent cx="4457700" cy="2385695"/>
                <wp:effectExtent l="127000" t="127000" r="165100" b="154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3856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9A6A494" w14:textId="77777777" w:rsidR="00C34DF4" w:rsidRPr="00F954E4" w:rsidRDefault="00C34DF4">
                            <w:pPr>
                              <w:spacing w:after="0" w:line="360" w:lineRule="auto"/>
                              <w:jc w:val="center"/>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Immersive Environment</w:t>
                            </w:r>
                          </w:p>
                          <w:p w14:paraId="3B6AD281" w14:textId="5634A6AD" w:rsidR="00C34DF4" w:rsidRPr="0048609E"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 xml:space="preserve">Our classroom will be transformed into a </w:t>
                            </w:r>
                            <w:r>
                              <w:rPr>
                                <w:rFonts w:ascii="Comic Sans MS" w:eastAsiaTheme="majorEastAsia" w:hAnsi="Comic Sans MS" w:cstheme="majorBidi"/>
                                <w:iCs/>
                                <w:sz w:val="16"/>
                                <w:szCs w:val="18"/>
                              </w:rPr>
                              <w:t>Vets</w:t>
                            </w:r>
                            <w:r w:rsidRPr="0048609E">
                              <w:rPr>
                                <w:rFonts w:ascii="Comic Sans MS" w:eastAsiaTheme="majorEastAsia" w:hAnsi="Comic Sans MS" w:cstheme="majorBidi"/>
                                <w:iCs/>
                                <w:sz w:val="16"/>
                                <w:szCs w:val="18"/>
                              </w:rPr>
                              <w:t xml:space="preserve"> surgery, pet shop, cattery, fish tank, and reptile enclosure and </w:t>
                            </w:r>
                            <w:r>
                              <w:rPr>
                                <w:rFonts w:ascii="Comic Sans MS" w:eastAsiaTheme="majorEastAsia" w:hAnsi="Comic Sans MS" w:cstheme="majorBidi"/>
                                <w:iCs/>
                                <w:sz w:val="16"/>
                                <w:szCs w:val="18"/>
                              </w:rPr>
                              <w:t xml:space="preserve">a </w:t>
                            </w:r>
                            <w:r w:rsidRPr="0048609E">
                              <w:rPr>
                                <w:rFonts w:ascii="Comic Sans MS" w:eastAsiaTheme="majorEastAsia" w:hAnsi="Comic Sans MS" w:cstheme="majorBidi"/>
                                <w:iCs/>
                                <w:sz w:val="16"/>
                                <w:szCs w:val="18"/>
                              </w:rPr>
                              <w:t>dog kennel and will include:</w:t>
                            </w:r>
                          </w:p>
                          <w:p w14:paraId="09A866FA" w14:textId="0EE0B7A5" w:rsidR="00C34DF4" w:rsidRPr="0048609E"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 xml:space="preserve">A cat scratching post and enclosure </w:t>
                            </w:r>
                          </w:p>
                          <w:p w14:paraId="61D04B2C" w14:textId="23FE64FC" w:rsidR="00C34DF4" w:rsidRPr="0048609E"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 xml:space="preserve">Water tank </w:t>
                            </w:r>
                          </w:p>
                          <w:p w14:paraId="53F61E8A" w14:textId="7F3FADA3" w:rsidR="00C34DF4" w:rsidRPr="0048609E"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Sandy area for reptiles</w:t>
                            </w:r>
                          </w:p>
                          <w:p w14:paraId="59893193" w14:textId="5ED055A1" w:rsidR="00C34DF4" w:rsidRPr="0048609E"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Vets area</w:t>
                            </w:r>
                          </w:p>
                          <w:p w14:paraId="00B29A26" w14:textId="7ECC4FA1" w:rsidR="00C34DF4" w:rsidRPr="0048609E"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Pet shop investigation area</w:t>
                            </w:r>
                          </w:p>
                          <w:p w14:paraId="4FDC0227" w14:textId="1985CDB0" w:rsidR="00C34DF4" w:rsidRPr="0048609E"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 xml:space="preserve">Stables outside </w:t>
                            </w:r>
                          </w:p>
                          <w:p w14:paraId="7F17D1E4" w14:textId="77777777" w:rsidR="00C34DF4" w:rsidRPr="00C048C7" w:rsidRDefault="00C34DF4">
                            <w:pPr>
                              <w:spacing w:after="0" w:line="360" w:lineRule="auto"/>
                              <w:jc w:val="center"/>
                              <w:rPr>
                                <w:rFonts w:ascii="Comic Sans MS" w:eastAsiaTheme="majorEastAsia" w:hAnsi="Comic Sans MS" w:cstheme="majorBidi"/>
                                <w:iCs/>
                                <w:sz w:val="18"/>
                              </w:rPr>
                            </w:pPr>
                          </w:p>
                          <w:p w14:paraId="0C1A7A81" w14:textId="77777777" w:rsidR="00C34DF4" w:rsidRPr="00E13B42" w:rsidRDefault="00C34DF4" w:rsidP="00437B33">
                            <w:pPr>
                              <w:spacing w:after="0" w:line="360" w:lineRule="auto"/>
                              <w:rPr>
                                <w:rFonts w:eastAsiaTheme="majorEastAsia" w:cstheme="majorBidi"/>
                                <w:iCs/>
                                <w:sz w:val="24"/>
                                <w:szCs w:val="24"/>
                              </w:rPr>
                            </w:pPr>
                          </w:p>
                          <w:p w14:paraId="6EDA5FF5" w14:textId="77777777" w:rsidR="00C34DF4" w:rsidRPr="00E13B42" w:rsidRDefault="00C34DF4"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7pt;margin-top:633pt;width:351pt;height:18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5ZNUCAAC7BQAADgAAAGRycy9lMm9Eb2MueG1srFTbjtsgEH2v1H9AvGdtZ52btc5qm0tVqTdp&#10;tx9AMI7RYqBAYm+r/nsHSNykfamq+sECBs6cmTkzd/d9K9CRGcuVLHF2k2LEJFUVl/sSf3najuYY&#10;WUdkRYSSrMQvzOL75etXd50u2Fg1SlTMIACRtuh0iRvndJEkljasJfZGaSbBWCvTEgdbs08qQzpA&#10;b0UyTtNp0ilTaaMosxZO19GIlwG/rhl1n+raModEiYGbC38T/jv/T5Z3pNgbohtOTzTIP7BoCZfg&#10;dIBaE0fQwfA/oFpOjbKqdjdUtYmqa05ZiAGiydLfonlsiGYhFkiO1UOa7P+DpR+Pnw3iVYmhUJK0&#10;UKIn1jv0RvVo7LPTaVvApUcN11wPx1DlEKnV7xV9tkiqVUPknj0Yo7qGkQrYZf5lcvE04lgPsus+&#10;qArckINTAaivTetTB8lAgA5Vehkq46lQOMzzyWyWgomCbXw7n0wXk+CDFOfn2lj3lqkW+UWJDZQ+&#10;wJPje+s8HVKcr3hvUm25EKH8QqKuxLMp6AkctBqS4UAOz0/NqahWCV756/6hNfvdShh0JCCpRbre&#10;5jFasFxea7kDYQveQmZT/0Wp+QRtZBX8OsJFXAM3IT04C5IFwn6zF6pDhgCdLM2mgBDc+85gAwFC&#10;KZNuHE3EQWojsWw2GXwSoRsSj/MzE/AYeswjhdx4Z2FxRQHyfyLjKxEE/X2RLjbzzTwf5ePpZpSn&#10;VTV62K7y0XQLTte369Vqnf3whLK8aHhVMelTd26uLP878Z7aPLbF0F5XKb6qxDZ8J01cXEuuacQQ&#10;e8gvZOAcXVCqF2eUqet3fWiJoQF2qnoB6RoFwgKNwLyDRaPMN4w6mB0ltl8PxDCMxDvp5X87g3rB&#10;tAm7RZbnsDFXpt2liUgKYKA6jOJy5eKIOmjD9w34ii0n1QM0Tc2DnH13RV4Qi9/AhAhRnaaZH0GX&#10;+3Dr18xd/gQAAP//AwBQSwMEFAAGAAgAAAAhAPZZu07iAAAADAEAAA8AAABkcnMvZG93bnJldi54&#10;bWxMT11Lw0AQfBf8D8cKvtlLS5uWmEsRQUpBpB+i9G2brEk0txdy1zT6690+6dvszDA7ky4H26ie&#10;Ol87NjAeRaCIc1fUXBp43T/dLUD5gFxg45gMfJOHZXZ9lWJSuDNvqd+FUkkI+wQNVCG0idY+r8ii&#10;H7mWWLQP11kMcnalLjo8S7ht9CSKYm2xZvlQYUuPFeVfu5M1MPTP688Dlof1Zh8tXjZ69bN6ezfm&#10;9mZ4uAcVaAh/ZrjUl+qQSaejO3HhVWNgNpUpQfhJHAsSx3x2AUeh4ul4DjpL9f8R2S8AAAD//wMA&#10;UEsBAi0AFAAGAAgAAAAhAOSZw8D7AAAA4QEAABMAAAAAAAAAAAAAAAAAAAAAAFtDb250ZW50X1R5&#10;cGVzXS54bWxQSwECLQAUAAYACAAAACEAI7Jq4dcAAACUAQAACwAAAAAAAAAAAAAAAAAsAQAAX3Jl&#10;bHMvLnJlbHNQSwECLQAUAAYACAAAACEA9/H5ZNUCAAC7BQAADgAAAAAAAAAAAAAAAAAsAgAAZHJz&#10;L2Uyb0RvYy54bWxQSwECLQAUAAYACAAAACEA9lm7TuIAAAAMAQAADwAAAAAAAAAAAAAAAAAtBQAA&#10;ZHJzL2Rvd25yZXYueG1sUEsFBgAAAAAEAAQA8wAAADwGAAAAAA==&#10;" o:allowincell="f" filled="f" strokecolor="#90df41" strokeweight="6pt">
                <v:stroke linestyle="thickThin"/>
                <v:textbox inset="10.8pt,7.2pt,10.8pt,7.2pt">
                  <w:txbxContent>
                    <w:p w14:paraId="29A6A494" w14:textId="77777777" w:rsidR="00C34DF4" w:rsidRPr="00F954E4" w:rsidRDefault="00C34DF4">
                      <w:pPr>
                        <w:spacing w:after="0" w:line="360" w:lineRule="auto"/>
                        <w:jc w:val="center"/>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Immersive Environment</w:t>
                      </w:r>
                    </w:p>
                    <w:p w14:paraId="3B6AD281" w14:textId="5634A6AD" w:rsidR="00C34DF4" w:rsidRPr="0048609E"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 xml:space="preserve">Our classroom will be transformed into a </w:t>
                      </w:r>
                      <w:r>
                        <w:rPr>
                          <w:rFonts w:ascii="Comic Sans MS" w:eastAsiaTheme="majorEastAsia" w:hAnsi="Comic Sans MS" w:cstheme="majorBidi"/>
                          <w:iCs/>
                          <w:sz w:val="16"/>
                          <w:szCs w:val="18"/>
                        </w:rPr>
                        <w:t>Vets</w:t>
                      </w:r>
                      <w:r w:rsidRPr="0048609E">
                        <w:rPr>
                          <w:rFonts w:ascii="Comic Sans MS" w:eastAsiaTheme="majorEastAsia" w:hAnsi="Comic Sans MS" w:cstheme="majorBidi"/>
                          <w:iCs/>
                          <w:sz w:val="16"/>
                          <w:szCs w:val="18"/>
                        </w:rPr>
                        <w:t xml:space="preserve"> surgery, pet shop, cattery, fish tank, and reptile enclosure and </w:t>
                      </w:r>
                      <w:r>
                        <w:rPr>
                          <w:rFonts w:ascii="Comic Sans MS" w:eastAsiaTheme="majorEastAsia" w:hAnsi="Comic Sans MS" w:cstheme="majorBidi"/>
                          <w:iCs/>
                          <w:sz w:val="16"/>
                          <w:szCs w:val="18"/>
                        </w:rPr>
                        <w:t xml:space="preserve">a </w:t>
                      </w:r>
                      <w:r w:rsidRPr="0048609E">
                        <w:rPr>
                          <w:rFonts w:ascii="Comic Sans MS" w:eastAsiaTheme="majorEastAsia" w:hAnsi="Comic Sans MS" w:cstheme="majorBidi"/>
                          <w:iCs/>
                          <w:sz w:val="16"/>
                          <w:szCs w:val="18"/>
                        </w:rPr>
                        <w:t>dog kennel and will include:</w:t>
                      </w:r>
                    </w:p>
                    <w:p w14:paraId="09A866FA" w14:textId="0EE0B7A5" w:rsidR="00C34DF4" w:rsidRPr="0048609E"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 xml:space="preserve">A cat scratching post and enclosure </w:t>
                      </w:r>
                    </w:p>
                    <w:p w14:paraId="61D04B2C" w14:textId="23FE64FC" w:rsidR="00C34DF4" w:rsidRPr="0048609E"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 xml:space="preserve">Water tank </w:t>
                      </w:r>
                    </w:p>
                    <w:p w14:paraId="53F61E8A" w14:textId="7F3FADA3" w:rsidR="00C34DF4" w:rsidRPr="0048609E"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Sandy area for reptiles</w:t>
                      </w:r>
                    </w:p>
                    <w:p w14:paraId="59893193" w14:textId="5ED055A1" w:rsidR="00C34DF4" w:rsidRPr="0048609E"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Vets area</w:t>
                      </w:r>
                    </w:p>
                    <w:p w14:paraId="00B29A26" w14:textId="7ECC4FA1" w:rsidR="00C34DF4" w:rsidRPr="0048609E"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Pet shop investigation area</w:t>
                      </w:r>
                    </w:p>
                    <w:p w14:paraId="4FDC0227" w14:textId="1985CDB0" w:rsidR="00C34DF4" w:rsidRPr="0048609E"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 xml:space="preserve">Stables outside </w:t>
                      </w:r>
                    </w:p>
                    <w:p w14:paraId="7F17D1E4" w14:textId="77777777" w:rsidR="00C34DF4" w:rsidRPr="00C048C7" w:rsidRDefault="00C34DF4">
                      <w:pPr>
                        <w:spacing w:after="0" w:line="360" w:lineRule="auto"/>
                        <w:jc w:val="center"/>
                        <w:rPr>
                          <w:rFonts w:ascii="Comic Sans MS" w:eastAsiaTheme="majorEastAsia" w:hAnsi="Comic Sans MS" w:cstheme="majorBidi"/>
                          <w:iCs/>
                          <w:sz w:val="18"/>
                        </w:rPr>
                      </w:pPr>
                    </w:p>
                    <w:p w14:paraId="0C1A7A81" w14:textId="77777777" w:rsidR="00C34DF4" w:rsidRPr="00E13B42" w:rsidRDefault="00C34DF4" w:rsidP="00437B33">
                      <w:pPr>
                        <w:spacing w:after="0" w:line="360" w:lineRule="auto"/>
                        <w:rPr>
                          <w:rFonts w:eastAsiaTheme="majorEastAsia" w:cstheme="majorBidi"/>
                          <w:iCs/>
                          <w:sz w:val="24"/>
                          <w:szCs w:val="24"/>
                        </w:rPr>
                      </w:pPr>
                    </w:p>
                    <w:p w14:paraId="6EDA5FF5" w14:textId="77777777" w:rsidR="00C34DF4" w:rsidRPr="00E13B42" w:rsidRDefault="00C34DF4"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76B464BE" wp14:editId="0189B7CD">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85pt;width:385.9pt;height:29.9pt;z-index:251678720" coordorigin="1092637,1099551" coordsize="18288,45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JsuiINAAC2cQEADgAAAGRycy9lMm9Eb2MueG1s7J1dc5tIFobvt2r/A8W9o+abVkWZchw7NVWZ&#10;mdRmpuYaAxJUEGgBWc5MzX/f043kSHJbk0SbNtP1+sIGfWBo6If3nD5v8/KH+2Vl3eVtVzb1zHZe&#10;MNvK67TJynoxs3/79eYitq2uT+osqZo6n9mf8s7+4dW///Vys5rmblM0VZa3Fm2k7qab1cwu+n41&#10;nUy6tMiXSfeiWeU1vTlv2mXS02q7mGRtsqGtL6uJy1g42TRttmqbNO86evXN8Kb9Sm5/Ps/T/pf5&#10;vMt7q5rZtG+9/N3K37fi9+TVy2S6aJNVUabb3Ui+YS+WSVnTP33Y1JukT6x1Wz7a1LJM26Zr5v2L&#10;tFlOmvm8THN5DHQ0Djs6mrdts17JY1lMN4vVQzNR0x610zdvNv357n1rlRmdO9+26mRJ50j+W4vW&#10;qXE2q8WUPvO2XX1YvW+HI6TFd036saO3J8fvi/XF8GHrdvNTk9H2knXfyMa5n7dLsQk6bOtenoNP&#10;D+cgv++tlF70OWPco1OV0ntexCNalicpLehMiq85jLuhF9kWfYCWeRA4u09cbzfixG5MF57YhB9E&#10;rnh7kkyHfy93ebuL4vjouus+N213XtN+KJJVLs9YJ5pt17TBrmn/QxdkUi+q3PJsqyizLBe9Zmho&#10;+Y1dK3dDE1t1c1XQF/LLtm02RZ5ktIPy83QYe18QKx2doL9t8ycbb9f+p5ouma7arn+bN0tLLMzs&#10;lg5Hntnk7l3XD628+4g40V1TldlNWVVypV3cXlWtdZdQX7yRP9sTc/CxqhYfrhvxtWGLwyu0g/Q/&#10;xHtiV2Xf+pM7rs9eu/ziJoyjC3/uBxc8YvEFc/hrHjKf+29u/hI76PjTobXflXW+6+eO/2Une0uc&#10;oYfKnm5tZjYPXDqtSbWgM5j2rWyGgwPp9o+XyR/V8VIfrzN5hYvTe71d7pOyGpYnhzsvr2Rqgd1f&#10;2SbyYhDnf7igb5vsE10LbUOniHoS4ZkWiqb9w7Y2hLqZ3f13nbS5bVU/1nQ9eWEQhcTG/ZV2f+V2&#10;fyWpU9rUzO7p4OXiVT/wdL1qy0VB/8mRbVE3l9Tv56W8LMT1OeyVZIbsc7o6Hx3awDWxP7KDWlu0&#10;7XUgulafq8fRVTqgynXj8ABVj/pbVibLps5k+351l3sTXb/mXHUJPtnl5A106Nmy242qA9KVPfS+&#10;7a33sPMJAZE/4Cb7OFyU1XpJ96QBQdv7Cr0kbiySSvIlulNI+SG+LXvZwYaXZU+CpSqXMzt+6NPJ&#10;9Cv77j7ELm8CFvlefBFFgXfhezm7eB3fXF1cXjlhSOfs6vW1cwixa3leuvM5Jmm6O8lipVnT0X0o&#10;so2VlQLwXsBdx6YV6uJuNBzvHvMEYn4v+0L2KsEasY0D7t3ciC9tL7qHrQ/w+vyP9xi3PbYd3nZ/&#10;gbkHjfuExiBBdIy5QLT7gU74rpjzHI+ulWNVthMWPqfbpVBk3xlzB1fcQdcF5oC5QUE+gAiY+6ep&#10;OQrrjjEnRZNGzIUuScqnMQc195C+UaYl1OEU1NyQBKNo71ujUqi5/Tj1nx208seYi/SqOd9xqU8+&#10;N+ag5pIpgtZ6sZd8A+aMwZwgzLGaizVjLhQDH8+NOeTmgDkxqgnMfR6PMGcIQqRQjzEnE/H6gtbA&#10;YRQ5P4055OYQtGIIYhgjxhDE3xWmqIcgXPcx5hw59qORcyGjyoqnOYfkHDgHzoFzX1aA9wTniDDH&#10;cs7RXMQVMq6ogPs81qqHc8jOIWxF2Gpq5ZxLEHnEOVlMq0/PUTUnhaZP6znErdBz0HPQc2fpOYLI&#10;I855eochwoCfrJ3To+cwDAE9Bz1nrJ5TOCF2Li9dVoiYSt1P6Tk9nEPcCs6Bc8ZyTmGFcDR7IaIg&#10;HkH1HPQcOAfOGcs5hRfC0WyG4CykUV/k54ST///nLYcZAmYIOPh302e4CjOEo9kNEQfhyfo5PXEr&#10;9Bz0HPScqXpOzHr0aBxCqx3CobkaaDalE3pOD+eQnwPnwDljOaewQzia/RA0a9wI6ueg58A5cM5U&#10;zoU08+QjQUeWV42TMpGgC/wRFNABdAAdQGcu6BSOCDK9agWdw/wRjLgicgXoADpzQUf5r+MUHdle&#10;9YIu8Ggvnh5y1ZOig6ID6AA6c0Gn8ES4Wj0RDnOZO4IxVyg6gA6gMxd0ClMEGV+1Kjo3EFOnPK3o&#10;9JhcoegAOoDOXNApXBH0BCOtoPMY1e2dAJ2e0BWKDqAD6MwFncIWQU9s0Au6gCaEenbQQdEBdACd&#10;uaBT+CJcrb4IMebKTpaXQNFhfibMz4T5mc6ZnykUVvpHo66ajRG+T89OPaHokKMD6AA6gO480Cmc&#10;EeR+1Rq6EudGUF6CHB1CV4SuxoauscIZQfZXraAL/HgE5SXI0QF0AJ25oFM4IzzNzoiAC9w+d3kJ&#10;FB1AB9CZCzoKGo9zdJ5mZ0ToRyMoL4GiA+gAOnNBp3BGeJqdESGPRlBeAkUH0AF05oJO4Ywg56nW&#10;HF3khyMoL4GiA+gAOnNBp3BGeJqdEREPRlBeAkUH0AF05oJO4YzwNDsjYj8YQXkJFB1AB9CZCzqF&#10;M8LT7IyIuT+C8hIoOoAOoDMWdFzhjPA0OyO4758sL9FjAYOiA+gAOnNBp3BGeJqdEZxTsIw6uhLP&#10;Opwk0/y+f/VS/rHWbTmz/7y8CejZ5rCAwQJ2lgWMK5wRNLG5zlFXcvVTifIJ0EHRwesK0AF054FO&#10;4YzwtTojGHdDygpK0DnMiYcM4XBPT+9nti+MsCn5Jlw3lqMkdNu/n7dLcd9ftV3/Nm+WlliY2VmZ&#10;LJs6s8Vbyd27ride06d3nxIvd01VZjdlVcmVdnF7VbXWXVLNbOToELoidDU3dCWKHDsjKGOmUdEx&#10;7jk7RacGHWYvgaKDooOiO0/RKZwRvlZnBIEupKk+oeiQoxPyGzm6bCPjkHw+z9OewhKx5vhTgO48&#10;0CkKhn2tzgjGfYeeJPvsoMOoK0JXhK7mhq6KgmF6nLTW0NUPHQqgxewl6tAVOTqErghdoejOU3SK&#10;gmFfqzOC8cBh24JhNeiQowPoADqA7hzQRUxRMOxrdUYQ6EJGY79QdKijQ46u/VAgR2cXfb+aTk7f&#10;3jdNm01c5rCJWFq1TZp3XVkvPhTJKqfCi82qm6Y/371vrTKb2RFTFAyTIUtr6BoyPoLyEuTokKND&#10;js7UHF3EVAXDWp0RjIcB3xYMq0NX5OhO39uyNjnqodZmZpNUT6pFPbPLWhYWHlYQpkW+zB9qCLOP&#10;jvxMtV7+1GRDXaGsGpfs+2U+33uJVFe3+7YcHjzY8LLs89aqyuXMjpn4EffMZFrkSXZdZ3K5T8pq&#10;WN4bTXxX1vkw2AhnBEZdv4eiUxQMB1qdESTnWLydj04NOuToADrk6JCjOy9HpygYDjQ7I6JAPHQR&#10;OTrk6JCjQ45u1c2+S45OUTAcaHZGxGTafn7QIUeHHN1RBkAE3Xt1u8m0WVNgLoYLrKwUnkMv4C5l&#10;XbKyJYciDeyJUH2bMEj71rbapv+97AuZHxfJhNO+w4eto2D4OwxGKKZSDzQ7I+IgPFleghwdQleE&#10;rghdzwtdFc4Imu9X66grZ+F2Pjrk6ERS3rpfVnU3Jd/Pl4l4DEb8JbTSsU3q/GaEovuxpkDSC4OI&#10;9NDt/kpSp0VDOrYnBSsXr3paIz27XrXloiC1Owxv1c3lum/mpZxfQ1R83DbZp/ctaVaxsulWQx0I&#10;LWxPF738ZVf915aXKJwRgWZnBA+CEZSXYPYShK4IXc0tL1E4IwKtzgiHEhs0/PHsgxHI0QF0AJ2x&#10;oHNIbR5P00T6SmPoSqALyF17AnR6ykug6AA6gM5c0CmcEYFWZwTl5RjNaXwCdHoGI6DoADqAzlzQ&#10;KZwR9JRVrYrOCeiR2c8OOig6gA6gMxd0CmdEqNUZ4TCXuSMoL4GiA+gAOnNBR1rqOEcXanVGEOgC&#10;dwTlJVB0AB1AZy7oFM4IqmrTGrp6zBlBeQkUHUAH0JkLOoUzItTqjHCYFzgjKC+BogPoADpzQadw&#10;RoRanRFizJWdLC/BqCssYLCAwQJ2lgXMUTgjQq3OCAKdz6ls+enZS1BHB9ABdADdeaBTOCNCzc4I&#10;4twIykuQo0PoitDV2NBVPGjw0airZmdE4McjKC9Bjg6gA+jMBZ3CGUGTJmkddQ14PILyEig6gA6g&#10;Mxd0CmdEqNkZEfrRCMpLoOgAOoDOXNApnBGRZmdEyKMRlJdA0QF0AJ25oFM4Iwg7WkPXyKdx3hOj&#10;rnrKS6DoADqAzlzQKZwRkWZnRMRpGoEToNNTXgJFB9ABdOaCTuGMiDQ7I2KfJm8/ATooOtTRoY4O&#10;dXRn1dG5CmcEPZNLa+gac38E5SVQdFB0UHTmKjqFMyLS7Izgvn+yvASKDooOig6K7jxFp3BG0CN/&#10;tCo6zj0KoJ/bAgZFB0UHRWesovMUzgiqatMJOjK7eiMoL8GoK0AH0D0D6OjBh4vpZkEPPpwk00Wb&#10;rIoyfZP0yf66fDziNHeboqmyvH31PwAAAP//AwBQSwMEFAAGAAgAAAAhAO8V2PjlAAAAEAEAAA8A&#10;AABkcnMvZG93bnJldi54bWxMj8FugkAQhu9N+g6badKbLlBQS1mMMW1PxqTapPG2siMQ2VnCroBv&#10;3+XUHmfmzz/fl61H3bAeO1sbEhDOA2BIhVE1lQK+jx+zFTDrJCnZGEIBd7Swzh8fMpkqM9AX9gdX&#10;Ml9CNpUCKufalHNbVKilnZsWyd8uptPS+bEruerk4Mt1w6MgWHAta/IfKtnitsLierhpAZ+DHDYv&#10;4Xu/u16299Mx2f/sQhTi+WncvAFzOLq/MEz4Hh1yz3Q2N1KWNQKiZexdnIBZmETJEtiUCeLE+5yn&#10;ZbxIXoHnGf8vkv8CAAD//wMAUEsBAi0AFAAGAAgAAAAhAOSZw8D7AAAA4QEAABMAAAAAAAAAAAAA&#10;AAAAAAAAAFtDb250ZW50X1R5cGVzXS54bWxQSwECLQAUAAYACAAAACEAI7Jq4dcAAACUAQAACwAA&#10;AAAAAAAAAAAAAAAsAQAAX3JlbHMvLnJlbHNQSwECLQAUAAYACAAAACEAyMJsuiINAAC2cQEADgAA&#10;AAAAAAAAAAAAAAAsAgAAZHJzL2Uyb0RvYy54bWxQSwECLQAUAAYACAAAACEA7xXY+OUAAAAQAQAA&#10;DwAAAAAAAAAAAAAAAAB6DwAAZHJzL2Rvd25yZXYueG1sUEsFBgAAAAAEAAQA8wAAAIwQAAAAAA==&#10;">
                <v:rect id="Rectangle 3" o:spid="_x0000_s1027" style="position:absolute;left:1092637;top:1099551;width:18288;height:4572;visibility:hidden;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Cw3UwwAA&#10;ANsAAAAPAAAAZHJzL2Rvd25yZXYueG1sRE9La8JAEL4X/A/LCL3VjaURSV1FLAWF4iPx4HGaHZOQ&#10;7GzIbk36791Cwdt8fM9ZrAbTiBt1rrKsYDqJQBDnVldcKDhnny9zEM4ja2wsk4JfcrBajp4WmGjb&#10;84luqS9ECGGXoILS+zaR0uUlGXQT2xIH7mo7gz7ArpC6wz6Em0a+RtFMGqw4NJTY0qakvE5/jILD&#10;+SDnH9/Z/ljv6u1Fz96+4t1FqefxsH4H4WnwD/G/e6vD/Bj+fgkHy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Cw3UwwAAANsAAAAPAAAAAAAAAAAAAAAAAJcCAABkcnMvZG93&#10;bnJldi54bWxQSwUGAAAAAAQABAD1AAAAhwMAAAAA&#10;" stroked="f">
                  <v:stroke joinstyle="round"/>
                  <v:textbox inset="2.88pt,2.88pt,2.88pt,2.88pt"/>
                </v:rect>
                <v:shapetype id="_x0000_t4" coordsize="21600,21600" o:spt="4" path="m10800,0l0,10800,10800,21600,21600,10800xe">
                  <v:stroke joinstyle="miter"/>
                  <v:path gradientshapeok="t" o:connecttype="rect" textboxrect="5400,5400,16200,16200"/>
                </v:shapetype>
                <v:shape id="AutoShape 4" o:spid="_x0000_s1028" type="#_x0000_t4" style="position:absolute;left:109263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ZjlhvwAA&#10;ANsAAAAPAAAAZHJzL2Rvd25yZXYueG1sRE9Na8JAEL0L/odlCr3ppqUYSbNKEIQebRrvY3aSDc3O&#10;huwa47/vCkJv83ifk+9n24uJRt85VvC2TkAQ10533Cqofo6rLQgfkDX2jknBnTzsd8tFjpl2N/6m&#10;qQytiCHsM1RgQhgyKX1tyKJfu4E4co0bLYYIx1bqEW8x3PbyPUk20mLHscHgQAdD9W95tQourjvp&#10;c1pU53QOdVl8TC2bRqnXl7n4BBFoDv/ip/tLx/kbePwSD5C7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NmOWG/AAAA2wAAAA8AAAAAAAAAAAAAAAAAlwIAAGRycy9kb3ducmV2&#10;LnhtbFBLBQYAAAAABAAEAPUAAACDAwAAAAA=&#10;" fillcolor="#d7eb99" stroked="f" strokecolor="black [0]" strokeweight="0">
                  <v:shadow color="red" opacity="1" mv:blur="0" offset="2pt,2pt"/>
                  <v:textbox inset="2.88pt,2.88pt,2.88pt,2.88pt"/>
                </v:shape>
                <v:shape id="AutoShape 5" o:spid="_x0000_s1029" type="#_x0000_t4" style="position:absolute;left:1093131;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y7iswwAA&#10;ANsAAAAPAAAAZHJzL2Rvd25yZXYueG1sRE9LawIxEL4L/Q9hCl5Es5X6Wo0iRcEepPUBXofNdLN0&#10;M1k2Ubf+elMQvM3H95zZorGluFDtC8cK3noJCOLM6YJzBcfDujsG4QOyxtIxKfgjD4v5S2uGqXZX&#10;3tFlH3IRQ9inqMCEUKVS+syQRd9zFXHkflxtMURY51LXeI3htpT9JBlKiwXHBoMVfRjKfvdnq+Bm&#10;BqftrnmfnIad5ffX8bN/WxVWqfZrs5yCCNSEp/jh3ug4fwT/v8QD5Pw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y7iswwAAANsAAAAPAAAAAAAAAAAAAAAAAJcCAABkcnMvZG93&#10;bnJldi54bWxQSwUGAAAAAAQABAD1AAAAhwMAAAAA&#10;" fillcolor="red" stroked="f" strokecolor="black [0]" strokeweight="0">
                  <v:shadow color="red" opacity="1" mv:blur="0" offset="2pt,2pt"/>
                  <v:textbox inset="2.88pt,2.88pt,2.88pt,2.88pt"/>
                </v:shape>
                <v:shape id="AutoShape 6" o:spid="_x0000_s1030" type="#_x0000_t4" style="position:absolute;left:1093626;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tQiIwQAA&#10;ANsAAAAPAAAAZHJzL2Rvd25yZXYueG1sRI9Ba8JAEIXvgv9hGaE33ShFS3SVIBQ82qj3aXbMBrOz&#10;IbuN8d93DoXeZnhv3vtmdxh9qwbqYxPYwHKRgSKugm24NnC9fM4/QMWEbLENTAZeFOGwn052mNvw&#10;5C8aylQrCeGYowGXUpdrHStHHuMidMSi3UPvMcna19r2+JRw3+pVlq21x4alwWFHR0fVo/zxBr5D&#10;c7a3TXG9bcZUlcX7ULO7G/M2G4stqERj+jf/XZ+s4Aus/CID6P0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IiMEAAADbAAAADwAAAAAAAAAAAAAAAACXAgAAZHJzL2Rvd25y&#10;ZXYueG1sUEsFBgAAAAAEAAQA9QAAAIUDAAAAAA==&#10;" fillcolor="#d7eb99" stroked="f" strokecolor="black [0]" strokeweight="0">
                  <v:shadow color="red" opacity="1" mv:blur="0" offset="2pt,2pt"/>
                  <v:textbox inset="2.88pt,2.88pt,2.88pt,2.88pt"/>
                </v:shape>
                <v:shape id="AutoShape 7" o:spid="_x0000_s1031" type="#_x0000_t4" style="position:absolute;left:109412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GIlFwwAA&#10;ANsAAAAPAAAAZHJzL2Rvd25yZXYueG1sRE9NawIxEL0X+h/CCF5KzVZU6moUEQvtQexaweuwGTeL&#10;m8myibr66xtB8DaP9znTeWsrcabGl44VfPQSEMS50yUXCnZ/X++fIHxA1lg5JgVX8jCfvb5MMdXu&#10;whmdt6EQMYR9igpMCHUqpc8NWfQ9VxNH7uAaiyHCppC6wUsMt5XsJ8lIWiw5NhisaWkoP25PVsHN&#10;DPfrrB2M96O3xe9m99O/rUqrVLfTLiYgArXhKX64v3WcP4b7L/EAOf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GIlFwwAAANsAAAAPAAAAAAAAAAAAAAAAAJcCAABkcnMvZG93&#10;bnJldi54bWxQSwUGAAAAAAQABAD1AAAAhwMAAAAA&#10;" fillcolor="red" stroked="f" strokecolor="black [0]" strokeweight="0">
                  <v:shadow color="red" opacity="1" mv:blur="0" offset="2pt,2pt"/>
                  <v:textbox inset="2.88pt,2.88pt,2.88pt,2.88pt"/>
                </v:shape>
                <v:shape id="AutoShape 8" o:spid="_x0000_s1032" type="#_x0000_t4" style="position:absolute;left:109461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r84zvgAA&#10;ANsAAAAPAAAAZHJzL2Rvd25yZXYueG1sRE/Pa8IwFL4P/B/CE7zNVJFVqlGKMNjRdXp/Js+m2LyU&#10;Jrb1v18Ogx0/vt/74+RaMVAfGs8KVssMBLH2puFaweXn830LIkRkg61nUvCiAMfD7G2PhfEjf9NQ&#10;xVqkEA4FKrAxdoWUQVtyGJa+I07c3fcOY4J9LU2PYwp3rVxn2Yd02HBqsNjRyZJ+VE+n4Oabs7nm&#10;5eWaT1FX5Wao2d6VWsyncgci0hT/xX/uL6NgndanL+kHyMM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za/OM74AAADbAAAADwAAAAAAAAAAAAAAAACXAgAAZHJzL2Rvd25yZXYu&#10;eG1sUEsFBgAAAAAEAAQA9QAAAIIDAAAAAA==&#10;" fillcolor="#d7eb99" stroked="f" strokecolor="black [0]" strokeweight="0">
                  <v:shadow color="red" opacity="1" mv:blur="0" offset="2pt,2pt"/>
                  <v:textbox inset="2.88pt,2.88pt,2.88pt,2.88pt"/>
                </v:shape>
                <v:shape id="AutoShape 9" o:spid="_x0000_s1033" type="#_x0000_t4" style="position:absolute;left:1095108;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k/+xgAA&#10;ANsAAAAPAAAAZHJzL2Rvd25yZXYueG1sRI9PawIxFMTvBb9DeIKXUrMuVuzWKCIW6qH4p4LXx+a5&#10;Wdy8LJuoq5/eFAoeh5n5DTOZtbYSF2p86VjBoJ+AIM6dLrlQsP/9ehuD8AFZY+WYFNzIw2zaeZlg&#10;pt2Vt3TZhUJECPsMFZgQ6kxKnxuy6PuuJo7e0TUWQ5RNIXWD1wi3lUyTZCQtlhwXDNa0MJSfdmer&#10;4G7eDz/bdvhxGL3ON+v9Kr0vS6tUr9vOP0EEasMz/N/+1grSA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k/+xgAAANsAAAAPAAAAAAAAAAAAAAAAAJcCAABkcnMv&#10;ZG93bnJldi54bWxQSwUGAAAAAAQABAD1AAAAigMAAAAA&#10;" fillcolor="red" stroked="f" strokecolor="black [0]" strokeweight="0">
                  <v:shadow color="red" opacity="1" mv:blur="0" offset="2pt,2pt"/>
                  <v:textbox inset="2.88pt,2.88pt,2.88pt,2.88pt"/>
                </v:shape>
                <v:shape id="AutoShape 10" o:spid="_x0000_s1034" type="#_x0000_t4" style="position:absolute;left:1095603;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fXfwQAA&#10;ANsAAAAPAAAAZHJzL2Rvd25yZXYueG1sRI9Ba4NAFITvhf6H5QV6q2ukxGCzCVII9Nhavb+4T1fq&#10;vhV3Y+y/7xYCPQ4z8w1zOK12FAvNfnCsYJukIIhbpwfuFdRf5+c9CB+QNY6OScEPeTgdHx8OWGh3&#10;409aqtCLCGFfoAITwlRI6VtDFn3iJuLodW62GKKce6lnvEW4HWWWpjtpceC4YHCiN0Ptd3W1Ci5u&#10;+NBNXtZNvoa2Kl+Wnk2n1NNmLV9BBFrDf/jeftcKsgz+vsQfII+/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jH138EAAADbAAAADwAAAAAAAAAAAAAAAACXAgAAZHJzL2Rvd25y&#10;ZXYueG1sUEsFBgAAAAAEAAQA9QAAAIUDAAAAAA==&#10;" fillcolor="#d7eb99" stroked="f" strokecolor="black [0]" strokeweight="0">
                  <v:shadow color="red" opacity="1" mv:blur="0" offset="2pt,2pt"/>
                  <v:textbox inset="2.88pt,2.88pt,2.88pt,2.88pt"/>
                </v:shape>
                <v:shape id="AutoShape 11" o:spid="_x0000_s1035" type="#_x0000_t4" style="position:absolute;left:109609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nHQSxwAA&#10;ANsAAAAPAAAAZHJzL2Rvd25yZXYueG1sRI9Pa8JAFMTvBb/D8gQvRTfGNmjqKiIV7KG0/gGvj+xr&#10;Nph9G7JbjX76bqHQ4zAzv2Hmy87W4kKtrxwrGI8SEMSF0xWXCo6HzXAKwgdkjbVjUnAjD8tF72GO&#10;uXZX3tFlH0oRIexzVGBCaHIpfWHIoh+5hjh6X661GKJsS6lbvEa4rWWaJJm0WHFcMNjQ2lBx3n9b&#10;BXfzfHrfdU+zU/a4+vw4vqX318oqNeh3qxcQgbrwH/5rb7WCdAK/X+IPkIs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B5x0EscAAADbAAAADwAAAAAAAAAAAAAAAACXAgAAZHJz&#10;L2Rvd25yZXYueG1sUEsFBgAAAAAEAAQA9QAAAIsDAAAAAA==&#10;" fillcolor="red" stroked="f" strokecolor="black [0]" strokeweight="0">
                  <v:shadow color="red" opacity="1" mv:blur="0" offset="2pt,2pt"/>
                  <v:textbox inset="2.88pt,2.88pt,2.88pt,2.88pt"/>
                </v:shape>
                <v:shape id="AutoShape 12" o:spid="_x0000_s1036" type="#_x0000_t4" style="position:absolute;left:109708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dexmxgAA&#10;ANsAAAAPAAAAZHJzL2Rvd25yZXYueG1sRI9PawIxFMTvBb9DeIKXUrMuVuzWKCIK9VD8U8HrY/Pc&#10;LG5elk3UrZ/eFAoeh5n5DTOZtbYSV2p86VjBoJ+AIM6dLrlQcPhZvY1B+ICssXJMCn7Jw2zaeZlg&#10;pt2Nd3Tdh0JECPsMFZgQ6kxKnxuy6PuuJo7eyTUWQ5RNIXWDtwi3lUyTZCQtlhwXDNa0MJSf9xer&#10;4G7ej9+7dvhxHL3Ot5vDOr0vS6tUr9vOP0EEasMz/N/+0grSI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dexmxgAAANsAAAAPAAAAAAAAAAAAAAAAAJcCAABkcnMv&#10;ZG93bnJldi54bWxQSwUGAAAAAAQABAD1AAAAigMAAAAA&#10;" fillcolor="red" stroked="f" strokecolor="black [0]" strokeweight="0">
                  <v:shadow color="red" opacity="1" mv:blur="0" offset="2pt,2pt"/>
                  <v:textbox inset="2.88pt,2.88pt,2.88pt,2.88pt"/>
                </v:shape>
                <v:shape id="AutoShape 13" o:spid="_x0000_s1037" type="#_x0000_t4" style="position:absolute;left:109659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2G2rwQAA&#10;ANsAAAAPAAAAZHJzL2Rvd25yZXYueG1sRI9Pi8IwFMTvwn6H8Ba8aar4Z+kapSwIHrXW+7N5NsXm&#10;pTTZ2v32G0HwOMzMb5jNbrCN6KnztWMFs2kCgrh0uuZKQXHeT75A+ICssXFMCv7Iw277Mdpgqt2D&#10;T9TnoRIRwj5FBSaENpXSl4Ys+qlriaN3c53FEGVXSd3hI8JtI+dJspIWa44LBlv6MVTe81+r4Orq&#10;o76ss+KyHkKZZ4u+YnNTavw5ZN8gAg3hHX61D1rBfAnPL/EHyO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3dhtq8EAAADbAAAADwAAAAAAAAAAAAAAAACXAgAAZHJzL2Rvd25y&#10;ZXYueG1sUEsFBgAAAAAEAAQA9QAAAIUDAAAAAA==&#10;" fillcolor="#d7eb99" stroked="f" strokecolor="black [0]" strokeweight="0">
                  <v:shadow color="red" opacity="1" mv:blur="0" offset="2pt,2pt"/>
                  <v:textbox inset="2.88pt,2.88pt,2.88pt,2.88pt"/>
                </v:shape>
                <v:shape id="AutoShape 14" o:spid="_x0000_s1038" type="#_x0000_t4" style="position:absolute;left:109807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69eKxgAA&#10;ANsAAAAPAAAAZHJzL2Rvd25yZXYueG1sRI9Pa8JAFMTvgt9heYVepG4MNtTUVUQs1INY/4DXR/Y1&#10;G5p9G7JbjX56Vyj0OMzMb5jpvLO1OFPrK8cKRsMEBHHhdMWlguPh4+UNhA/IGmvHpOBKHuazfm+K&#10;uXYX3tF5H0oRIexzVGBCaHIpfWHIoh+6hjh63661GKJsS6lbvES4rWWaJJm0WHFcMNjQ0lDxs/+1&#10;Cm7m9bTZdePJKRssvrbHdXpbVVap56du8Q4iUBf+w3/tT60gzeDxJf4AObs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X69eKxgAAANsAAAAPAAAAAAAAAAAAAAAAAJcCAABkcnMv&#10;ZG93bnJldi54bWxQSwUGAAAAAAQABAD1AAAAigMAAAAA&#10;" fillcolor="red" stroked="f" strokecolor="black [0]" strokeweight="0">
                  <v:shadow color="red" opacity="1" mv:blur="0" offset="2pt,2pt"/>
                  <v:textbox inset="2.88pt,2.88pt,2.88pt,2.88pt"/>
                </v:shape>
                <v:shape id="AutoShape 15" o:spid="_x0000_s1039" type="#_x0000_t4" style="position:absolute;left:109758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RlZHwQAA&#10;ANsAAAAPAAAAZHJzL2Rvd25yZXYueG1sRI9Ba4NAFITvhf6H5QVyq2tCqcFmE6QQ6LG1en9xn67U&#10;fSvuRu2/zxYKPQ4z8w1zPK92EDNNvnesYJekIIgbp3vuFFRfl6cDCB+QNQ6OScEPeTifHh+OmGu3&#10;8CfNZehEhLDPUYEJYcyl9I0hiz5xI3H0WjdZDFFOndQTLhFuB7lP0xdpsee4YHCkN0PNd3mzCq6u&#10;/9B1VlR1toamLJ7njk2r1HazFq8gAq3hP/zXftcK9hn8fok/QJ7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kZWR8EAAADbAAAADwAAAAAAAAAAAAAAAACXAgAAZHJzL2Rvd25y&#10;ZXYueG1sUEsFBgAAAAAEAAQA9QAAAIUDAAAAAA==&#10;" fillcolor="#d7eb99" stroked="f" strokecolor="black [0]" strokeweight="0">
                  <v:shadow color="red" opacity="1" mv:blur="0" offset="2pt,2pt"/>
                  <v:textbox inset="2.88pt,2.88pt,2.88pt,2.88pt"/>
                </v:shape>
                <v:shape id="AutoShape 16" o:spid="_x0000_s1040" type="#_x0000_t4" style="position:absolute;left:109906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OZjwwAA&#10;ANsAAAAPAAAAZHJzL2Rvd25yZXYueG1sRE/Pa8IwFL4L/g/hCV7GmlqmzM4oMjaYB9nUgtdH89YU&#10;m5fSRO38681h4PHj+71Y9bYRF+p87VjBJElBEJdO11wpKA6fz68gfEDW2DgmBX/kYbUcDhaYa3fl&#10;HV32oRIxhH2OCkwIbS6lLw1Z9IlriSP36zqLIcKukrrDawy3jczSdCYt1hwbDLb0bqg87c9Wwc1M&#10;j9td/zI/zp7WP9/FJrt91Fap8ahfv4EI1IeH+N/9pRVkcWz8En+AX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OOZjwwAAANsAAAAPAAAAAAAAAAAAAAAAAJcCAABkcnMvZG93&#10;bnJldi54bWxQSwUGAAAAAAQABAD1AAAAhwMAAAAA&#10;" fillcolor="red" stroked="f" strokecolor="black [0]" strokeweight="0">
                  <v:shadow color="red" opacity="1" mv:blur="0" offset="2pt,2pt"/>
                  <v:textbox inset="2.88pt,2.88pt,2.88pt,2.88pt"/>
                </v:shape>
                <v:shape id="AutoShape 17" o:spid="_x0000_s1041" type="#_x0000_t4" style="position:absolute;left:109856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lWeuwAAA&#10;ANsAAAAPAAAAZHJzL2Rvd25yZXYueG1sRI9Bi8IwFITvwv6H8ARvmiqLul2jlAVhj1rr/W3zbMo2&#10;L6WJtf57Iwgeh5n5htnsBtuInjpfO1YwnyUgiEuna64UFKf9dA3CB2SNjWNScCcPu+3HaIOpdjc+&#10;Up+HSkQI+xQVmBDaVEpfGrLoZ64ljt7FdRZDlF0ldYe3CLeNXCTJUlqsOS4YbOnHUPmfX62CP1cf&#10;9HmVFefVEMo8++wrNhelJuMh+wYRaAjv8Kv9qxUsvuD5Jf4AuX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clWeuwAAAANsAAAAPAAAAAAAAAAAAAAAAAJcCAABkcnMvZG93bnJl&#10;di54bWxQSwUGAAAAAAQABAD1AAAAhAMAAAAA&#10;" fillcolor="#d7eb99" stroked="f" strokecolor="black [0]" strokeweight="0">
                  <v:shadow color="red" opacity="1" mv:blur="0" offset="2pt,2pt"/>
                  <v:textbox inset="2.88pt,2.88pt,2.88pt,2.88pt"/>
                </v:shape>
                <v:shape id="AutoShape 18" o:spid="_x0000_s1042" type="#_x0000_t4" style="position:absolute;left:110005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l3y4wwAA&#10;ANsAAAAPAAAAZHJzL2Rvd25yZXYueG1sRE/LagIxFN0X+g/hFtyIZrQ66GgUkRbqQnyC28vkdjJ0&#10;cjNMok79+mYhdHk47/mytZW4UeNLxwoG/QQEce50yYWC8+mzNwHhA7LGyjEp+CUPy8Xryxwz7e58&#10;oNsxFCKGsM9QgQmhzqT0uSGLvu9q4sh9u8ZiiLAppG7wHsNtJYdJkkqLJccGgzWtDeU/x6tV8DDj&#10;y/bQjqaXtLva786b4eOjtEp13trVDESgNvyLn+4vreA9ro9f4g+Qi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l3y4wwAAANsAAAAPAAAAAAAAAAAAAAAAAJcCAABkcnMvZG93&#10;bnJldi54bWxQSwUGAAAAAAQABAD1AAAAhwMAAAAA&#10;" fillcolor="red" stroked="f" strokecolor="black [0]" strokeweight="0">
                  <v:shadow color="red" opacity="1" mv:blur="0" offset="2pt,2pt"/>
                  <v:textbox inset="2.88pt,2.88pt,2.88pt,2.88pt"/>
                </v:shape>
                <v:shape id="AutoShape 19" o:spid="_x0000_s1043" type="#_x0000_t4" style="position:absolute;left:109955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Ov11wAAA&#10;ANsAAAAPAAAAZHJzL2Rvd25yZXYueG1sRI9Pi8IwFMTvC36H8ARva+ofVKpRiiB4XKven82zKTYv&#10;pYm1fnuzsLDHYWZ+w2x2va1FR62vHCuYjBMQxIXTFZcKLufD9wqED8gaa8ek4E0edtvB1wZT7V58&#10;oi4PpYgQ9ikqMCE0qZS+MGTRj11DHL27ay2GKNtS6hZfEW5rOU2ShbRYcVww2NDeUPHIn1bBzVU/&#10;+rrMLtdlH4o8m3clm7tSo2GfrUEE6sN/+K991ApmE/j9En+A3H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Ov11wAAAANsAAAAPAAAAAAAAAAAAAAAAAJcCAABkcnMvZG93bnJl&#10;di54bWxQSwUGAAAAAAQABAD1AAAAhAMAAAAA&#10;" fillcolor="#d7eb99" stroked="f" strokecolor="black [0]" strokeweight="0">
                  <v:shadow color="red" opacity="1" mv:blur="0" offset="2pt,2pt"/>
                  <v:textbox inset="2.88pt,2.88pt,2.88pt,2.88pt"/>
                </v:shape>
                <v:shape id="AutoShape 20" o:spid="_x0000_s1044" type="#_x0000_t4" style="position:absolute;left:110054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znvwQAA&#10;ANwAAAAPAAAAZHJzL2Rvd25yZXYueG1sRI9Bi8IwFITvC/6H8IS9ramyWKlGKYLgce3a+7N5NsXm&#10;pTSxdv+9EYQ9DjPzDbPZjbYVA/W+caxgPktAEFdON1wrOP8evlYgfEDW2DomBX/kYbedfGww0+7B&#10;JxqKUIsIYZ+hAhNCl0npK0MW/cx1xNG7ut5iiLKvpe7xEeG2lYskWUqLDccFgx3tDVW34m4VXFzz&#10;o8s0P5fpGKoi/x5qNlelPqdjvgYRaAz/4Xf7qBUs0wW8zsQjIL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f8578EAAADcAAAADwAAAAAAAAAAAAAAAACXAgAAZHJzL2Rvd25y&#10;ZXYueG1sUEsFBgAAAAAEAAQA9QAAAIUDAAAAAA==&#10;" fillcolor="#d7eb99" stroked="f" strokecolor="black [0]" strokeweight="0">
                  <v:shadow color="red" opacity="1" mv:blur="0" offset="2pt,2pt"/>
                  <v:textbox inset="2.88pt,2.88pt,2.88pt,2.88pt"/>
                </v:shape>
                <v:shape id="AutoShape 21" o:spid="_x0000_s1045" type="#_x0000_t4" style="position:absolute;left:110104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TsayxwAA&#10;ANwAAAAPAAAAZHJzL2Rvd25yZXYueG1sRI9PawIxFMTvhX6H8Aq9iGZr62q3RhGpUA/iX/D62Lxu&#10;lm5elk3UrZ/eFIQeh5n5DTOetrYSZ2p86VjBSy8BQZw7XXKh4LBfdEcgfEDWWDkmBb/kYTp5fBhj&#10;pt2Ft3TehUJECPsMFZgQ6kxKnxuy6HuuJo7et2sshiibQuoGLxFuK9lPklRaLDkuGKxpbij/2Z2s&#10;gqsZHFfb9u39mHZmm/Vh2b9+llap56d29gEiUBv+w/f2l1aQDl/h70w8AnJy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8U7GsscAAADcAAAADwAAAAAAAAAAAAAAAACXAgAAZHJz&#10;L2Rvd25yZXYueG1sUEsFBgAAAAAEAAQA9QAAAIsDAAAAAA==&#10;" fillcolor="red" stroked="f" strokecolor="black [0]" strokeweight="0">
                  <v:shadow color="red" opacity="1" mv:blur="0" offset="2pt,2pt"/>
                  <v:textbox inset="2.88pt,2.88pt,2.88pt,2.88pt"/>
                </v:shape>
                <v:shape id="AutoShape 22" o:spid="_x0000_s1046" type="#_x0000_t4" style="position:absolute;left:110153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gQAwQAA&#10;ANwAAAAPAAAAZHJzL2Rvd25yZXYueG1sRI9Bi8IwFITvC/6H8IS9rakiVqpRiiDscbfa+7N5NsXm&#10;pTSxdv/9RhA8DjPzDbPdj7YVA/W+caxgPktAEFdON1wrOJ+OX2sQPiBrbB2Tgj/ysN9NPraYaffg&#10;XxqKUIsIYZ+hAhNCl0npK0MW/cx1xNG7ut5iiLKvpe7xEeG2lYskWUmLDccFgx0dDFW34m4VXFzz&#10;o8s0P5fpGKoiXw41m6tSn9Mx34AINIZ3+NX+1gpW6RKeZ+IRkLt/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VoEAMEAAADcAAAADwAAAAAAAAAAAAAAAACXAgAAZHJzL2Rvd25y&#10;ZXYueG1sUEsFBgAAAAAEAAQA9QAAAIUDAAAAAA==&#10;" fillcolor="#d7eb99" stroked="f" strokecolor="black [0]" strokeweight="0">
                  <v:shadow color="red" opacity="1" mv:blur="0" offset="2pt,2pt"/>
                  <v:textbox inset="2.88pt,2.88pt,2.88pt,2.88pt"/>
                </v:shape>
                <v:shape id="AutoShape 23" o:spid="_x0000_s1047" type="#_x0000_t4" style="position:absolute;left:110202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6/tdxwAA&#10;ANwAAAAPAAAAZHJzL2Rvd25yZXYueG1sRI9Ba8JAFITvQv/D8gq9iG4qmrapq0hRsAexUcHrI/ua&#10;Dc2+DdlVo7++Wyh4HGbmG2Y672wtztT6yrGC52ECgrhwuuJSwWG/GryC8AFZY+2YFFzJw3z20Jti&#10;pt2FczrvQikihH2GCkwITSalLwxZ9EPXEEfv27UWQ5RtKXWLlwi3tRwlSSotVhwXDDb0Yaj42Z2s&#10;gpuZHDd5N347pv3F1/bwObotK6vU02O3eAcRqAv38H97rRWkLxP4OxOPgJz9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Eev7XccAAADcAAAADwAAAAAAAAAAAAAAAACXAgAAZHJz&#10;L2Rvd25yZXYueG1sUEsFBgAAAAAEAAQA9QAAAIsDAAAAAA==&#10;" fillcolor="red" stroked="f" strokecolor="black [0]" strokeweight="0">
                  <v:shadow color="red" opacity="1" mv:blur="0" offset="2pt,2pt"/>
                  <v:textbox inset="2.88pt,2.88pt,2.88pt,2.88pt"/>
                </v:shape>
                <v:shape id="AutoShape 24" o:spid="_x0000_s1048" type="#_x0000_t4" style="position:absolute;left:110252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xD/swQAA&#10;ANwAAAAPAAAAZHJzL2Rvd25yZXYueG1sRI9Bi8IwFITvwv6H8ARvmirSLtUoZUHwuFv1/rZ5NsXm&#10;pTSxdv/9RhA8DjPzDbPdj7YVA/W+caxguUhAEFdON1wrOJ8O808QPiBrbB2Tgj/ysN99TLaYa/fg&#10;HxrKUIsIYZ+jAhNCl0vpK0MW/cJ1xNG7ut5iiLKvpe7xEeG2laskSaXFhuOCwY6+DFW38m4V/Lrm&#10;W1+y4nzJxlCVxXqo2VyVmk3HYgMi0Bje4Vf7qBWkWQrPM/EIyN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sQ/7MEAAADcAAAADwAAAAAAAAAAAAAAAACXAgAAZHJzL2Rvd25y&#10;ZXYueG1sUEsFBgAAAAAEAAQA9QAAAIUDAAAAAA==&#10;" fillcolor="#d7eb99" stroked="f" strokecolor="black [0]" strokeweight="0">
                  <v:shadow color="red" opacity="1" mv:blur="0" offset="2pt,2pt"/>
                  <v:textbox inset="2.88pt,2.88pt,2.88pt,2.88pt"/>
                </v:shape>
                <v:shape id="AutoShape 25" o:spid="_x0000_s1049" type="#_x0000_t4" style="position:absolute;left:110301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cCxxwAA&#10;ANwAAAAPAAAAZHJzL2Rvd25yZXYueG1sRI9PawIxFMTvQr9DeAUvUrOKrnZrFJEW2oNY/4DXx+Z1&#10;s3Tzsmyirn76piB4HGbmN8xs0dpKnKnxpWMFg34Cgjh3uuRCwWH/8TIF4QOyxsoxKbiSh8X8qTPD&#10;TLsLb+m8C4WIEPYZKjAh1JmUPjdk0fddTRy9H9dYDFE2hdQNXiLcVnKYJKm0WHJcMFjTylD+uztZ&#10;BTczPq637ej1mPaW35vD1/D2Xlqlus/t8g1EoDY8wvf2p1aQTi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jnXAsccAAADcAAAADwAAAAAAAAAAAAAAAACXAgAAZHJz&#10;L2Rvd25yZXYueG1sUEsFBgAAAAAEAAQA9QAAAIsDAAAAAA==&#10;" fillcolor="red" stroked="f" strokecolor="black [0]" strokeweight="0">
                  <v:shadow color="red" opacity="1" mv:blur="0" offset="2pt,2pt"/>
                  <v:textbox inset="2.88pt,2.88pt,2.88pt,2.88pt"/>
                </v:shape>
                <v:shape id="AutoShape 26" o:spid="_x0000_s1050" type="#_x0000_t4" style="position:absolute;left:110351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Fw4FvgAA&#10;ANwAAAAPAAAAZHJzL2Rvd25yZXYueG1sRE9Ni8IwEL0L+x/CLHjTVBErXdNSFoQ9atX7bDM2xWZS&#10;mmzt/ntzEDw+3ve+mGwnRhp861jBapmAIK6dbrlRcDkfFjsQPiBr7ByTgn/yUOQfsz1m2j34RGMV&#10;GhFD2GeowITQZ1L62pBFv3Q9ceRubrAYIhwaqQd8xHDbyXWSbKXFlmODwZ6+DdX36s8q+HXtUV/T&#10;8nJNp1BX5WZs2NyUmn9O5ReIQFN4i1/uH61gm8a18Uw8AjJ/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rBcOBb4AAADcAAAADwAAAAAAAAAAAAAAAACXAgAAZHJzL2Rvd25yZXYu&#10;eG1sUEsFBgAAAAAEAAQA9QAAAIIDAAAAAA==&#10;" fillcolor="#d7eb99" stroked="f" strokecolor="black [0]" strokeweight="0">
                  <v:shadow color="red" opacity="1" mv:blur="0" offset="2pt,2pt"/>
                  <v:textbox inset="2.88pt,2.88pt,2.88pt,2.88pt"/>
                </v:shape>
                <v:shape id="AutoShape 27" o:spid="_x0000_s1051" type="#_x0000_t4" style="position:absolute;left:110400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pvFYxwAA&#10;ANwAAAAPAAAAZHJzL2Rvd25yZXYueG1sRI9PawIxFMTvQr9DeAUvollFt3VrFJEW2oNY/4DXx+Z1&#10;s3Tzsmyirn76piB4HGbmN8xs0dpKnKnxpWMFw0ECgjh3uuRCwWH/0X8F4QOyxsoxKbiSh8X8qTPD&#10;TLsLb+m8C4WIEPYZKjAh1JmUPjdk0Q9cTRy9H9dYDFE2hdQNXiLcVnKUJKm0WHJcMFjTylD+uztZ&#10;BTczOa637Xh6THvL783ha3R7L61S3ed2+QYiUBse4Xv7UytIX6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kKbxWMcAAADcAAAADwAAAAAAAAAAAAAAAACXAgAAZHJz&#10;L2Rvd25yZXYueG1sUEsFBgAAAAAEAAQA9QAAAIsDAAAAAA==&#10;" fillcolor="red" stroked="f" strokecolor="black [0]" strokeweight="0">
                  <v:shadow color="red" opacity="1" mv:blur="0" offset="2pt,2pt"/>
                  <v:textbox inset="2.88pt,2.88pt,2.88pt,2.88pt"/>
                </v:shape>
                <v:shape id="AutoShape 28" o:spid="_x0000_s1052" type="#_x0000_t4" style="position:absolute;left:110449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tHIkvAAA&#10;ANwAAAAPAAAAZHJzL2Rvd25yZXYueG1sRE/LqsIwEN0L/kMYwZ2miqj0GqUIgkutup/bjE2xmZQm&#10;1vr3ZiG4PJz3ZtfbWnTU+sqxgtk0AUFcOF1xqeB6OUzWIHxA1lg7JgVv8rDbDgcbTLV78Zm6PJQi&#10;hrBPUYEJoUml9IUhi37qGuLI3V1rMUTYllK3+IrhtpbzJFlKixXHBoMN7Q0Vj/xpFfy76qRvq+x6&#10;W/WhyLNFV7K5KzUe9dkfiEB9+Im/7qNWsFzH+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e0ciS8AAAA3AAAAA8AAAAAAAAAAAAAAAAAlwIAAGRycy9kb3ducmV2Lnht&#10;bFBLBQYAAAAABAAEAPUAAACAAwAAAAA=&#10;" fillcolor="#d7eb99" stroked="f" strokecolor="black [0]" strokeweight="0">
                  <v:shadow color="red" opacity="1" mv:blur="0" offset="2pt,2pt"/>
                  <v:textbox inset="2.88pt,2.88pt,2.88pt,2.88pt"/>
                </v:shape>
                <v:shape id="AutoShape 29" o:spid="_x0000_s1053" type="#_x0000_t4" style="position:absolute;left:110499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BY15xwAA&#10;ANwAAAAPAAAAZHJzL2Rvd25yZXYueG1sRI9Pa8JAFMTvgt9heYIXqRulDRpdRUoL7aH4p4LXR/Y1&#10;G5p9G7Jrkvrpu4WCx2FmfsOst72tREuNLx0rmE0TEMS50yUXCs6frw8LED4ga6wck4If8rDdDAdr&#10;zLTr+EjtKRQiQthnqMCEUGdS+tyQRT91NXH0vlxjMUTZFFI32EW4reQ8SVJpseS4YLCmZ0P59+lq&#10;FdzM0+Xj2D8uL+lkd9if3+e3l9IqNR71uxWIQH24h//bb1pBupjB35l4BOTm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WwWNeccAAADcAAAADwAAAAAAAAAAAAAAAACXAgAAZHJz&#10;L2Rvd25yZXYueG1sUEsFBgAAAAAEAAQA9QAAAIsDAAAAAA==&#10;" fillcolor="red" stroked="f" strokecolor="black [0]" strokeweight="0">
                  <v:shadow color="red" opacity="1" mv:blur="0" offset="2pt,2pt"/>
                  <v:textbox inset="2.88pt,2.88pt,2.88pt,2.88pt"/>
                </v:shape>
                <v:shape id="AutoShape 30" o:spid="_x0000_s1054" type="#_x0000_t4" style="position:absolute;left:110548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KknIwAAA&#10;ANwAAAAPAAAAZHJzL2Rvd25yZXYueG1sRI9Bi8IwFITvgv8hPMGbpoqodI1SBMGjVr2/bZ5NsXkp&#10;Taz135uFBY/DzHzDbHa9rUVHra8cK5hNExDEhdMVlwqul8NkDcIHZI21Y1LwJg+77XCwwVS7F5+p&#10;y0MpIoR9igpMCE0qpS8MWfRT1xBH7+5aiyHKtpS6xVeE21rOk2QpLVYcFww2tDdUPPKnVfDrqpO+&#10;rbLrbdWHIs8WXcnmrtR41Gc/IAL14Rv+bx+1guV6Dn9n4hGQ2w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KknIwAAAANwAAAAPAAAAAAAAAAAAAAAAAJcCAABkcnMvZG93bnJl&#10;di54bWxQSwUGAAAAAAQABAD1AAAAhAMAAAAA&#10;" fillcolor="#d7eb99" stroked="f" strokecolor="black [0]" strokeweight="0">
                  <v:shadow color="red" opacity="1" mv:blur="0" offset="2pt,2pt"/>
                  <v:textbox inset="2.88pt,2.88pt,2.88pt,2.88pt"/>
                </v:shape>
                <v:shape id="AutoShape 31" o:spid="_x0000_s1055" type="#_x0000_t4" style="position:absolute;left:110598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m7aVxwAA&#10;ANwAAAAPAAAAZHJzL2Rvd25yZXYueG1sRI9Ba8JAFITvBf/D8oReSt2obdDUVaRU0IO0UcHrI/ua&#10;DWbfhuxWo7/eLRR6HGbmG2a26GwtztT6yrGC4SABQVw4XXGp4LBfPU9A+ICssXZMCq7kYTHvPcww&#10;0+7COZ13oRQRwj5DBSaEJpPSF4Ys+oFriKP37VqLIcq2lLrFS4TbWo6SJJUWK44LBht6N1Scdj9W&#10;wc28Hrd59zI9pk/Lr8/DZnT7qKxSj/1u+QYiUBf+w3/ttVaQTsb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xJu2lccAAADcAAAADwAAAAAAAAAAAAAAAACXAgAAZHJz&#10;L2Rvd25yZXYueG1sUEsFBgAAAAAEAAQA9QAAAIsDAAAAAA==&#10;" fillcolor="red" stroked="f" strokecolor="black [0]" strokeweight="0">
                  <v:shadow color="red" opacity="1" mv:blur="0" offset="2pt,2pt"/>
                  <v:textbox inset="2.88pt,2.88pt,2.88pt,2.88pt"/>
                </v:shape>
                <v:shape id="AutoShape 32" o:spid="_x0000_s1056" type="#_x0000_t4" style="position:absolute;left:110647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j3QnwQAA&#10;ANwAAAAPAAAAZHJzL2Rvd25yZXYueG1sRI9Bi8IwFITvwv6H8Bb2pqkiKrWplAVhj2vV+7N5NsXm&#10;pTTZ2v33RhA8DjPzDZPtRtuKgXrfOFYwnyUgiCunG64VnI776QaED8gaW8ek4J887PKPSYapdnc+&#10;0FCGWkQI+xQVmBC6VEpfGbLoZ64jjt7V9RZDlH0tdY/3CLetXCTJSlpsOC4Y7OjbUHUr/6yCi2t+&#10;9XldnM7rMVRlsRxqNlelvj7HYgsi0Bje4Vf7RytYbZbwPBOPgMw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I90J8EAAADcAAAADwAAAAAAAAAAAAAAAACXAgAAZHJzL2Rvd25y&#10;ZXYueG1sUEsFBgAAAAAEAAQA9QAAAIUDAAAAAA==&#10;" fillcolor="#d7eb99" stroked="f" strokecolor="black [0]" strokeweight="0">
                  <v:shadow color="red" opacity="1" mv:blur="0" offset="2pt,2pt"/>
                  <v:textbox inset="2.88pt,2.88pt,2.88pt,2.88pt"/>
                </v:shape>
                <v:shape id="AutoShape 33" o:spid="_x0000_s1057" type="#_x0000_t4" style="position:absolute;left:110697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Pot6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e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JD6LescAAADcAAAADwAAAAAAAAAAAAAAAACXAgAAZHJz&#10;L2Rvd25yZXYueG1sUEsFBgAAAAAEAAQA9QAAAIsDAAAAAA==&#10;" fillcolor="red" stroked="f" strokecolor="black [0]" strokeweight="0">
                  <v:shadow color="red" opacity="1" mv:blur="0" offset="2pt,2pt"/>
                  <v:textbox inset="2.88pt,2.88pt,2.88pt,2.88pt"/>
                </v:shape>
                <v:shape id="AutoShape 34" o:spid="_x0000_s1058" type="#_x0000_t4" style="position:absolute;left:110746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EU/LwgAA&#10;ANwAAAAPAAAAZHJzL2Rvd25yZXYueG1sRI/BasMwEETvhf6D2EJvtdxSbONECaZQ6DFxkvvG2lgm&#10;1spYqu38fVQo5DjMzBtmvV1sLyYafedYwXuSgiBunO64VXA8fL8VIHxA1tg7JgU38rDdPD+tsdRu&#10;5j1NdWhFhLAvUYEJYSil9I0hiz5xA3H0Lm60GKIcW6lHnCPc9vIjTTNpseO4YHCgL0PNtf61Cs6u&#10;2+lTXh1P+RKauvqcWjYXpV5flmoFItASHuH/9o9WkBUZ/J2JR0Bu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RT8vCAAAA3AAAAA8AAAAAAAAAAAAAAAAAlwIAAGRycy9kb3du&#10;cmV2LnhtbFBLBQYAAAAABAAEAPUAAACGAwAAAAA=&#10;" fillcolor="#d7eb99" stroked="f" strokecolor="black [0]" strokeweight="0">
                  <v:shadow color="red" opacity="1" mv:blur="0" offset="2pt,2pt"/>
                  <v:textbox inset="2.88pt,2.88pt,2.88pt,2.88pt"/>
                </v:shape>
                <v:shape id="AutoShape 35" o:spid="_x0000_s1059" type="#_x0000_t4" style="position:absolute;left:110795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oLCWxwAA&#10;ANwAAAAPAAAAZHJzL2Rvd25yZXYueG1sRI9PawIxFMTvQr9DeAUvollFt3ZrFJEW2oNY/4DXx+Z1&#10;s3Tzsmyirn76piB4HGbmN8xs0dpKnKnxpWMFw0ECgjh3uuRCwWH/0Z+C8AFZY+WYFFzJw2L+1Jlh&#10;pt2Ft3TehUJECPsMFZgQ6kxKnxuy6AeuJo7ej2sshiibQuoGLxFuKzlKklRaLDkuGKxpZSj/3Z2s&#10;gpuZHNfbdvx6THvL783ha3R7L61S3ed2+QYiUBse4Xv7UytIpy/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u6CwlscAAADcAAAADwAAAAAAAAAAAAAAAACXAgAAZHJz&#10;L2Rvd25yZXYueG1sUEsFBgAAAAAEAAQA9QAAAIsDAAAAAA==&#10;" fillcolor="red" stroked="f" strokecolor="black [0]" strokeweight="0">
                  <v:shadow color="red" opacity="1" mv:blur="0" offset="2pt,2pt"/>
                  <v:textbox inset="2.88pt,2.88pt,2.88pt,2.88pt"/>
                </v:shape>
                <v:shape id="AutoShape 36" o:spid="_x0000_s1060" type="#_x0000_t4" style="position:absolute;left:110845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n4ivAAA&#10;ANwAAAAPAAAAZHJzL2Rvd25yZXYueG1sRE/LqsIwEN0L/kMYwZ2miqj0GqUIgkutup/bjE2xmZQm&#10;1vr3ZiG4PJz3ZtfbWnTU+sqxgtk0AUFcOF1xqeB6OUzWIHxA1lg7JgVv8rDbDgcbTLV78Zm6PJQi&#10;hrBPUYEJoUml9IUhi37qGuLI3V1rMUTYllK3+IrhtpbzJFlKixXHBoMN7Q0Vj/xpFfy76qRvq+x6&#10;W/WhyLNFV7K5KzUe9dkfiEB9+Im/7qNWsFzHt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JnCfiK8AAAA3AAAAA8AAAAAAAAAAAAAAAAAlwIAAGRycy9kb3ducmV2Lnht&#10;bFBLBQYAAAAABAAEAPUAAACAAwAAAAA=&#10;" fillcolor="#d7eb99" stroked="f" strokecolor="black [0]" strokeweight="0">
                  <v:shadow color="red" opacity="1" mv:blur="0" offset="2pt,2pt"/>
                  <v:textbox inset="2.88pt,2.88pt,2.88pt,2.88pt"/>
                </v:shape>
                <v:shape id="AutoShape 37" o:spid="_x0000_s1061" type="#_x0000_t4" style="position:absolute;left:110894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c4F/xgAA&#10;ANwAAAAPAAAAZHJzL2Rvd25yZXYueG1sRI9PawIxFMTvBb9DeIKXolmlXXQ1ipQW6qH4F7w+Ns/N&#10;4uZl2UTd+ulNoeBxmJnfMLNFaytxpcaXjhUMBwkI4tzpkgsFh/1XfwzCB2SNlWNS8EseFvPOywwz&#10;7W68pesuFCJC2GeowIRQZ1L63JBFP3A1cfROrrEYomwKqRu8Rbit5ChJUmmx5LhgsKYPQ/l5d7EK&#10;7ub9+LNt3ybH9HW5WR9Wo/tnaZXqddvlFESgNjzD/+1vrSAdT+DvTDwCcv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c4F/xgAAANwAAAAPAAAAAAAAAAAAAAAAAJcCAABkcnMv&#10;ZG93bnJldi54bWxQSwUGAAAAAAQABAD1AAAAigMAAAAA&#10;" fillcolor="red" stroked="f" strokecolor="black [0]" strokeweight="0">
                  <v:shadow color="red" opacity="1" mv:blur="0" offset="2pt,2pt"/>
                  <v:textbox inset="2.88pt,2.88pt,2.88pt,2.88pt"/>
                </v:shape>
                <v:shape id="AutoShape 38" o:spid="_x0000_s1062" type="#_x0000_t4" style="position:absolute;left:1109442;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eT5vgAA&#10;ANwAAAAPAAAAZHJzL2Rvd25yZXYueG1sRE9Ni8IwEL0L/ocwgjdNV0R3u02lCIJHt+p9thmbss2k&#10;NLHWf28OCx4f7zvbjbYVA/W+cazgY5mAIK6cbrhWcDkfFp8gfEDW2DomBU/ysMunkwxT7R78Q0MZ&#10;ahFD2KeowITQpVL6ypBFv3QdceRurrcYIuxrqXt8xHDbylWSbKTFhmODwY72hqq/8m4V/LrmpK/b&#10;4nLdjqEqi/VQs7kpNZ+NxTeIQGN4i//dR61g8xXnxzPxCMj8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4m3k+b4AAADcAAAADwAAAAAAAAAAAAAAAACXAgAAZHJzL2Rvd25yZXYu&#10;eG1sUEsFBgAAAAAEAAQA9QAAAIIDAAAAAA==&#10;" fillcolor="#d7eb99" stroked="f" strokecolor="black [0]" strokeweight="0">
                  <v:shadow color="red" opacity="1" mv:blur="0" offset="2pt,2pt"/>
                  <v:textbox inset="2.88pt,2.88pt,2.88pt,2.88pt"/>
                </v:shape>
                <v:shape id="AutoShape 39" o:spid="_x0000_s1063" type="#_x0000_t4" style="position:absolute;left:1109936;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3BukxwAA&#10;ANwAAAAPAAAAZHJzL2Rvd25yZXYueG1sRI9Pa8JAFMTvgt9heYIXaTZKG2p0FSkttIfiX8j1kX3N&#10;hmbfhuyqqZ++Wyh4HGbmN8xy3dtGXKjztWMF0yQFQVw6XXOl4HR8e3gG4QOyxsYxKfghD+vVcLDE&#10;XLsr7+lyCJWIEPY5KjAhtLmUvjRk0SeuJY7el+sshii7SuoOrxFuGzlL00xarDkuGGzpxVD5fThb&#10;BTfzVHzu+8d5kU02u+3pY3Z7ra1S41G/WYAI1Id7+L/9rhVk8yn8nYlHQK5+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3twbpMcAAADcAAAADwAAAAAAAAAAAAAAAACXAgAAZHJz&#10;L2Rvd25yZXYueG1sUEsFBgAAAAAEAAQA9QAAAIsDAAAAAA==&#10;" fillcolor="red" stroked="f" strokecolor="black [0]" strokeweight="0">
                  <v:shadow color="red" opacity="1" mv:blur="0" offset="2pt,2pt"/>
                  <v:textbox inset="2.88pt,2.88pt,2.88pt,2.88pt"/>
                </v:shape>
                <v:shape id="AutoShape 40" o:spid="_x0000_s1064" type="#_x0000_t4" style="position:absolute;left:111043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898VwQAA&#10;ANwAAAAPAAAAZHJzL2Rvd25yZXYueG1sRI9Bi8IwFITvwv6H8Ba8aaqIul2jlAXBo9Z6fzbPpti8&#10;lCZbu/9+Iwgeh5n5htnsBtuInjpfO1YwmyYgiEuna64UFOf9ZA3CB2SNjWNS8EcedtuP0QZT7R58&#10;oj4PlYgQ9ikqMCG0qZS+NGTRT11LHL2b6yyGKLtK6g4fEW4bOU+SpbRYc1ww2NKPofKe/1oFV1cf&#10;9WWVFZfVEMo8W/QVm5tS488h+wYRaAjv8Kt90AqWX3N4nolHQG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fPfFcEAAADcAAAADwAAAAAAAAAAAAAAAACXAgAAZHJzL2Rvd25y&#10;ZXYueG1sUEsFBgAAAAAEAAQA9QAAAIUDAAAAAA==&#10;" fillcolor="#d7eb99" stroked="f" strokecolor="black [0]" strokeweight="0">
                  <v:shadow color="red" opacity="1" mv:blur="0" offset="2pt,2pt"/>
                  <v:textbox inset="2.88pt,2.88pt,2.88pt,2.88pt"/>
                </v:shape>
                <v:shape id="AutoShape 41" o:spid="_x0000_s1065" type="#_x0000_t4" style="position:absolute;left:109263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QiBIxwAA&#10;ANwAAAAPAAAAZHJzL2Rvd25yZXYueG1sRI9Ba8JAFITvBf/D8oReSt2obdDUVaRU0IO0UcHrI/ua&#10;DWbfhuxWo7/eLRR6HGbmG2a26GwtztT6yrGC4SABQVw4XXGp4LBfPU9A+ICssXZMCq7kYTHvPcww&#10;0+7COZ13oRQRwj5DBSaEJpPSF4Ys+oFriKP37VqLIcq2lLrFS4TbWo6SJJUWK44LBht6N1Scdj9W&#10;wc28Hrd59zI9pk/Lr8/DZnT7qKxSj/1u+QYiUBf+w3/ttVaQTsf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QUIgSMcAAADcAAAADwAAAAAAAAAAAAAAAACXAgAAZHJz&#10;L2Rvd25yZXYueG1sUEsFBgAAAAAEAAQA9QAAAIsDAAAAAA==&#10;" fillcolor="red" stroked="f" strokecolor="black [0]" strokeweight="0">
                  <v:shadow color="red" opacity="1" mv:blur="0" offset="2pt,2pt"/>
                  <v:textbox inset="2.88pt,2.88pt,2.88pt,2.88pt"/>
                </v:shape>
                <v:shape id="AutoShape 42" o:spid="_x0000_s1066" type="#_x0000_t4" style="position:absolute;left:1093131;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VuL6wgAA&#10;ANwAAAAPAAAAZHJzL2Rvd25yZXYueG1sRI9Ba8JAFITvBf/D8oTe6kaRpEZXCUKhxzbq/TX73A1m&#10;34bsNqb/vlsoeBxm5htmd5hcJ0YaQutZwXKRgSBuvG7ZKDif3l5eQYSIrLHzTAp+KMBhP3vaYan9&#10;nT9prKMRCcKhRAU2xr6UMjSWHIaF74mTd/WDw5jkYKQe8J7grpOrLMulw5bTgsWejpaaW/3tFHz5&#10;9kNfiup8KabY1NV6NGyvSj3Pp2oLItIUH+H/9rtWkG/W8HcmHQG5/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1W4vrCAAAA3AAAAA8AAAAAAAAAAAAAAAAAlwIAAGRycy9kb3du&#10;cmV2LnhtbFBLBQYAAAAABAAEAPUAAACGAwAAAAA=&#10;" fillcolor="#d7eb99" stroked="f" strokecolor="black [0]" strokeweight="0">
                  <v:shadow color="red" opacity="1" mv:blur="0" offset="2pt,2pt"/>
                  <v:textbox inset="2.88pt,2.88pt,2.88pt,2.88pt"/>
                </v:shape>
                <v:shape id="AutoShape 43" o:spid="_x0000_s1067" type="#_x0000_t4" style="position:absolute;left:1093626;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5x2n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Z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oecdp8cAAADcAAAADwAAAAAAAAAAAAAAAACXAgAAZHJz&#10;L2Rvd25yZXYueG1sUEsFBgAAAAAEAAQA9QAAAIsDAAAAAA==&#10;" fillcolor="red" stroked="f" strokecolor="black [0]" strokeweight="0">
                  <v:shadow color="red" opacity="1" mv:blur="0" offset="2pt,2pt"/>
                  <v:textbox inset="2.88pt,2.88pt,2.88pt,2.88pt"/>
                </v:shape>
                <v:shape id="AutoShape 44" o:spid="_x0000_s1068" type="#_x0000_t4" style="position:absolute;left:109412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hHyNwgAA&#10;ANwAAAAPAAAAZHJzL2Rvd25yZXYueG1sRI/BasMwEETvhfyD2EJvjdxS4sSNYkwgkGPr2veNtbFM&#10;rZWxVNv5+6hQ6HGYmTfMPl9sLyYafedYwcs6AUHcON1xq6D6Oj1vQfiArLF3TApu5CE/rB72mGk3&#10;8ydNZWhFhLDPUIEJYcik9I0hi37tBuLoXd1oMUQ5tlKPOEe47eVrkmykxY7jgsGBjoaa7/LHKri4&#10;7kPXaVHV6RKasnibWjZXpZ4el+IdRKAl/If/2metYLNL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2EfI3CAAAA3AAAAA8AAAAAAAAAAAAAAAAAlwIAAGRycy9kb3du&#10;cmV2LnhtbFBLBQYAAAAABAAEAPUAAACGAwAAAAA=&#10;" fillcolor="#d7eb99" stroked="f" strokecolor="black [0]" strokeweight="0">
                  <v:shadow color="red" opacity="1" mv:blur="0" offset="2pt,2pt"/>
                  <v:textbox inset="2.88pt,2.88pt,2.88pt,2.88pt"/>
                </v:shape>
                <v:shape id="AutoShape 45" o:spid="_x0000_s1069" type="#_x0000_t4" style="position:absolute;left:109461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5rI5wwAA&#10;ANwAAAAPAAAAZHJzL2Rvd25yZXYueG1sRE/Pa8IwFL4P/B/CG3gRTZWtzGoUGRP0MFxV8Pponk1Z&#10;81KaqJ1/vTkIO358v+fLztbiSq2vHCsYjxIQxIXTFZcKjof18AOED8gaa8ek4I88LBe9lzlm2t04&#10;p+s+lCKGsM9QgQmhyaT0hSGLfuQa4sidXWsxRNiWUrd4i+G2lpMkSaXFimODwYY+DRW/+4tVcDfv&#10;p++8e5ue0sHqZ3fcTu5flVWq/9qtZiACdeFf/HRvtIJ0GtfGM/EI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5rI5wwAAANwAAAAPAAAAAAAAAAAAAAAAAJcCAABkcnMvZG93&#10;bnJldi54bWxQSwUGAAAAAAQABAD1AAAAhwMAAAAA&#10;" fillcolor="red" stroked="f" strokecolor="black [0]" strokeweight="0">
                  <v:shadow color="red" opacity="1" mv:blur="0" offset="2pt,2pt"/>
                  <v:textbox inset="2.88pt,2.88pt,2.88pt,2.88pt"/>
                </v:shape>
                <v:shape id="AutoShape 46" o:spid="_x0000_s1070" type="#_x0000_t4" style="position:absolute;left:1095108;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01kwgAA&#10;ANwAAAAPAAAAZHJzL2Rvd25yZXYueG1sRI/BasMwEETvgf6D2EBviZxSktiNYkyh0GPq2veNtbFM&#10;rZWxVNv9+ypQ6HGYmTfMKV9sLyYafedYwW6bgCBunO64VVB9vm2OIHxA1tg7JgU/5CE/P6xOmGk3&#10;8wdNZWhFhLDPUIEJYcik9I0hi37rBuLo3dxoMUQ5tlKPOEe47eVTkuylxY7jgsGBXg01X+W3VXB1&#10;3UXXh6KqD0toyuJ5atnclHpcL8ULiEBL+A//td+1gn2awv1MPALy/A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XTWTCAAAA3AAAAA8AAAAAAAAAAAAAAAAAlwIAAGRycy9kb3du&#10;cmV2LnhtbFBLBQYAAAAABAAEAPUAAACGAwAAAAA=&#10;" fillcolor="#d7eb99" stroked="f" strokecolor="black [0]" strokeweight="0">
                  <v:shadow color="red" opacity="1" mv:blur="0" offset="2pt,2pt"/>
                  <v:textbox inset="2.88pt,2.88pt,2.88pt,2.88pt"/>
                </v:shape>
                <v:shape id="AutoShape 47" o:spid="_x0000_s1071" type="#_x0000_t4" style="position:absolute;left:1095603;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eyQlwwAA&#10;ANwAAAAPAAAAZHJzL2Rvd25yZXYueG1sRE/LagIxFN0L/YdwC25EMxWfU6OIKNiF1Be4vUxuJ0Mn&#10;N8Mk6ujXNwuhy8N5zxaNLcWNal84VvDRS0AQZ04XnCs4nzbdCQgfkDWWjknBgzws5m+tGaba3flA&#10;t2PIRQxhn6ICE0KVSukzQxZ9z1XEkftxtcUQYZ1LXeM9httS9pNkJC0WHBsMVrQylP0er1bB0wwv&#10;u0MzmF5GneX++/zVf64Lq1T7vVl+ggjUhH/xy73VCsZJnB/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eyQlwwAAANwAAAAPAAAAAAAAAAAAAAAAAJcCAABkcnMvZG93&#10;bnJldi54bWxQSwUGAAAAAAQABAD1AAAAhwMAAAAA&#10;" fillcolor="red" stroked="f" strokecolor="black [0]" strokeweight="0">
                  <v:shadow color="red" opacity="1" mv:blur="0" offset="2pt,2pt"/>
                  <v:textbox inset="2.88pt,2.88pt,2.88pt,2.88pt"/>
                </v:shape>
                <v:shape id="AutoShape 48" o:spid="_x0000_s1072" type="#_x0000_t4" style="position:absolute;left:109609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ytt4wgAA&#10;ANwAAAAPAAAAZHJzL2Rvd25yZXYueG1sRI/BasMwEETvhfyD2EBvtZwS6uJECSZQyDF1nfvWWlsm&#10;1spYiu38fVUo9DjMzBtmf1xsLyYafedYwSZJQRDXTnfcKqi+Pl7eQfiArLF3TAoe5OF4WD3tMddu&#10;5k+aytCKCGGfowITwpBL6WtDFn3iBuLoNW60GKIcW6lHnCPc9vI1Td+kxY7jgsGBTobqW3m3Cr5d&#10;d9HXrKiu2RLqsthOLZtGqef1UuxABFrCf/ivfdYKsnQD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PK23jCAAAA3AAAAA8AAAAAAAAAAAAAAAAAlwIAAGRycy9kb3du&#10;cmV2LnhtbFBLBQYAAAAABAAEAPUAAACGAwAAAAA=&#10;" fillcolor="#d7eb99" stroked="f" strokecolor="black [0]" strokeweight="0">
                  <v:shadow color="red" opacity="1" mv:blur="0" offset="2pt,2pt"/>
                  <v:textbox inset="2.88pt,2.88pt,2.88pt,2.88pt"/>
                </v:shape>
                <v:shape id="AutoShape 49" o:spid="_x0000_s1073" type="#_x0000_t4" style="position:absolute;left:109659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5R/JxwAA&#10;ANwAAAAPAAAAZHJzL2Rvd25yZXYueG1sRI9PawIxFMTvQr9DeAUvotkuVu3WKFIU7EFa/4DXx+Z1&#10;s3Tzsmyirn56Uyh4HGbmN8x03tpKnKnxpWMFL4MEBHHudMmFgsN+1Z+A8AFZY+WYFFzJw3z21Jli&#10;pt2Ft3TehUJECPsMFZgQ6kxKnxuy6AeuJo7ej2sshiibQuoGLxFuK5kmyUhaLDkuGKzpw1D+uztZ&#10;BTfzetxs2+HbcdRbfH8dPtPbsrRKdZ/bxTuIQG14hP/ba61gnKTwdyYeATm7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sOUfyccAAADcAAAADwAAAAAAAAAAAAAAAACXAgAAZHJz&#10;L2Rvd25yZXYueG1sUEsFBgAAAAAEAAQA9QAAAIsDAAAAAA==&#10;" fillcolor="red" stroked="f" strokecolor="black [0]" strokeweight="0">
                  <v:shadow color="red" opacity="1" mv:blur="0" offset="2pt,2pt"/>
                  <v:textbox inset="2.88pt,2.88pt,2.88pt,2.88pt"/>
                </v:shape>
                <v:shape id="AutoShape 50" o:spid="_x0000_s1074" type="#_x0000_t4" style="position:absolute;left:109708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VOCUwgAA&#10;ANwAAAAPAAAAZHJzL2Rvd25yZXYueG1sRI/BasMwEETvhfyD2EBvjZy21MWJYkwgkGPr2vettbFM&#10;rJWxVNv5+6hQ6HGYmTfMPl9sLyYafedYwXaTgCBunO64VVB9nZ7eQfiArLF3TApu5CE/rB72mGk3&#10;8ydNZWhFhLDPUIEJYcik9I0hi37jBuLoXdxoMUQ5tlKPOEe47eVzkrxJix3HBYMDHQ011/LHKvh2&#10;3Yeu06Kq0yU0ZfE6tWwuSj2ul2IHItAS/sN/7bNWkCY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xU4JTCAAAA3AAAAA8AAAAAAAAAAAAAAAAAlwIAAGRycy9kb3du&#10;cmV2LnhtbFBLBQYAAAAABAAEAPUAAACGAwAAAAA=&#10;" fillcolor="#d7eb99" stroked="f" strokecolor="black [0]" strokeweight="0">
                  <v:shadow color="red" opacity="1" mv:blur="0" offset="2pt,2pt"/>
                  <v:textbox inset="2.88pt,2.88pt,2.88pt,2.88pt"/>
                </v:shape>
                <v:shape id="AutoShape 51" o:spid="_x0000_s1075" type="#_x0000_t4" style="position:absolute;left:109758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QCImyAAA&#10;ANwAAAAPAAAAZHJzL2Rvd25yZXYueG1sRI9Pa8JAFMTvhX6H5RV6KbqpWKtpNiLFgh7E+ge8PrKv&#10;2dDs25BdNfXTu0LB4zAzv2GyaWdrcaLWV44VvPYTEMSF0xWXCva7r94YhA/IGmvHpOCPPEzzx4cM&#10;U+3OvKHTNpQiQtinqMCE0KRS+sKQRd93DXH0flxrMUTZllK3eI5wW8tBkoykxYrjgsGGPg0Vv9uj&#10;VXAxb4fVphtODqOX2fd6vxxc5pVV6vmpm32ACNSFe/i/vdAK3pMh3M7EIyDzK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FBAIibIAAAA3AAAAA8AAAAAAAAAAAAAAAAAlwIAAGRy&#10;cy9kb3ducmV2LnhtbFBLBQYAAAAABAAEAPUAAACMAwAAAAA=&#10;" fillcolor="red" stroked="f" strokecolor="black [0]" strokeweight="0">
                  <v:shadow color="red" opacity="1" mv:blur="0" offset="2pt,2pt"/>
                  <v:textbox inset="2.88pt,2.88pt,2.88pt,2.88pt"/>
                </v:shape>
                <v:shape id="AutoShape 52" o:spid="_x0000_s1076" type="#_x0000_t4" style="position:absolute;left:109807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8d17wgAA&#10;ANwAAAAPAAAAZHJzL2Rvd25yZXYueG1sRI/BasMwEETvhfyD2EBvjZzS1sWJYkwgkGPr2vettbFM&#10;rJWxVNv5+6hQ6HGYmTfMPl9sLyYafedYwXaTgCBunO64VVB9nZ7eQfiArLF3TApu5CE/rB72mGk3&#10;8ydNZWhFhLDPUIEJYcik9I0hi37jBuLoXdxoMUQ5tlKPOEe47eVzkrxJix3HBYMDHQ011/LHKvh2&#10;3Yeu06Kq0yU0ZfEytWwuSj2ul2IHItAS/sN/7bNWkCa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zx3XvCAAAA3AAAAA8AAAAAAAAAAAAAAAAAlwIAAGRycy9kb3du&#10;cmV2LnhtbFBLBQYAAAAABAAEAPUAAACGAwAAAAA=&#10;" fillcolor="#d7eb99" stroked="f" strokecolor="black [0]" strokeweight="0">
                  <v:shadow color="red" opacity="1" mv:blur="0" offset="2pt,2pt"/>
                  <v:textbox inset="2.88pt,2.88pt,2.88pt,2.88pt"/>
                </v:shape>
                <v:shape id="AutoShape 53" o:spid="_x0000_s1077" type="#_x0000_t4" style="position:absolute;left:109856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3hnKxwAA&#10;ANwAAAAPAAAAZHJzL2Rvd25yZXYueG1sRI9PawIxFMTvgt8hPKEXqVnFbutqFJEW7KH4p4LXx+a5&#10;Wdy8LJtUVz+9KRR6HGbmN8xs0dpKXKjxpWMFw0ECgjh3uuRCweH74/kNhA/IGivHpOBGHhbzbmeG&#10;mXZX3tFlHwoRIewzVGBCqDMpfW7Ioh+4mjh6J9dYDFE2hdQNXiPcVnKUJKm0WHJcMFjTylB+3v9Y&#10;BXfzcvzatePJMe0vt5vD5+j+XlqlnnrtcgoiUBv+w3/ttVbwmqTweyYeATl/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z94ZyscAAADcAAAADwAAAAAAAAAAAAAAAACXAgAAZHJz&#10;L2Rvd25yZXYueG1sUEsFBgAAAAAEAAQA9QAAAIsDAAAAAA==&#10;" fillcolor="red" stroked="f" strokecolor="black [0]" strokeweight="0">
                  <v:shadow color="red" opacity="1" mv:blur="0" offset="2pt,2pt"/>
                  <v:textbox inset="2.88pt,2.88pt,2.88pt,2.88pt"/>
                </v:shape>
                <v:shape id="AutoShape 54" o:spid="_x0000_s1078" type="#_x0000_t4" style="position:absolute;left:109906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b+aXwAAA&#10;ANwAAAAPAAAAZHJzL2Rvd25yZXYueG1sRI9Bi8IwFITvwv6H8Ba8aaqIla5RyoKwR632/rZ5NsXm&#10;pTTZ2v33RhA8DjPzDbPdj7YVA/W+caxgMU9AEFdON1wruJwPsw0IH5A1to5JwT952O8+JlvMtLvz&#10;iYYi1CJC2GeowITQZVL6ypBFP3cdcfSurrcYouxrqXu8R7ht5TJJ1tJiw3HBYEffhqpb8WcV/Lrm&#10;qMs0v5TpGKoiXw01m6tS088x/wIRaAzv8Kv9oxWkSQrPM/EIyN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zb+aXwAAAANwAAAAPAAAAAAAAAAAAAAAAAJcCAABkcnMvZG93bnJl&#10;di54bWxQSwUGAAAAAAQABAD1AAAAhAMAAAAA&#10;" fillcolor="#d7eb99" stroked="f" strokecolor="black [0]" strokeweight="0">
                  <v:shadow color="red" opacity="1" mv:blur="0" offset="2pt,2pt"/>
                  <v:textbox inset="2.88pt,2.88pt,2.88pt,2.88pt"/>
                </v:shape>
                <v:shape id="AutoShape 55" o:spid="_x0000_s1079" type="#_x0000_t4" style="position:absolute;left:109955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DSgjwwAA&#10;ANwAAAAPAAAAZHJzL2Rvd25yZXYueG1sRE/LagIxFN0L/YdwC25EMxWfU6OIKNiF1Be4vUxuJ0Mn&#10;N8Mk6ujXNwuhy8N5zxaNLcWNal84VvDRS0AQZ04XnCs4nzbdCQgfkDWWjknBgzws5m+tGaba3flA&#10;t2PIRQxhn6ICE0KVSukzQxZ9z1XEkftxtcUQYZ1LXeM9httS9pNkJC0WHBsMVrQylP0er1bB0wwv&#10;u0MzmF5GneX++/zVf64Lq1T7vVl+ggjUhH/xy73VCsZJXBv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DSgjwwAAANwAAAAPAAAAAAAAAAAAAAAAAJcCAABkcnMvZG93&#10;bnJldi54bWxQSwUGAAAAAAQABAD1AAAAhwMAAAAA&#10;" fillcolor="red" stroked="f" strokecolor="black [0]" strokeweight="0">
                  <v:shadow color="red" opacity="1" mv:blur="0" offset="2pt,2pt"/>
                  <v:textbox inset="2.88pt,2.88pt,2.88pt,2.88pt"/>
                </v:shape>
                <v:shape id="AutoShape 56" o:spid="_x0000_s1080" type="#_x0000_t4" style="position:absolute;left:110005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vNd+wgAA&#10;ANwAAAAPAAAAZHJzL2Rvd25yZXYueG1sRI/BasMwEETvgf6D2EJuiZxS6tSNYkyh0GPq2veNtbFM&#10;rJWxVNv5+6hQ6HGYmTfMIV9sLyYafedYwW6bgCBunO64VVB9f2z2IHxA1tg7JgU38pAfH1YHzLSb&#10;+YumMrQiQthnqMCEMGRS+saQRb91A3H0Lm60GKIcW6lHnCPc9vIpSV6kxY7jgsGB3g011/LHKji7&#10;7qTrtKjqdAlNWTxPLZuLUuvHpXgDEWgJ/+G/9qdWkCav8HsmHgF5v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28137CAAAA3AAAAA8AAAAAAAAAAAAAAAAAlwIAAGRycy9kb3du&#10;cmV2LnhtbFBLBQYAAAAABAAEAPUAAACGAwAAAAA=&#10;" fillcolor="#d7eb99" stroked="f" strokecolor="black [0]" strokeweight="0">
                  <v:shadow color="red" opacity="1" mv:blur="0" offset="2pt,2pt"/>
                  <v:textbox inset="2.88pt,2.88pt,2.88pt,2.88pt"/>
                </v:shape>
                <v:shape id="AutoShape 57" o:spid="_x0000_s1081" type="#_x0000_t4" style="position:absolute;left:110054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orL4wwAA&#10;ANwAAAAPAAAAZHJzL2Rvd25yZXYueG1sRE/LagIxFN0L/kO4QjeiGaX1MRpFioW6KD7B7WVynQxO&#10;boZJ1KlfbxaFLg/nPV82thR3qn3hWMGgn4AgzpwuOFdwOn71JiB8QNZYOiYFv+RhuWi35phq9+A9&#10;3Q8hFzGEfYoKTAhVKqXPDFn0fVcRR+7iaoshwjqXusZHDLelHCbJSFosODYYrOjTUHY93KyCp/k4&#10;/+yb9+l51F3ttqfN8LkurFJvnWY1AxGoCf/iP/e3VjAexPn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orL4wwAAANwAAAAPAAAAAAAAAAAAAAAAAJcCAABkcnMvZG93&#10;bnJldi54bWxQSwUGAAAAAAQABAD1AAAAhwMAAAAA&#10;" fillcolor="red" stroked="f" strokecolor="black [0]" strokeweight="0">
                  <v:shadow color="red" opacity="1" mv:blur="0" offset="2pt,2pt"/>
                  <v:textbox inset="2.88pt,2.88pt,2.88pt,2.88pt"/>
                </v:shape>
                <v:shape id="AutoShape 58" o:spid="_x0000_s1082" type="#_x0000_t4" style="position:absolute;left:110104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02lwQAA&#10;ANwAAAAPAAAAZHJzL2Rvd25yZXYueG1sRI9Bi8IwFITvgv8hPMGbpl3ESjVKWVjYo1v1/myeTbF5&#10;KU22dv+9WRA8DjPzDbM7jLYVA/W+cawgXSYgiCunG64VnE9fiw0IH5A1to5JwR95OOynkx3m2j34&#10;h4Yy1CJC2OeowITQ5VL6ypBFv3QdcfRurrcYouxrqXt8RLht5UeSrKXFhuOCwY4+DVX38tcquLrm&#10;qC9Zcb5kY6jKYjXUbG5KzWdjsQURaAzv8Kv9rRVkaQr/Z+IRkP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hNNpcEAAADcAAAADwAAAAAAAAAAAAAAAACXAgAAZHJzL2Rvd25y&#10;ZXYueG1sUEsFBgAAAAAEAAQA9QAAAIUDAAAAAA==&#10;" fillcolor="#d7eb99" stroked="f" strokecolor="black [0]" strokeweight="0">
                  <v:shadow color="red" opacity="1" mv:blur="0" offset="2pt,2pt"/>
                  <v:textbox inset="2.88pt,2.88pt,2.88pt,2.88pt"/>
                </v:shape>
                <v:shape id="AutoShape 59" o:spid="_x0000_s1083" type="#_x0000_t4" style="position:absolute;left:110153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PIkUxwAA&#10;ANwAAAAPAAAAZHJzL2Rvd25yZXYueG1sRI9Ba8JAFITvhf6H5RV6KboxqG2jq0hpQQ/SRgWvj+wz&#10;G5p9G7Jbjf56VxB6HGbmG2Y672wtjtT6yrGCQT8BQVw4XXGpYLf96r2B8AFZY+2YFJzJw3z2+DDF&#10;TLsT53TchFJECPsMFZgQmkxKXxiy6PuuIY7ewbUWQ5RtKXWLpwi3tUyTZCwtVhwXDDb0Yaj43fxZ&#10;BRcz2q/zbvi+H78sfr53q/TyWVmlnp+6xQREoC78h+/tpVbwOkjhdiYeATm7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NTyJFMcAAADcAAAADwAAAAAAAAAAAAAAAACXAgAAZHJz&#10;L2Rvd25yZXYueG1sUEsFBgAAAAAEAAQA9QAAAIsDAAAAAA==&#10;" fillcolor="red" stroked="f" strokecolor="black [0]" strokeweight="0">
                  <v:shadow color="red" opacity="1" mv:blur="0" offset="2pt,2pt"/>
                  <v:textbox inset="2.88pt,2.88pt,2.88pt,2.88pt"/>
                </v:shape>
                <v:shape id="AutoShape 60" o:spid="_x0000_s1084" type="#_x0000_t4" style="position:absolute;left:110202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jXZJwQAA&#10;ANwAAAAPAAAAZHJzL2Rvd25yZXYueG1sRI9Pi8IwFMTvgt8hvAVvmvqH7dI1ShEEj9rV+7N5NmWb&#10;l9LEWr+9ERb2OMzMb5j1drCN6KnztWMF81kCgrh0uuZKwflnP/0C4QOyxsYxKXiSh+1mPFpjpt2D&#10;T9QXoRIRwj5DBSaENpPSl4Ys+plriaN3c53FEGVXSd3hI8JtIxdJ8ikt1hwXDLa0M1T+Fner4Orq&#10;o76k+fmSDqEs8lVfsbkpNfkY8m8QgYbwH/5rH7SCdL6E95l4BOTm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Y12ScEAAADcAAAADwAAAAAAAAAAAAAAAACXAgAAZHJzL2Rvd25y&#10;ZXYueG1sUEsFBgAAAAAEAAQA9QAAAIUDAAAAAA==&#10;" fillcolor="#d7eb99" stroked="f" strokecolor="black [0]" strokeweight="0">
                  <v:shadow color="red" opacity="1" mv:blur="0" offset="2pt,2pt"/>
                  <v:textbox inset="2.88pt,2.88pt,2.88pt,2.88pt"/>
                </v:shape>
                <v:shape id="AutoShape 61" o:spid="_x0000_s1085" type="#_x0000_t4" style="position:absolute;left:110252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mbT7yAAA&#10;ANwAAAAPAAAAZHJzL2Rvd25yZXYueG1sRI9Pa8JAFMTvBb/D8gQvpW4Ua2t0FZEK7aH4p4FcH9ln&#10;Nph9G7JbjX76bqHQ4zAzv2EWq87W4kKtrxwrGA0TEMSF0xWXCrKv7dMrCB+QNdaOScGNPKyWvYcF&#10;ptpd+UCXYyhFhLBPUYEJoUml9IUhi37oGuLonVxrMUTZllK3eI1wW8txkkylxYrjgsGGNoaK8/Hb&#10;Krib5/zz0E1m+fRxvd9lH+P7W2WVGvS79RxEoC78h//a71rBy2gCv2fiEZDLH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NWZtPvIAAAA3AAAAA8AAAAAAAAAAAAAAAAAlwIAAGRy&#10;cy9kb3ducmV2LnhtbFBLBQYAAAAABAAEAPUAAACMAwAAAAA=&#10;" fillcolor="red" stroked="f" strokecolor="black [0]" strokeweight="0">
                  <v:shadow color="red" opacity="1" mv:blur="0" offset="2pt,2pt"/>
                  <v:textbox inset="2.88pt,2.88pt,2.88pt,2.88pt"/>
                </v:shape>
                <v:shape id="AutoShape 62" o:spid="_x0000_s1086" type="#_x0000_t4" style="position:absolute;left:110301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KEumwQAA&#10;ANwAAAAPAAAAZHJzL2Rvd25yZXYueG1sRI9Bi8IwFITvgv8hvAVvmiq6XbpGKYLgUbt6fzbPpmzz&#10;UppY6783wsIeh5n5hllvB9uInjpfO1YwnyUgiEuna64UnH/20y8QPiBrbByTgid52G7GozVm2j34&#10;RH0RKhEh7DNUYEJoMyl9aciin7mWOHo311kMUXaV1B0+Itw2cpEkn9JizXHBYEs7Q+VvcbcKrq4+&#10;6kuany/pEMoiX/YVm5tSk48h/wYRaAj/4b/2QStI5yt4n4lHQG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ShLpsEAAADcAAAADwAAAAAAAAAAAAAAAACXAgAAZHJzL2Rvd25y&#10;ZXYueG1sUEsFBgAAAAAEAAQA9QAAAIUDAAAAAA==&#10;" fillcolor="#d7eb99" stroked="f" strokecolor="black [0]" strokeweight="0">
                  <v:shadow color="red" opacity="1" mv:blur="0" offset="2pt,2pt"/>
                  <v:textbox inset="2.88pt,2.88pt,2.88pt,2.88pt"/>
                </v:shape>
                <v:shape id="AutoShape 63" o:spid="_x0000_s1087" type="#_x0000_t4" style="position:absolute;left:110351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48XxwAA&#10;ANwAAAAPAAAAZHJzL2Rvd25yZXYueG1sRI9PawIxFMTvQr9DeAUvolml3barUUQU7EFa/4DXx+a5&#10;Wdy8LJuoWz+9KRR6HGbmN8xk1tpKXKnxpWMFw0ECgjh3uuRCwWG/6r+D8AFZY+WYFPyQh9n0qTPB&#10;TLsbb+m6C4WIEPYZKjAh1JmUPjdk0Q9cTRy9k2sshiibQuoGbxFuKzlKklRaLDkuGKxpYSg/7y5W&#10;wd28Hjfb9uXjmPbm31+Hz9F9WVqlus/tfAwiUBv+w3/ttVbwNkzh90w8AnL6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SgePF8cAAADcAAAADwAAAAAAAAAAAAAAAACXAgAAZHJz&#10;L2Rvd25yZXYueG1sUEsFBgAAAAAEAAQA9QAAAIsDAAAAAA==&#10;" fillcolor="red" stroked="f" strokecolor="black [0]" strokeweight="0">
                  <v:shadow color="red" opacity="1" mv:blur="0" offset="2pt,2pt"/>
                  <v:textbox inset="2.88pt,2.88pt,2.88pt,2.88pt"/>
                </v:shape>
                <v:shape id="AutoShape 64" o:spid="_x0000_s1088" type="#_x0000_t4" style="position:absolute;left:110400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tnBKwgAA&#10;ANwAAAAPAAAAZHJzL2Rvd25yZXYueG1sRI/BasMwEETvhfyD2EBvtZwS6uJECSZQyDF1nfvWWlsm&#10;1spYiu38fVUo9DjMzBtmf1xsLyYafedYwSZJQRDXTnfcKqi+Pl7eQfiArLF3TAoe5OF4WD3tMddu&#10;5k+aytCKCGGfowITwpBL6WtDFn3iBuLoNW60GKIcW6lHnCPc9vI1Td+kxY7jgsGBTobqW3m3Cr5d&#10;d9HXrKiu2RLqsthOLZtGqef1UuxABFrCf/ivfdYKsk0G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a2cErCAAAA3AAAAA8AAAAAAAAAAAAAAAAAlwIAAGRycy9kb3du&#10;cmV2LnhtbFBLBQYAAAAABAAEAPUAAACGAwAAAAA=&#10;" fillcolor="#d7eb99" stroked="f" strokecolor="black [0]" strokeweight="0">
                  <v:shadow color="red" opacity="1" mv:blur="0" offset="2pt,2pt"/>
                  <v:textbox inset="2.88pt,2.88pt,2.88pt,2.88pt"/>
                </v:shape>
                <v:shape id="AutoShape 65" o:spid="_x0000_s1089" type="#_x0000_t4" style="position:absolute;left:110449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1L7+wwAA&#10;ANwAAAAPAAAAZHJzL2Rvd25yZXYueG1sRE/LagIxFN0L/kO4QjeiGaX1MRpFioW6KD7B7WVynQxO&#10;boZJ1KlfbxaFLg/nPV82thR3qn3hWMGgn4AgzpwuOFdwOn71JiB8QNZYOiYFv+RhuWi35phq9+A9&#10;3Q8hFzGEfYoKTAhVKqXPDFn0fVcRR+7iaoshwjqXusZHDLelHCbJSFosODYYrOjTUHY93KyCp/k4&#10;/+yb9+l51F3ttqfN8LkurFJvnWY1AxGoCf/iP/e3VjAexLX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1L7+wwAAANwAAAAPAAAAAAAAAAAAAAAAAJcCAABkcnMvZG93&#10;bnJldi54bWxQSwUGAAAAAAQABAD1AAAAhwMAAAAA&#10;" fillcolor="red" stroked="f" strokecolor="black [0]" strokeweight="0">
                  <v:shadow color="red" opacity="1" mv:blur="0" offset="2pt,2pt"/>
                  <v:textbox inset="2.88pt,2.88pt,2.88pt,2.88pt"/>
                </v:shape>
                <v:shape id="AutoShape 66" o:spid="_x0000_s1090" type="#_x0000_t4" style="position:absolute;left:110499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UGjwgAA&#10;ANwAAAAPAAAAZHJzL2Rvd25yZXYueG1sRI/BasMwEETvhf6D2EJujewQ6sSNYkygkGPr2veNtbFM&#10;rZWxVMf5+6pQ6HGYmTfMoVjsIGaafO9YQbpOQBC3TvfcKag/3553IHxA1jg4JgV38lAcHx8OmGt3&#10;4w+aq9CJCGGfowITwphL6VtDFv3ajcTRu7rJYohy6qSe8BbhdpCbJHmRFnuOCwZHOhlqv6pvq+Di&#10;+nfdZGXdZEtoq3I7d2yuSq2elvIVRKAl/If/2metIEv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hlQaPCAAAA3AAAAA8AAAAAAAAAAAAAAAAAlwIAAGRycy9kb3du&#10;cmV2LnhtbFBLBQYAAAAABAAEAPUAAACGAwAAAAA=&#10;" fillcolor="#d7eb99" stroked="f" strokecolor="black [0]" strokeweight="0">
                  <v:shadow color="red" opacity="1" mv:blur="0" offset="2pt,2pt"/>
                  <v:textbox inset="2.88pt,2.88pt,2.88pt,2.88pt"/>
                </v:shape>
                <v:shape id="AutoShape 67" o:spid="_x0000_s1091" type="#_x0000_t4" style="position:absolute;left:110548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znhFxAAA&#10;ANwAAAAPAAAAZHJzL2Rvd25yZXYueG1sRE/LagIxFN0L/YdwC25EMx2q1alRRCzYhVgf4PYyuZ0M&#10;ndwMk6ijX98sBJeH857OW1uJCzW+dKzgbZCAIM6dLrlQcDx89ccgfEDWWDkmBTfyMJ+9dKaYaXfl&#10;HV32oRAxhH2GCkwIdSalzw1Z9ANXE0fu1zUWQ4RNIXWD1xhuK5kmyUhaLDk2GKxpaSj/25+tgrsZ&#10;nja79n1yGvUWP9vjd3pflVap7mu7+AQRqA1P8cO91go+0jg/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ZM54RcQAAADcAAAADwAAAAAAAAAAAAAAAACXAgAAZHJzL2Rv&#10;d25yZXYueG1sUEsFBgAAAAAEAAQA9QAAAIgDAAAAAA==&#10;" fillcolor="red" stroked="f" strokecolor="black [0]" strokeweight="0">
                  <v:shadow color="red" opacity="1" mv:blur="0" offset="2pt,2pt"/>
                  <v:textbox inset="2.88pt,2.88pt,2.88pt,2.88pt"/>
                </v:shape>
                <v:shape id="AutoShape 68" o:spid="_x0000_s1092" type="#_x0000_t4" style="position:absolute;left:110598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f4cYwQAA&#10;ANwAAAAPAAAAZHJzL2Rvd25yZXYueG1sRI9Bi8IwFITvC/6H8ARva6rIVqpRiiB4dLv2/myeTbF5&#10;KU2s9d+bhYU9DjPzDbPdj7YVA/W+caxgMU9AEFdON1wruPwcP9cgfEDW2DomBS/ysN9NPraYaffk&#10;bxqKUIsIYZ+hAhNCl0npK0MW/dx1xNG7ud5iiLKvpe7xGeG2lcsk+ZIWG44LBjs6GKruxcMquLrm&#10;rMs0v5TpGKoiXw01m5tSs+mYb0AEGsN/+K990grS5QJ+z8QjIHd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H+HGMEAAADcAAAADwAAAAAAAAAAAAAAAACXAgAAZHJzL2Rvd25y&#10;ZXYueG1sUEsFBgAAAAAEAAQA9QAAAIUDAAAAAA==&#10;" fillcolor="#d7eb99" stroked="f" strokecolor="black [0]" strokeweight="0">
                  <v:shadow color="red" opacity="1" mv:blur="0" offset="2pt,2pt"/>
                  <v:textbox inset="2.88pt,2.88pt,2.88pt,2.88pt"/>
                </v:shape>
                <v:shape id="AutoShape 69" o:spid="_x0000_s1093" type="#_x0000_t4" style="position:absolute;left:110647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UEOpxwAA&#10;ANwAAAAPAAAAZHJzL2Rvd25yZXYueG1sRI9Ba8JAFITvBf/D8oReSt0Yqq3RVURaqIeisYLXR/aZ&#10;DWbfhuxWU399VxB6HGbmG2a26GwtztT6yrGC4SABQVw4XXGpYP/98fwGwgdkjbVjUvBLHhbz3sMM&#10;M+0unNN5F0oRIewzVGBCaDIpfWHIoh+4hjh6R9daDFG2pdQtXiLc1jJNkrG0WHFcMNjQylBx2v1Y&#10;BVczOnzl3cvkMH5abjf7dXp9r6xSj/1uOQURqAv/4Xv7Uyt4TVO4nYlHQM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1BDqccAAADcAAAADwAAAAAAAAAAAAAAAACXAgAAZHJz&#10;L2Rvd25yZXYueG1sUEsFBgAAAAAEAAQA9QAAAIsDAAAAAA==&#10;" fillcolor="red" stroked="f" strokecolor="black [0]" strokeweight="0">
                  <v:shadow color="red" opacity="1" mv:blur="0" offset="2pt,2pt"/>
                  <v:textbox inset="2.88pt,2.88pt,2.88pt,2.88pt"/>
                </v:shape>
                <v:shape id="AutoShape 70" o:spid="_x0000_s1094" type="#_x0000_t4" style="position:absolute;left:110697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4bz0wgAA&#10;ANwAAAAPAAAAZHJzL2Rvd25yZXYueG1sRI/BasMwEETvhf6D2EJujVyn1MGJYkyg0GPr2veNtbFM&#10;rZWxFMf5+6hQ6HGYmTfMvljsIGaafO9Ywcs6AUHcOt1zp6D+fn/egvABWePgmBTcyENxeHzYY67d&#10;lb9orkInIoR9jgpMCGMupW8NWfRrNxJH7+wmiyHKqZN6wmuE20GmSfImLfYcFwyOdDTU/lQXq+Dk&#10;+k/dZGXdZEtoq/J17ticlVo9LeUORKAl/If/2h9aQZZu4P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hvPTCAAAA3AAAAA8AAAAAAAAAAAAAAAAAlwIAAGRycy9kb3du&#10;cmV2LnhtbFBLBQYAAAAABAAEAPUAAACGAwAAAAA=&#10;" fillcolor="#d7eb99" stroked="f" strokecolor="black [0]" strokeweight="0">
                  <v:shadow color="red" opacity="1" mv:blur="0" offset="2pt,2pt"/>
                  <v:textbox inset="2.88pt,2.88pt,2.88pt,2.88pt"/>
                </v:shape>
                <v:shape id="AutoShape 71" o:spid="_x0000_s1095" type="#_x0000_t4" style="position:absolute;left:110746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9X5GxwAA&#10;ANwAAAAPAAAAZHJzL2Rvd25yZXYueG1sRI9PawIxFMTvhX6H8ApeimZd1LarUURa0IO0/gGvj81z&#10;s7h5WTapbv30RhB6HGbmN8xk1tpKnKnxpWMF/V4Cgjh3uuRCwX731X0H4QOyxsoxKfgjD7Pp89ME&#10;M+0uvKHzNhQiQthnqMCEUGdS+tyQRd9zNXH0jq6xGKJsCqkbvES4rWSaJCNpseS4YLCmhaH8tP21&#10;Cq5meFhv2sHHYfQ6//ner9LrZ2mV6ry08zGIQG34Dz/aS63gLR3A/Uw8AnJ6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G/V+RscAAADcAAAADwAAAAAAAAAAAAAAAACXAgAAZHJz&#10;L2Rvd25yZXYueG1sUEsFBgAAAAAEAAQA9QAAAIsDAAAAAA==&#10;" fillcolor="red" stroked="f" strokecolor="black [0]" strokeweight="0">
                  <v:shadow color="red" opacity="1" mv:blur="0" offset="2pt,2pt"/>
                  <v:textbox inset="2.88pt,2.88pt,2.88pt,2.88pt"/>
                </v:shape>
                <v:shape id="AutoShape 72" o:spid="_x0000_s1096" type="#_x0000_t4" style="position:absolute;left:110795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IEbwgAA&#10;ANwAAAAPAAAAZHJzL2Rvd25yZXYueG1sRI/BasMwEETvhf6D2EJujVyT1sGJYkyg0GPr2veNtbFM&#10;rZWxFMf5+6hQ6HGYmTfMvljsIGaafO9Ywcs6AUHcOt1zp6D+fn/egvABWePgmBTcyENxeHzYY67d&#10;lb9orkInIoR9jgpMCGMupW8NWfRrNxJH7+wmiyHKqZN6wmuE20GmSfImLfYcFwyOdDTU/lQXq+Dk&#10;+k/dZGXdZEtoq3Izd2zOSq2elnIHItAS/sN/7Q+tIEtf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dEgRvCAAAA3AAAAA8AAAAAAAAAAAAAAAAAlwIAAGRycy9kb3du&#10;cmV2LnhtbFBLBQYAAAAABAAEAPUAAACGAwAAAAA=&#10;" fillcolor="#d7eb99" stroked="f" strokecolor="black [0]" strokeweight="0">
                  <v:shadow color="red" opacity="1" mv:blur="0" offset="2pt,2pt"/>
                  <v:textbox inset="2.88pt,2.88pt,2.88pt,2.88pt"/>
                </v:shape>
                <v:shape id="AutoShape 73" o:spid="_x0000_s1097" type="#_x0000_t4" style="position:absolute;left:110845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0WqxwAA&#10;ANwAAAAPAAAAZHJzL2Rvd25yZXYueG1sRI9Pa8JAFMTvBb/D8gq9FN0YbNToKiIttAdp/QNeH9nX&#10;bDD7NmS3Gv303ULB4zAzv2Hmy87W4kytrxwrGA4SEMSF0xWXCg77t/4EhA/IGmvHpOBKHpaL3sMc&#10;c+0uvKXzLpQiQtjnqMCE0ORS+sKQRT9wDXH0vl1rMUTZllK3eIlwW8s0STJpseK4YLChtaHitPux&#10;Cm7m5bjZdqPpMXtefX0ePtLba2WVenrsVjMQgbpwD/+337WCcZrB35l4BOTi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hGtFqscAAADcAAAADwAAAAAAAAAAAAAAAACXAgAAZHJz&#10;L2Rvd25yZXYueG1sUEsFBgAAAAAEAAQA9QAAAIsDAAAAAA==&#10;" fillcolor="red" stroked="f" strokecolor="black [0]" strokeweight="0">
                  <v:shadow color="red" opacity="1" mv:blur="0" offset="2pt,2pt"/>
                  <v:textbox inset="2.88pt,2.88pt,2.88pt,2.88pt"/>
                </v:shape>
                <v:shape id="AutoShape 74" o:spid="_x0000_s1098" type="#_x0000_t4" style="position:absolute;left:110894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2rr3wgAA&#10;ANwAAAAPAAAAZHJzL2Rvd25yZXYueG1sRI/BasMwEETvhfyD2EBvtZwQ6uJECSZQyDF1nfvWWlsm&#10;1spYqu38fVUo9DjMzBvmcFpsLyYafedYwSZJQRDXTnfcKqg+31/eQPiArLF3TAoe5OF0XD0dMNdu&#10;5g+aytCKCGGfowITwpBL6WtDFn3iBuLoNW60GKIcW6lHnCPc9nKbpq/SYsdxweBAZ0P1vfy2Cr5c&#10;d9W3rKhu2RLqsthNLZtGqef1UuxBBFrCf/ivfdEKsm0Gv2fiEZD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jauvfCAAAA3AAAAA8AAAAAAAAAAAAAAAAAlwIAAGRycy9kb3du&#10;cmV2LnhtbFBLBQYAAAAABAAEAPUAAACGAwAAAAA=&#10;" fillcolor="#d7eb99" stroked="f" strokecolor="black [0]" strokeweight="0">
                  <v:shadow color="red" opacity="1" mv:blur="0" offset="2pt,2pt"/>
                  <v:textbox inset="2.88pt,2.88pt,2.88pt,2.88pt"/>
                </v:shape>
                <v:shape id="AutoShape 75" o:spid="_x0000_s1099" type="#_x0000_t4" style="position:absolute;left:1109442;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uHRDxAAA&#10;ANwAAAAPAAAAZHJzL2Rvd25yZXYueG1sRE/LagIxFN0L/YdwC25EMx2q1alRRCzYhVgf4PYyuZ0M&#10;ndwMk6ijX98sBJeH857OW1uJCzW+dKzgbZCAIM6dLrlQcDx89ccgfEDWWDkmBTfyMJ+9dKaYaXfl&#10;HV32oRAxhH2GCkwIdSalzw1Z9ANXE0fu1zUWQ4RNIXWD1xhuK5kmyUhaLDk2GKxpaSj/25+tgrsZ&#10;nja79n1yGvUWP9vjd3pflVap7mu7+AQRqA1P8cO91go+0rg2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mrh0Q8QAAADcAAAADwAAAAAAAAAAAAAAAACXAgAAZHJzL2Rv&#10;d25yZXYueG1sUEsFBgAAAAAEAAQA9QAAAIgDAAAAAA==&#10;" fillcolor="red" stroked="f" strokecolor="black [0]" strokeweight="0">
                  <v:shadow color="red" opacity="1" mv:blur="0" offset="2pt,2pt"/>
                  <v:textbox inset="2.88pt,2.88pt,2.88pt,2.88pt"/>
                </v:shape>
                <v:shape id="AutoShape 76" o:spid="_x0000_s1100" type="#_x0000_t4" style="position:absolute;left:1109936;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CYsewgAA&#10;ANwAAAAPAAAAZHJzL2Rvd25yZXYueG1sRI/BasMwEETvhfyD2EJvjVwT6sSNYkwgkGPr2veNtbFM&#10;rZWxFMf9+6pQ6HGYmTfMvljsIGaafO9Ywcs6AUHcOt1zp6D+PD1vQfiArHFwTAq+yUNxWD3sMdfu&#10;zh80V6ETEcI+RwUmhDGX0reGLPq1G4mjd3WTxRDl1Ek94T3C7SDTJHmVFnuOCwZHOhpqv6qbVXBx&#10;/btusrJusiW0VbmZOzZXpZ4el/INRKAl/If/2metIEt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YJix7CAAAA3AAAAA8AAAAAAAAAAAAAAAAAlwIAAGRycy9kb3du&#10;cmV2LnhtbFBLBQYAAAAABAAEAPUAAACGAwAAAAA=&#10;" fillcolor="#d7eb99" stroked="f" strokecolor="black [0]" strokeweight="0">
                  <v:shadow color="red" opacity="1" mv:blur="0" offset="2pt,2pt"/>
                  <v:textbox inset="2.88pt,2.88pt,2.88pt,2.88pt"/>
                </v:shape>
                <v:shape id="AutoShape 77" o:spid="_x0000_s1101" type="#_x0000_t4" style="position:absolute;left:111043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F+6YxQAA&#10;ANwAAAAPAAAAZHJzL2Rvd25yZXYueG1sRE/LasJAFN0L/YfhFtxIndRabdNMRMSCXZTWB7i9ZG4z&#10;oZk7ITNq9OudheDycN7ZrLO1OFLrK8cKnocJCOLC6YpLBbvt59MbCB+QNdaOScGZPMzyh16GqXYn&#10;XtNxE0oRQ9inqMCE0KRS+sKQRT90DXHk/lxrMUTYllK3eIrhtpajJJlIixXHBoMNLQwV/5uDVXAx&#10;r/vvdTd+308G89+f3dfosqysUv3Hbv4BIlAX7uKbe6UVTF/i/HgmHgG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EX7pjFAAAA3AAAAA8AAAAAAAAAAAAAAAAAlwIAAGRycy9k&#10;b3ducmV2LnhtbFBLBQYAAAAABAAEAPUAAACJAwAAAAA=&#10;" fillcolor="red" stroked="f" strokecolor="black [0]" strokeweight="0">
                  <v:shadow color="red" opacity="1" mv:blur="0" offset="2pt,2pt"/>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1B5CE0CF" wp14:editId="6FF2B8FC">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59264" behindDoc="0" locked="0" layoutInCell="0" allowOverlap="1" wp14:anchorId="24066923" wp14:editId="05E278C8">
                <wp:simplePos x="0" y="0"/>
                <wp:positionH relativeFrom="page">
                  <wp:posOffset>296545</wp:posOffset>
                </wp:positionH>
                <wp:positionV relativeFrom="page">
                  <wp:posOffset>427355</wp:posOffset>
                </wp:positionV>
                <wp:extent cx="6993890" cy="153352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33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C92FBCA" w14:textId="77777777" w:rsidR="00C34DF4" w:rsidRPr="00F954E4" w:rsidRDefault="00C34DF4"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3DD251BE" w14:textId="77777777" w:rsidR="00C34DF4" w:rsidRPr="00F954E4" w:rsidRDefault="00C34DF4"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Reception/</w:t>
                            </w:r>
                            <w:r w:rsidRPr="00F954E4">
                              <w:rPr>
                                <w:rFonts w:ascii="Comic Sans MS" w:eastAsiaTheme="majorEastAsia" w:hAnsi="Comic Sans MS" w:cstheme="majorBidi"/>
                                <w:iCs/>
                                <w:sz w:val="24"/>
                                <w:szCs w:val="24"/>
                              </w:rPr>
                              <w:t>FS2</w:t>
                            </w:r>
                          </w:p>
                          <w:p w14:paraId="4896CC4D" w14:textId="4F01ED25" w:rsidR="00C34DF4" w:rsidRPr="00F954E4" w:rsidRDefault="00C34DF4"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Term 3</w:t>
                            </w:r>
                          </w:p>
                          <w:p w14:paraId="5C287D7D" w14:textId="6C531F21" w:rsidR="00C34DF4" w:rsidRPr="00F954E4" w:rsidRDefault="00C34DF4"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2015/</w:t>
                            </w:r>
                            <w:r w:rsidRPr="00F954E4">
                              <w:rPr>
                                <w:rFonts w:ascii="Comic Sans MS" w:eastAsiaTheme="majorEastAsia" w:hAnsi="Comic Sans MS" w:cstheme="majorBidi"/>
                                <w:iCs/>
                                <w:sz w:val="24"/>
                                <w:szCs w:val="24"/>
                              </w:rPr>
                              <w:t>2016</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23.35pt;margin-top:33.65pt;width:550.7pt;height:12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C5wdoCAAC/BQAADgAAAGRycy9lMm9Eb2MueG1srFTbjtsgEH2v1H9AvGdtJ443ttZZbXOpKm0v&#10;0qYfQADHaDG4QGJvq/57B5xkk/alquoHCxg4c2bmzNzd941EB26s0KrEyU2MEVdUM6F2Jf66WY9m&#10;GFlHFCNSK17iF27x/fztm7uuLfhY11oybhCAKFt0bYlr59oiiiyteUPsjW65AmOlTUMcbM0uYoZ0&#10;gN7IaBzHWdRpw1qjKbcWTpeDEc8DflVx6j5XleUOyRIDNxf+Jvy3/h/N70ixM6StBT3SIP/AoiFC&#10;gdMz1JI4gvZG/AHVCGq01ZW7obqJdFUJykMMEE0S/xbNU01aHmKB5Nj2nCb7/2Dpp8MXgwQrcZZn&#10;GCnSQJE2vHfone7R2Oena20B155auOh6OIY6h1ht+6jps0VKL2qidvzBGN3VnDDgl/iX0cXTAcd6&#10;kG33UTNwQ/ZOB6C+Mo1PHqQDATrU6eVcG0+FwmGW55NZDiYKtmQ6mUzH0+CDFKfnrbHuPdcN8osS&#10;Gyh+gCeHR+s8HVKcrnhvSq+FlEEAUqGuxLcZKAocNC2kw4Egnjf1saxWS8H8df/Qmt12IQ06EBBV&#10;Hi/X6RAtWC6vNcKBtKVoSjyL/TeIzSdopVjw64iQwxq4SeXBeRAtEPabndQdMgToJHGSAUJw73uD&#10;nwkQSrly48FEHKR2IJbcTs8+iWxrMhynJybgMXSZRwq58c7C4ooC5P9IxlciSPpHHuer2WqWjtJx&#10;thqlMWOjh/UiHWVrcLqcLBeLZfLTE0rSohaMceVTd2qvJP07+R4bfWiMc4NdpfiqEuvwHTVxcS26&#10;pjGE2EN+IQOn6IJSvTgHmbp+24emmHg4r+KtZi8gXaNBWKARmHiwqLX5jlEH06PE9tueGI6R/KC8&#10;/Ce3UC+YN2GXJ2kKG3Nl2l6aiKIAVmLqDEbDZuGGMbVvjdjV4O3UdA/QNmsRBP3KDKLxG5gSIa7j&#10;RPNj6HIfbr3O3fkvAAAA//8DAFBLAwQUAAYACAAAACEAEpKYLt0AAAAKAQAADwAAAGRycy9kb3du&#10;cmV2LnhtbEyPwU7DMBBE70j8g7VI3KidNkqjEKcCpEq90lZwdeMlSbHXke024e9xT3AczWjmTb2Z&#10;rWFX9GFwJCFbCGBIrdMDdRKOh+1TCSxERVoZRyjhBwNsmvu7WlXaTfSO133sWCqhUCkJfYxjxXlo&#10;e7QqLNyIlLwv562KSfqOa6+mVG4NXwpRcKsGSgu9GvGtx/Z7f7Fp5GPrP208mLPLp7NYDjvzunNS&#10;Pj7ML8/AIs7xLww3/IQOTWI6uQvpwIyEvFinpIRivQJ287O8zICdJKxEWQJvav7/QvMLAAD//wMA&#10;UEsBAi0AFAAGAAgAAAAhAOSZw8D7AAAA4QEAABMAAAAAAAAAAAAAAAAAAAAAAFtDb250ZW50X1R5&#10;cGVzXS54bWxQSwECLQAUAAYACAAAACEAI7Jq4dcAAACUAQAACwAAAAAAAAAAAAAAAAAsAQAAX3Jl&#10;bHMvLnJlbHNQSwECLQAUAAYACAAAACEAmHC5wdoCAAC/BQAADgAAAAAAAAAAAAAAAAAsAgAAZHJz&#10;L2Uyb0RvYy54bWxQSwECLQAUAAYACAAAACEAEpKYLt0AAAAKAQAADwAAAAAAAAAAAAAAAAAyBQAA&#10;ZHJzL2Rvd25yZXYueG1sUEsFBgAAAAAEAAQA8wAAADwGAAAAAA==&#10;" o:allowincell="f" filled="f" strokecolor="#90df41" strokeweight="6pt">
                <v:stroke linestyle="thickThin"/>
                <v:textbox style="mso-fit-shape-to-text:t" inset="10.8pt,7.2pt,10.8pt,7.2pt">
                  <w:txbxContent>
                    <w:p w14:paraId="4C92FBCA" w14:textId="77777777" w:rsidR="00FE318A" w:rsidRPr="00F954E4" w:rsidRDefault="00FE318A"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3DD251BE" w14:textId="77777777" w:rsidR="00FE318A" w:rsidRPr="00F954E4" w:rsidRDefault="00FE318A"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Reception/</w:t>
                      </w:r>
                      <w:r w:rsidRPr="00F954E4">
                        <w:rPr>
                          <w:rFonts w:ascii="Comic Sans MS" w:eastAsiaTheme="majorEastAsia" w:hAnsi="Comic Sans MS" w:cstheme="majorBidi"/>
                          <w:iCs/>
                          <w:sz w:val="24"/>
                          <w:szCs w:val="24"/>
                        </w:rPr>
                        <w:t>FS2</w:t>
                      </w:r>
                    </w:p>
                    <w:p w14:paraId="4896CC4D" w14:textId="4F01ED25" w:rsidR="00FE318A" w:rsidRPr="00F954E4" w:rsidRDefault="00FE318A"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Term 3</w:t>
                      </w:r>
                    </w:p>
                    <w:p w14:paraId="5C287D7D" w14:textId="6C531F21" w:rsidR="00FE318A" w:rsidRPr="00F954E4" w:rsidRDefault="00FE318A"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2015/</w:t>
                      </w:r>
                      <w:r w:rsidRPr="00F954E4">
                        <w:rPr>
                          <w:rFonts w:ascii="Comic Sans MS" w:eastAsiaTheme="majorEastAsia" w:hAnsi="Comic Sans MS" w:cstheme="majorBidi"/>
                          <w:iCs/>
                          <w:sz w:val="24"/>
                          <w:szCs w:val="24"/>
                        </w:rPr>
                        <w:t>2016</w:t>
                      </w:r>
                    </w:p>
                  </w:txbxContent>
                </v:textbox>
                <w10:wrap type="square" anchorx="page" anchory="page"/>
              </v:shape>
            </w:pict>
          </mc:Fallback>
        </mc:AlternateContent>
      </w:r>
      <w:r w:rsidR="00F31D81">
        <w:rPr>
          <w:noProof/>
          <w:lang w:val="en-US"/>
        </w:rPr>
        <mc:AlternateContent>
          <mc:Choice Requires="wps">
            <w:drawing>
              <wp:anchor distT="0" distB="0" distL="114300" distR="114300" simplePos="0" relativeHeight="251665408" behindDoc="0" locked="0" layoutInCell="0" allowOverlap="1" wp14:anchorId="423BC48E" wp14:editId="09F04279">
                <wp:simplePos x="0" y="0"/>
                <wp:positionH relativeFrom="page">
                  <wp:posOffset>4934585</wp:posOffset>
                </wp:positionH>
                <wp:positionV relativeFrom="page">
                  <wp:posOffset>2159635</wp:posOffset>
                </wp:positionV>
                <wp:extent cx="2369185" cy="8264525"/>
                <wp:effectExtent l="152400" t="152400" r="145415" b="155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264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8B6934A" w14:textId="579BD7F4" w:rsidR="00C34DF4" w:rsidRPr="0048609E" w:rsidRDefault="00C34DF4" w:rsidP="003B44BA">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0F3D65BD" w14:textId="77777777" w:rsidR="00C34DF4" w:rsidRPr="0048609E" w:rsidRDefault="00C34DF4" w:rsidP="00F17223">
                            <w:pPr>
                              <w:spacing w:after="0" w:line="240" w:lineRule="auto"/>
                              <w:rPr>
                                <w:rFonts w:ascii="Comic Sans MS" w:eastAsiaTheme="majorEastAsia" w:hAnsi="Comic Sans MS" w:cstheme="majorBidi"/>
                                <w:iCs/>
                                <w:sz w:val="18"/>
                                <w:szCs w:val="18"/>
                                <w:u w:val="single"/>
                              </w:rPr>
                            </w:pPr>
                            <w:r w:rsidRPr="0048609E">
                              <w:rPr>
                                <w:rFonts w:ascii="Comic Sans MS" w:eastAsiaTheme="majorEastAsia" w:hAnsi="Comic Sans MS" w:cstheme="majorBidi"/>
                                <w:iCs/>
                                <w:sz w:val="18"/>
                                <w:szCs w:val="18"/>
                                <w:u w:val="single"/>
                              </w:rPr>
                              <w:t xml:space="preserve">Personal, Social and Emotional Development </w:t>
                            </w:r>
                          </w:p>
                          <w:p w14:paraId="3730033A" w14:textId="328D044C"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Show sensitivity to others (e.g. animals) </w:t>
                            </w:r>
                          </w:p>
                          <w:p w14:paraId="17A8673B" w14:textId="05AA3DDE"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Talk about likes and dislikes, regarding diet</w:t>
                            </w:r>
                          </w:p>
                          <w:p w14:paraId="11ADB6E3" w14:textId="77777777" w:rsidR="00C34DF4" w:rsidRPr="0048609E" w:rsidRDefault="00C34DF4" w:rsidP="00F17223">
                            <w:pPr>
                              <w:spacing w:after="0" w:line="240" w:lineRule="auto"/>
                              <w:rPr>
                                <w:rFonts w:ascii="Comic Sans MS" w:eastAsiaTheme="majorEastAsia" w:hAnsi="Comic Sans MS" w:cstheme="majorBidi"/>
                                <w:iCs/>
                                <w:sz w:val="18"/>
                                <w:szCs w:val="18"/>
                              </w:rPr>
                            </w:pPr>
                          </w:p>
                          <w:p w14:paraId="496A4E24" w14:textId="77777777" w:rsidR="00C34DF4" w:rsidRPr="0048609E" w:rsidRDefault="00C34DF4" w:rsidP="00F17223">
                            <w:pPr>
                              <w:spacing w:after="0" w:line="240" w:lineRule="auto"/>
                              <w:rPr>
                                <w:rFonts w:ascii="Comic Sans MS" w:eastAsiaTheme="majorEastAsia" w:hAnsi="Comic Sans MS" w:cstheme="majorBidi"/>
                                <w:iCs/>
                                <w:sz w:val="18"/>
                                <w:szCs w:val="18"/>
                                <w:u w:val="single"/>
                              </w:rPr>
                            </w:pPr>
                            <w:r w:rsidRPr="0048609E">
                              <w:rPr>
                                <w:rFonts w:ascii="Comic Sans MS" w:eastAsiaTheme="majorEastAsia" w:hAnsi="Comic Sans MS" w:cstheme="majorBidi"/>
                                <w:iCs/>
                                <w:sz w:val="18"/>
                                <w:szCs w:val="18"/>
                                <w:u w:val="single"/>
                              </w:rPr>
                              <w:t>Communication and Language</w:t>
                            </w:r>
                          </w:p>
                          <w:p w14:paraId="442CF1A1" w14:textId="2A6843E8"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Listening carefully to instructions </w:t>
                            </w:r>
                          </w:p>
                          <w:p w14:paraId="797220FB" w14:textId="0DCABD0A"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Speaking clearly, giving instructions clearly</w:t>
                            </w:r>
                          </w:p>
                          <w:p w14:paraId="1D48D2C6" w14:textId="77777777" w:rsidR="00C34DF4" w:rsidRPr="0048609E" w:rsidRDefault="00C34DF4" w:rsidP="00F17223">
                            <w:pPr>
                              <w:spacing w:after="0" w:line="240" w:lineRule="auto"/>
                              <w:rPr>
                                <w:rFonts w:ascii="Comic Sans MS" w:eastAsiaTheme="majorEastAsia" w:hAnsi="Comic Sans MS" w:cstheme="majorBidi"/>
                                <w:iCs/>
                                <w:sz w:val="18"/>
                                <w:szCs w:val="18"/>
                              </w:rPr>
                            </w:pPr>
                          </w:p>
                          <w:p w14:paraId="0468E7B6" w14:textId="77777777" w:rsidR="00C34DF4" w:rsidRPr="0048609E" w:rsidRDefault="00C34DF4" w:rsidP="00F17223">
                            <w:pPr>
                              <w:spacing w:after="0" w:line="240" w:lineRule="auto"/>
                              <w:rPr>
                                <w:rFonts w:ascii="Comic Sans MS" w:eastAsiaTheme="majorEastAsia" w:hAnsi="Comic Sans MS" w:cstheme="majorBidi"/>
                                <w:iCs/>
                                <w:sz w:val="18"/>
                                <w:szCs w:val="18"/>
                                <w:u w:val="single"/>
                              </w:rPr>
                            </w:pPr>
                            <w:r w:rsidRPr="0048609E">
                              <w:rPr>
                                <w:rFonts w:ascii="Comic Sans MS" w:eastAsiaTheme="majorEastAsia" w:hAnsi="Comic Sans MS" w:cstheme="majorBidi"/>
                                <w:iCs/>
                                <w:sz w:val="18"/>
                                <w:szCs w:val="18"/>
                                <w:u w:val="single"/>
                              </w:rPr>
                              <w:t>Physical Development</w:t>
                            </w:r>
                          </w:p>
                          <w:p w14:paraId="6B751DD5" w14:textId="2169A032"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Looking at why hygiene practices are important to good health </w:t>
                            </w:r>
                          </w:p>
                          <w:p w14:paraId="47159107" w14:textId="22DB5D25"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Experiment with different ways of moving </w:t>
                            </w:r>
                          </w:p>
                          <w:p w14:paraId="10A4F1C2" w14:textId="06A31C1C"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Talk about healthy eating </w:t>
                            </w:r>
                          </w:p>
                          <w:p w14:paraId="2A652E04" w14:textId="77777777" w:rsidR="00C34DF4" w:rsidRPr="0048609E" w:rsidRDefault="00C34DF4" w:rsidP="00F17223">
                            <w:pPr>
                              <w:spacing w:after="0" w:line="240" w:lineRule="auto"/>
                              <w:rPr>
                                <w:rFonts w:ascii="Comic Sans MS" w:eastAsiaTheme="majorEastAsia" w:hAnsi="Comic Sans MS" w:cstheme="majorBidi"/>
                                <w:iCs/>
                                <w:sz w:val="18"/>
                                <w:szCs w:val="18"/>
                              </w:rPr>
                            </w:pPr>
                          </w:p>
                          <w:p w14:paraId="6152B761" w14:textId="77777777" w:rsidR="00C34DF4" w:rsidRPr="0048609E" w:rsidRDefault="00C34DF4" w:rsidP="00F17223">
                            <w:pPr>
                              <w:spacing w:after="0" w:line="240" w:lineRule="auto"/>
                              <w:rPr>
                                <w:rFonts w:ascii="Comic Sans MS" w:eastAsiaTheme="majorEastAsia" w:hAnsi="Comic Sans MS" w:cstheme="majorBidi"/>
                                <w:iCs/>
                                <w:sz w:val="18"/>
                                <w:szCs w:val="18"/>
                                <w:u w:val="single"/>
                              </w:rPr>
                            </w:pPr>
                            <w:r w:rsidRPr="0048609E">
                              <w:rPr>
                                <w:rFonts w:ascii="Comic Sans MS" w:eastAsiaTheme="majorEastAsia" w:hAnsi="Comic Sans MS" w:cstheme="majorBidi"/>
                                <w:iCs/>
                                <w:sz w:val="18"/>
                                <w:szCs w:val="18"/>
                                <w:u w:val="single"/>
                              </w:rPr>
                              <w:t xml:space="preserve">Literacy </w:t>
                            </w:r>
                          </w:p>
                          <w:p w14:paraId="0E28E205" w14:textId="0F9875C2"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Writing instructions about how to groom a dog</w:t>
                            </w:r>
                          </w:p>
                          <w:p w14:paraId="7722DD80" w14:textId="3B6DE543"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Write a recipe and instructions about how to make a rabbit salad</w:t>
                            </w:r>
                          </w:p>
                          <w:p w14:paraId="6C337228" w14:textId="423984C5"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Write fiction stories about how it feels to be a stray cat (thinking about the importance of keeping our cats safe)</w:t>
                            </w:r>
                          </w:p>
                          <w:p w14:paraId="11B59E16" w14:textId="77777777" w:rsidR="00C34DF4" w:rsidRPr="0048609E" w:rsidRDefault="00C34DF4" w:rsidP="00F17223">
                            <w:pPr>
                              <w:spacing w:after="0" w:line="240" w:lineRule="auto"/>
                              <w:rPr>
                                <w:rFonts w:ascii="Comic Sans MS" w:eastAsiaTheme="majorEastAsia" w:hAnsi="Comic Sans MS" w:cstheme="majorBidi"/>
                                <w:iCs/>
                                <w:sz w:val="18"/>
                                <w:szCs w:val="18"/>
                              </w:rPr>
                            </w:pPr>
                          </w:p>
                          <w:p w14:paraId="3213F541" w14:textId="77777777" w:rsidR="00C34DF4" w:rsidRPr="0048609E" w:rsidRDefault="00C34DF4" w:rsidP="00F17223">
                            <w:pPr>
                              <w:spacing w:after="0" w:line="240" w:lineRule="auto"/>
                              <w:rPr>
                                <w:rFonts w:ascii="Comic Sans MS" w:eastAsiaTheme="majorEastAsia" w:hAnsi="Comic Sans MS" w:cstheme="majorBidi"/>
                                <w:iCs/>
                                <w:sz w:val="18"/>
                                <w:szCs w:val="18"/>
                                <w:u w:val="single"/>
                              </w:rPr>
                            </w:pPr>
                            <w:r w:rsidRPr="0048609E">
                              <w:rPr>
                                <w:rFonts w:ascii="Comic Sans MS" w:eastAsiaTheme="majorEastAsia" w:hAnsi="Comic Sans MS" w:cstheme="majorBidi"/>
                                <w:iCs/>
                                <w:sz w:val="18"/>
                                <w:szCs w:val="18"/>
                                <w:u w:val="single"/>
                              </w:rPr>
                              <w:t>Mathematics</w:t>
                            </w:r>
                          </w:p>
                          <w:p w14:paraId="78D232B4" w14:textId="277C1910"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Solve problems involving measures </w:t>
                            </w:r>
                          </w:p>
                          <w:p w14:paraId="09FB718D" w14:textId="07D4ACC4"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Solve problems combining groups of 2, 5, or 10</w:t>
                            </w:r>
                          </w:p>
                          <w:p w14:paraId="77E5019F" w14:textId="77777777" w:rsidR="00C34DF4" w:rsidRPr="0048609E" w:rsidRDefault="00C34DF4" w:rsidP="00F17223">
                            <w:pPr>
                              <w:spacing w:after="0" w:line="240" w:lineRule="auto"/>
                              <w:rPr>
                                <w:rFonts w:ascii="Comic Sans MS" w:eastAsiaTheme="majorEastAsia" w:hAnsi="Comic Sans MS" w:cstheme="majorBidi"/>
                                <w:iCs/>
                                <w:sz w:val="18"/>
                                <w:szCs w:val="18"/>
                              </w:rPr>
                            </w:pPr>
                          </w:p>
                          <w:p w14:paraId="414D0CF2" w14:textId="77777777" w:rsidR="00C34DF4" w:rsidRPr="0048609E" w:rsidRDefault="00C34DF4" w:rsidP="00F17223">
                            <w:pPr>
                              <w:spacing w:after="0" w:line="240" w:lineRule="auto"/>
                              <w:rPr>
                                <w:rFonts w:ascii="Comic Sans MS" w:eastAsiaTheme="majorEastAsia" w:hAnsi="Comic Sans MS" w:cstheme="majorBidi"/>
                                <w:iCs/>
                                <w:sz w:val="18"/>
                                <w:szCs w:val="18"/>
                                <w:u w:val="single"/>
                              </w:rPr>
                            </w:pPr>
                            <w:r w:rsidRPr="0048609E">
                              <w:rPr>
                                <w:rFonts w:ascii="Comic Sans MS" w:eastAsiaTheme="majorEastAsia" w:hAnsi="Comic Sans MS" w:cstheme="majorBidi"/>
                                <w:iCs/>
                                <w:sz w:val="18"/>
                                <w:szCs w:val="18"/>
                                <w:u w:val="single"/>
                              </w:rPr>
                              <w:t>Understanding the World</w:t>
                            </w:r>
                          </w:p>
                          <w:p w14:paraId="1BE6EEF1" w14:textId="66C22E76"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Looking at where the different animals originate from and the differences in their environments </w:t>
                            </w:r>
                          </w:p>
                          <w:p w14:paraId="545F4AB7" w14:textId="48909D97"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Talk about the different animals – looking at similarities and differences </w:t>
                            </w:r>
                          </w:p>
                          <w:p w14:paraId="1E89C75F" w14:textId="116FDE07"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Select technology for particular purposes </w:t>
                            </w:r>
                          </w:p>
                          <w:p w14:paraId="25D533E7" w14:textId="77777777" w:rsidR="00C34DF4" w:rsidRPr="0048609E" w:rsidRDefault="00C34DF4" w:rsidP="00F17223">
                            <w:pPr>
                              <w:spacing w:after="0" w:line="240" w:lineRule="auto"/>
                              <w:rPr>
                                <w:rFonts w:ascii="Comic Sans MS" w:eastAsiaTheme="majorEastAsia" w:hAnsi="Comic Sans MS" w:cstheme="majorBidi"/>
                                <w:iCs/>
                                <w:sz w:val="18"/>
                                <w:szCs w:val="18"/>
                              </w:rPr>
                            </w:pPr>
                          </w:p>
                          <w:p w14:paraId="680724C7" w14:textId="77777777" w:rsidR="00C34DF4" w:rsidRPr="0048609E" w:rsidRDefault="00C34DF4" w:rsidP="00F17223">
                            <w:pPr>
                              <w:spacing w:after="0" w:line="240" w:lineRule="auto"/>
                              <w:rPr>
                                <w:rFonts w:ascii="Comic Sans MS" w:eastAsiaTheme="majorEastAsia" w:hAnsi="Comic Sans MS" w:cstheme="majorBidi"/>
                                <w:iCs/>
                                <w:sz w:val="18"/>
                                <w:szCs w:val="18"/>
                                <w:u w:val="single"/>
                              </w:rPr>
                            </w:pPr>
                            <w:r w:rsidRPr="0048609E">
                              <w:rPr>
                                <w:rFonts w:ascii="Comic Sans MS" w:eastAsiaTheme="majorEastAsia" w:hAnsi="Comic Sans MS" w:cstheme="majorBidi"/>
                                <w:iCs/>
                                <w:sz w:val="18"/>
                                <w:szCs w:val="18"/>
                                <w:u w:val="single"/>
                              </w:rPr>
                              <w:t>Expressive Arts and Design</w:t>
                            </w:r>
                          </w:p>
                          <w:p w14:paraId="3930076A" w14:textId="42C2A8D7"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Explore a variety of materials </w:t>
                            </w:r>
                          </w:p>
                          <w:p w14:paraId="40D40ACF" w14:textId="1890E705"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Creating, designing and making animals enclosures </w:t>
                            </w:r>
                          </w:p>
                          <w:p w14:paraId="04F47F66" w14:textId="0F7F37BB"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Design an advert for a local vets </w:t>
                            </w: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88.55pt;margin-top:170.05pt;width:186.55pt;height:650.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xlEdUCAAC5BQAADgAAAGRycy9lMm9Eb2MueG1srFTbjtsgEH2v1H9AvGd9WSebWOustrlUlbYX&#10;abcfQADHaDFQILG3Vf+9A06ySftSVfWDBQycOTNzZm7v+laiPbdOaFXh7CrFiCuqmVDbCn99Wo+m&#10;GDlPFCNSK17hF+7w3fztm9vOlDzXjZaMWwQgypWdqXDjvSmTxNGGt8RdacMVGGttW+Jha7cJs6QD&#10;9FYmeZpOkk5bZqym3Dk4XQ5GPI/4dc2p/1zXjnskKwzcfPzb+N+EfzK/JeXWEtMIeqBB/oFFS4QC&#10;pyeoJfEE7az4A6oV1Gqna39FdZvouhaUxxggmiz9LZrHhhgeY4HkOHNKk/t/sPTT/otFglX4BiNF&#10;WijRE+89eqd7lIfsdMaVcOnRwDXfwzFUOUbqzIOmzw4pvWiI2vJ7a3XXcMKAXRZeJmdPBxwXQDbd&#10;R83ADdl5HYH62rYhdZAMBOhQpZdTZQIVCof59WSWTccYUbBN80kxzsfRBymPz411/j3XLQqLClso&#10;fYQn+wfnAx1SHq8Eb0qvhZSx/FKhDuKfgJ7AQWsgGR7k8PzUHIrqtBQsXA8Pnd1uFtKiPQFJzdLl&#10;uhiiBcv5tVZ4ELYULfBNwzdILSRopVj064mQwxq4SRXAeZQsEA6brdQdsgToZGk2AYToPnQGPxEg&#10;lHLl88FEPKR2IJbdjE8+iTQNGY6LIxPwGHssIMXcBGdxcUEB8n8gEyoRBf1jls5W09W0GBX5ZDUq&#10;UsZG9+tFMZqswenyerlYLLOfgVBWlI1gjKuQumNzZcXfiffQ5kNbnNrrIsUXlVjH76CJs2vJJY0h&#10;xB7yCxk4RheVGsQ5yNT3mz62RBHggoo3mr2AdK0GYYFGYN7BotH2O0YdzI4Ku287YjlG8oMC+d+A&#10;ksKwOd/YuLmGMoJlc24higIUaA6jYbnww4DaGSu2DXgaGk7pe2iZWkQxv7KCSMIG5kOM6TDLwgA6&#10;38dbrxN3/gsAAP//AwBQSwMEFAAGAAgAAAAhAH1WFGfiAAAADQEAAA8AAABkcnMvZG93bnJldi54&#10;bWxMj8FOwzAMhu9IvENkJG4s6RgtKk0nhIQEFwgbhx2zxmuqNUnVZFvh6fFO4/Zb/vT7c7WcXM+O&#10;OMYueAnZTABD3wTT+VbC9/r17hFYTNob3QePEn4wwrK+vqp0acLJf+FxlVpGJT6WWoJNaSg5j41F&#10;p+MsDOhptwuj04nGseVm1Ccqdz2fC5FzpztPF6we8MVis18dnATztlGfH7/v+3ad7GY3KaWCUlLe&#10;3kzPT8ASTukCw1mf1KEmp204eBNZL6EoioxQCfcLQeFMZA9iDmxLKV9kOfC64v+/qP8AAAD//wMA&#10;UEsBAi0AFAAGAAgAAAAhAOSZw8D7AAAA4QEAABMAAAAAAAAAAAAAAAAAAAAAAFtDb250ZW50X1R5&#10;cGVzXS54bWxQSwECLQAUAAYACAAAACEAI7Jq4dcAAACUAQAACwAAAAAAAAAAAAAAAAAsAQAAX3Jl&#10;bHMvLnJlbHNQSwECLQAUAAYACAAAACEAUSxlEdUCAAC5BQAADgAAAAAAAAAAAAAAAAAsAgAAZHJz&#10;L2Uyb0RvYy54bWxQSwECLQAUAAYACAAAACEAfVYUZ+IAAAANAQAADwAAAAAAAAAAAAAAAAAtBQAA&#10;ZHJzL2Rvd25yZXYueG1sUEsFBgAAAAAEAAQA8wAAADwGAAAAAA==&#10;" o:allowincell="f" filled="f" strokecolor="#90df41" strokeweight="6pt">
                <v:stroke linestyle="thickThin"/>
                <v:textbox inset="2mm,2mm,1mm,2mm">
                  <w:txbxContent>
                    <w:p w14:paraId="78B6934A" w14:textId="579BD7F4" w:rsidR="00C34DF4" w:rsidRPr="0048609E" w:rsidRDefault="00C34DF4" w:rsidP="003B44BA">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0F3D65BD" w14:textId="77777777" w:rsidR="00C34DF4" w:rsidRPr="0048609E" w:rsidRDefault="00C34DF4" w:rsidP="00F17223">
                      <w:pPr>
                        <w:spacing w:after="0" w:line="240" w:lineRule="auto"/>
                        <w:rPr>
                          <w:rFonts w:ascii="Comic Sans MS" w:eastAsiaTheme="majorEastAsia" w:hAnsi="Comic Sans MS" w:cstheme="majorBidi"/>
                          <w:iCs/>
                          <w:sz w:val="18"/>
                          <w:szCs w:val="18"/>
                          <w:u w:val="single"/>
                        </w:rPr>
                      </w:pPr>
                      <w:r w:rsidRPr="0048609E">
                        <w:rPr>
                          <w:rFonts w:ascii="Comic Sans MS" w:eastAsiaTheme="majorEastAsia" w:hAnsi="Comic Sans MS" w:cstheme="majorBidi"/>
                          <w:iCs/>
                          <w:sz w:val="18"/>
                          <w:szCs w:val="18"/>
                          <w:u w:val="single"/>
                        </w:rPr>
                        <w:t xml:space="preserve">Personal, Social and Emotional Development </w:t>
                      </w:r>
                    </w:p>
                    <w:p w14:paraId="3730033A" w14:textId="328D044C"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Show sensitivity to others (e.g. animals) </w:t>
                      </w:r>
                    </w:p>
                    <w:p w14:paraId="17A8673B" w14:textId="05AA3DDE"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Talk about likes and dislikes, regarding diet</w:t>
                      </w:r>
                    </w:p>
                    <w:p w14:paraId="11ADB6E3" w14:textId="77777777" w:rsidR="00C34DF4" w:rsidRPr="0048609E" w:rsidRDefault="00C34DF4" w:rsidP="00F17223">
                      <w:pPr>
                        <w:spacing w:after="0" w:line="240" w:lineRule="auto"/>
                        <w:rPr>
                          <w:rFonts w:ascii="Comic Sans MS" w:eastAsiaTheme="majorEastAsia" w:hAnsi="Comic Sans MS" w:cstheme="majorBidi"/>
                          <w:iCs/>
                          <w:sz w:val="18"/>
                          <w:szCs w:val="18"/>
                        </w:rPr>
                      </w:pPr>
                    </w:p>
                    <w:p w14:paraId="496A4E24" w14:textId="77777777" w:rsidR="00C34DF4" w:rsidRPr="0048609E" w:rsidRDefault="00C34DF4" w:rsidP="00F17223">
                      <w:pPr>
                        <w:spacing w:after="0" w:line="240" w:lineRule="auto"/>
                        <w:rPr>
                          <w:rFonts w:ascii="Comic Sans MS" w:eastAsiaTheme="majorEastAsia" w:hAnsi="Comic Sans MS" w:cstheme="majorBidi"/>
                          <w:iCs/>
                          <w:sz w:val="18"/>
                          <w:szCs w:val="18"/>
                          <w:u w:val="single"/>
                        </w:rPr>
                      </w:pPr>
                      <w:r w:rsidRPr="0048609E">
                        <w:rPr>
                          <w:rFonts w:ascii="Comic Sans MS" w:eastAsiaTheme="majorEastAsia" w:hAnsi="Comic Sans MS" w:cstheme="majorBidi"/>
                          <w:iCs/>
                          <w:sz w:val="18"/>
                          <w:szCs w:val="18"/>
                          <w:u w:val="single"/>
                        </w:rPr>
                        <w:t>Communication and Language</w:t>
                      </w:r>
                    </w:p>
                    <w:p w14:paraId="442CF1A1" w14:textId="2A6843E8"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Listening carefully to instructions </w:t>
                      </w:r>
                    </w:p>
                    <w:p w14:paraId="797220FB" w14:textId="0DCABD0A"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Speaking clearly, giving instructions clearly</w:t>
                      </w:r>
                    </w:p>
                    <w:p w14:paraId="1D48D2C6" w14:textId="77777777" w:rsidR="00C34DF4" w:rsidRPr="0048609E" w:rsidRDefault="00C34DF4" w:rsidP="00F17223">
                      <w:pPr>
                        <w:spacing w:after="0" w:line="240" w:lineRule="auto"/>
                        <w:rPr>
                          <w:rFonts w:ascii="Comic Sans MS" w:eastAsiaTheme="majorEastAsia" w:hAnsi="Comic Sans MS" w:cstheme="majorBidi"/>
                          <w:iCs/>
                          <w:sz w:val="18"/>
                          <w:szCs w:val="18"/>
                        </w:rPr>
                      </w:pPr>
                    </w:p>
                    <w:p w14:paraId="0468E7B6" w14:textId="77777777" w:rsidR="00C34DF4" w:rsidRPr="0048609E" w:rsidRDefault="00C34DF4" w:rsidP="00F17223">
                      <w:pPr>
                        <w:spacing w:after="0" w:line="240" w:lineRule="auto"/>
                        <w:rPr>
                          <w:rFonts w:ascii="Comic Sans MS" w:eastAsiaTheme="majorEastAsia" w:hAnsi="Comic Sans MS" w:cstheme="majorBidi"/>
                          <w:iCs/>
                          <w:sz w:val="18"/>
                          <w:szCs w:val="18"/>
                          <w:u w:val="single"/>
                        </w:rPr>
                      </w:pPr>
                      <w:r w:rsidRPr="0048609E">
                        <w:rPr>
                          <w:rFonts w:ascii="Comic Sans MS" w:eastAsiaTheme="majorEastAsia" w:hAnsi="Comic Sans MS" w:cstheme="majorBidi"/>
                          <w:iCs/>
                          <w:sz w:val="18"/>
                          <w:szCs w:val="18"/>
                          <w:u w:val="single"/>
                        </w:rPr>
                        <w:t>Physical Development</w:t>
                      </w:r>
                    </w:p>
                    <w:p w14:paraId="6B751DD5" w14:textId="2169A032"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Looking at why hygiene practices are important to good health </w:t>
                      </w:r>
                    </w:p>
                    <w:p w14:paraId="47159107" w14:textId="22DB5D25"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Experiment with different ways of moving </w:t>
                      </w:r>
                    </w:p>
                    <w:p w14:paraId="10A4F1C2" w14:textId="06A31C1C"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Talk about healthy eating </w:t>
                      </w:r>
                    </w:p>
                    <w:p w14:paraId="2A652E04" w14:textId="77777777" w:rsidR="00C34DF4" w:rsidRPr="0048609E" w:rsidRDefault="00C34DF4" w:rsidP="00F17223">
                      <w:pPr>
                        <w:spacing w:after="0" w:line="240" w:lineRule="auto"/>
                        <w:rPr>
                          <w:rFonts w:ascii="Comic Sans MS" w:eastAsiaTheme="majorEastAsia" w:hAnsi="Comic Sans MS" w:cstheme="majorBidi"/>
                          <w:iCs/>
                          <w:sz w:val="18"/>
                          <w:szCs w:val="18"/>
                        </w:rPr>
                      </w:pPr>
                    </w:p>
                    <w:p w14:paraId="6152B761" w14:textId="77777777" w:rsidR="00C34DF4" w:rsidRPr="0048609E" w:rsidRDefault="00C34DF4" w:rsidP="00F17223">
                      <w:pPr>
                        <w:spacing w:after="0" w:line="240" w:lineRule="auto"/>
                        <w:rPr>
                          <w:rFonts w:ascii="Comic Sans MS" w:eastAsiaTheme="majorEastAsia" w:hAnsi="Comic Sans MS" w:cstheme="majorBidi"/>
                          <w:iCs/>
                          <w:sz w:val="18"/>
                          <w:szCs w:val="18"/>
                          <w:u w:val="single"/>
                        </w:rPr>
                      </w:pPr>
                      <w:r w:rsidRPr="0048609E">
                        <w:rPr>
                          <w:rFonts w:ascii="Comic Sans MS" w:eastAsiaTheme="majorEastAsia" w:hAnsi="Comic Sans MS" w:cstheme="majorBidi"/>
                          <w:iCs/>
                          <w:sz w:val="18"/>
                          <w:szCs w:val="18"/>
                          <w:u w:val="single"/>
                        </w:rPr>
                        <w:t xml:space="preserve">Literacy </w:t>
                      </w:r>
                    </w:p>
                    <w:p w14:paraId="0E28E205" w14:textId="0F9875C2"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Writing instructions about how to groom a dog</w:t>
                      </w:r>
                    </w:p>
                    <w:p w14:paraId="7722DD80" w14:textId="3B6DE543"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Write a recipe and instructions about how to make a rabbit salad</w:t>
                      </w:r>
                    </w:p>
                    <w:p w14:paraId="6C337228" w14:textId="423984C5"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Write fiction stories about how it feels to be a stray cat (thinking about the importance of keeping our cats safe)</w:t>
                      </w:r>
                    </w:p>
                    <w:p w14:paraId="11B59E16" w14:textId="77777777" w:rsidR="00C34DF4" w:rsidRPr="0048609E" w:rsidRDefault="00C34DF4" w:rsidP="00F17223">
                      <w:pPr>
                        <w:spacing w:after="0" w:line="240" w:lineRule="auto"/>
                        <w:rPr>
                          <w:rFonts w:ascii="Comic Sans MS" w:eastAsiaTheme="majorEastAsia" w:hAnsi="Comic Sans MS" w:cstheme="majorBidi"/>
                          <w:iCs/>
                          <w:sz w:val="18"/>
                          <w:szCs w:val="18"/>
                        </w:rPr>
                      </w:pPr>
                    </w:p>
                    <w:p w14:paraId="3213F541" w14:textId="77777777" w:rsidR="00C34DF4" w:rsidRPr="0048609E" w:rsidRDefault="00C34DF4" w:rsidP="00F17223">
                      <w:pPr>
                        <w:spacing w:after="0" w:line="240" w:lineRule="auto"/>
                        <w:rPr>
                          <w:rFonts w:ascii="Comic Sans MS" w:eastAsiaTheme="majorEastAsia" w:hAnsi="Comic Sans MS" w:cstheme="majorBidi"/>
                          <w:iCs/>
                          <w:sz w:val="18"/>
                          <w:szCs w:val="18"/>
                          <w:u w:val="single"/>
                        </w:rPr>
                      </w:pPr>
                      <w:r w:rsidRPr="0048609E">
                        <w:rPr>
                          <w:rFonts w:ascii="Comic Sans MS" w:eastAsiaTheme="majorEastAsia" w:hAnsi="Comic Sans MS" w:cstheme="majorBidi"/>
                          <w:iCs/>
                          <w:sz w:val="18"/>
                          <w:szCs w:val="18"/>
                          <w:u w:val="single"/>
                        </w:rPr>
                        <w:t>Mathematics</w:t>
                      </w:r>
                    </w:p>
                    <w:p w14:paraId="78D232B4" w14:textId="277C1910"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Solve problems involving measures </w:t>
                      </w:r>
                    </w:p>
                    <w:p w14:paraId="09FB718D" w14:textId="07D4ACC4"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Solve problems combining groups of 2, 5, or 10</w:t>
                      </w:r>
                    </w:p>
                    <w:p w14:paraId="77E5019F" w14:textId="77777777" w:rsidR="00C34DF4" w:rsidRPr="0048609E" w:rsidRDefault="00C34DF4" w:rsidP="00F17223">
                      <w:pPr>
                        <w:spacing w:after="0" w:line="240" w:lineRule="auto"/>
                        <w:rPr>
                          <w:rFonts w:ascii="Comic Sans MS" w:eastAsiaTheme="majorEastAsia" w:hAnsi="Comic Sans MS" w:cstheme="majorBidi"/>
                          <w:iCs/>
                          <w:sz w:val="18"/>
                          <w:szCs w:val="18"/>
                        </w:rPr>
                      </w:pPr>
                    </w:p>
                    <w:p w14:paraId="414D0CF2" w14:textId="77777777" w:rsidR="00C34DF4" w:rsidRPr="0048609E" w:rsidRDefault="00C34DF4" w:rsidP="00F17223">
                      <w:pPr>
                        <w:spacing w:after="0" w:line="240" w:lineRule="auto"/>
                        <w:rPr>
                          <w:rFonts w:ascii="Comic Sans MS" w:eastAsiaTheme="majorEastAsia" w:hAnsi="Comic Sans MS" w:cstheme="majorBidi"/>
                          <w:iCs/>
                          <w:sz w:val="18"/>
                          <w:szCs w:val="18"/>
                          <w:u w:val="single"/>
                        </w:rPr>
                      </w:pPr>
                      <w:r w:rsidRPr="0048609E">
                        <w:rPr>
                          <w:rFonts w:ascii="Comic Sans MS" w:eastAsiaTheme="majorEastAsia" w:hAnsi="Comic Sans MS" w:cstheme="majorBidi"/>
                          <w:iCs/>
                          <w:sz w:val="18"/>
                          <w:szCs w:val="18"/>
                          <w:u w:val="single"/>
                        </w:rPr>
                        <w:t>Understanding the World</w:t>
                      </w:r>
                    </w:p>
                    <w:p w14:paraId="1BE6EEF1" w14:textId="66C22E76"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Looking at where the different animals originate from and the differences in their environments </w:t>
                      </w:r>
                    </w:p>
                    <w:p w14:paraId="545F4AB7" w14:textId="48909D97"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Talk about the different animals – looking at similarities and differences </w:t>
                      </w:r>
                    </w:p>
                    <w:p w14:paraId="1E89C75F" w14:textId="116FDE07"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Select technology for particular purposes </w:t>
                      </w:r>
                    </w:p>
                    <w:p w14:paraId="25D533E7" w14:textId="77777777" w:rsidR="00C34DF4" w:rsidRPr="0048609E" w:rsidRDefault="00C34DF4" w:rsidP="00F17223">
                      <w:pPr>
                        <w:spacing w:after="0" w:line="240" w:lineRule="auto"/>
                        <w:rPr>
                          <w:rFonts w:ascii="Comic Sans MS" w:eastAsiaTheme="majorEastAsia" w:hAnsi="Comic Sans MS" w:cstheme="majorBidi"/>
                          <w:iCs/>
                          <w:sz w:val="18"/>
                          <w:szCs w:val="18"/>
                        </w:rPr>
                      </w:pPr>
                    </w:p>
                    <w:p w14:paraId="680724C7" w14:textId="77777777" w:rsidR="00C34DF4" w:rsidRPr="0048609E" w:rsidRDefault="00C34DF4" w:rsidP="00F17223">
                      <w:pPr>
                        <w:spacing w:after="0" w:line="240" w:lineRule="auto"/>
                        <w:rPr>
                          <w:rFonts w:ascii="Comic Sans MS" w:eastAsiaTheme="majorEastAsia" w:hAnsi="Comic Sans MS" w:cstheme="majorBidi"/>
                          <w:iCs/>
                          <w:sz w:val="18"/>
                          <w:szCs w:val="18"/>
                          <w:u w:val="single"/>
                        </w:rPr>
                      </w:pPr>
                      <w:r w:rsidRPr="0048609E">
                        <w:rPr>
                          <w:rFonts w:ascii="Comic Sans MS" w:eastAsiaTheme="majorEastAsia" w:hAnsi="Comic Sans MS" w:cstheme="majorBidi"/>
                          <w:iCs/>
                          <w:sz w:val="18"/>
                          <w:szCs w:val="18"/>
                          <w:u w:val="single"/>
                        </w:rPr>
                        <w:t>Expressive Arts and Design</w:t>
                      </w:r>
                    </w:p>
                    <w:p w14:paraId="3930076A" w14:textId="42C2A8D7"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Explore a variety of materials </w:t>
                      </w:r>
                    </w:p>
                    <w:p w14:paraId="40D40ACF" w14:textId="1890E705"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Creating, designing and making animals enclosures </w:t>
                      </w:r>
                    </w:p>
                    <w:p w14:paraId="04F47F66" w14:textId="0F7F37BB" w:rsidR="00C34DF4" w:rsidRPr="0048609E" w:rsidRDefault="00C34DF4" w:rsidP="00F17223">
                      <w:pPr>
                        <w:spacing w:after="0" w:line="240" w:lineRule="auto"/>
                        <w:rPr>
                          <w:rFonts w:ascii="Comic Sans MS" w:eastAsiaTheme="majorEastAsia" w:hAnsi="Comic Sans MS" w:cstheme="majorBidi"/>
                          <w:iCs/>
                          <w:sz w:val="18"/>
                          <w:szCs w:val="18"/>
                        </w:rPr>
                      </w:pPr>
                      <w:r w:rsidRPr="0048609E">
                        <w:rPr>
                          <w:rFonts w:ascii="Comic Sans MS" w:eastAsiaTheme="majorEastAsia" w:hAnsi="Comic Sans MS" w:cstheme="majorBidi"/>
                          <w:iCs/>
                          <w:sz w:val="18"/>
                          <w:szCs w:val="18"/>
                        </w:rPr>
                        <w:t xml:space="preserve">Design an advert for a local vets </w:t>
                      </w:r>
                    </w:p>
                  </w:txbxContent>
                </v:textbox>
                <w10:wrap type="square" anchorx="page" anchory="page"/>
              </v:shape>
            </w:pict>
          </mc:Fallback>
        </mc:AlternateContent>
      </w:r>
    </w:p>
    <w:p w14:paraId="186A656D" w14:textId="77777777" w:rsidR="006562BC" w:rsidRDefault="00F954E4">
      <w:bookmarkStart w:id="0" w:name="_GoBack"/>
      <w:bookmarkEnd w:id="0"/>
      <w:r>
        <w:rPr>
          <w:noProof/>
          <w:lang w:val="en-US"/>
        </w:rPr>
        <w:lastRenderedPageBreak/>
        <mc:AlternateContent>
          <mc:Choice Requires="wps">
            <w:drawing>
              <wp:anchor distT="0" distB="0" distL="114300" distR="114300" simplePos="0" relativeHeight="251671552" behindDoc="0" locked="0" layoutInCell="0" allowOverlap="1" wp14:anchorId="6132C8FD" wp14:editId="7455721D">
                <wp:simplePos x="0" y="0"/>
                <wp:positionH relativeFrom="page">
                  <wp:posOffset>3027680</wp:posOffset>
                </wp:positionH>
                <wp:positionV relativeFrom="page">
                  <wp:posOffset>403225</wp:posOffset>
                </wp:positionV>
                <wp:extent cx="4177030" cy="3140075"/>
                <wp:effectExtent l="127000" t="127000" r="140970" b="1619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14007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62E2BFE" w14:textId="78B52DBF" w:rsidR="00C34DF4" w:rsidRPr="005F3AA0" w:rsidRDefault="00C34DF4" w:rsidP="003B20B9">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78CA6606" w14:textId="7D6438F2" w:rsidR="00C34DF4" w:rsidRPr="005F3AA0" w:rsidRDefault="00C34DF4"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This project will involve the children using cross-curricular skills to help them answer the essential question of “How can we look after our pets?”</w:t>
                            </w:r>
                          </w:p>
                          <w:p w14:paraId="08E99A2C" w14:textId="77777777" w:rsidR="00C34DF4" w:rsidRPr="005F3AA0" w:rsidRDefault="00C34DF4" w:rsidP="00D16B16">
                            <w:pPr>
                              <w:spacing w:after="0" w:line="360" w:lineRule="auto"/>
                              <w:rPr>
                                <w:rFonts w:ascii="Comic Sans MS" w:eastAsiaTheme="majorEastAsia" w:hAnsi="Comic Sans MS" w:cstheme="majorBidi"/>
                                <w:iCs/>
                                <w:sz w:val="17"/>
                                <w:szCs w:val="17"/>
                              </w:rPr>
                            </w:pPr>
                          </w:p>
                          <w:p w14:paraId="04CC4003" w14:textId="7D3D669B" w:rsidR="00C34DF4" w:rsidRPr="005F3AA0" w:rsidRDefault="00C34DF4"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The final project will be on Friday 15</w:t>
                            </w:r>
                            <w:r w:rsidRPr="005F3AA0">
                              <w:rPr>
                                <w:rFonts w:ascii="Comic Sans MS" w:eastAsiaTheme="majorEastAsia" w:hAnsi="Comic Sans MS" w:cstheme="majorBidi"/>
                                <w:iCs/>
                                <w:sz w:val="17"/>
                                <w:szCs w:val="17"/>
                                <w:vertAlign w:val="superscript"/>
                              </w:rPr>
                              <w:t>th</w:t>
                            </w:r>
                            <w:r w:rsidRPr="005F3AA0">
                              <w:rPr>
                                <w:rFonts w:ascii="Comic Sans MS" w:eastAsiaTheme="majorEastAsia" w:hAnsi="Comic Sans MS" w:cstheme="majorBidi"/>
                                <w:iCs/>
                                <w:sz w:val="17"/>
                                <w:szCs w:val="17"/>
                              </w:rPr>
                              <w:t xml:space="preserve"> July and will consist of the class launching their book informing other children how to look after their pets. We will give you a presentation and offer you the opportunity to buy this book we have produced. All exhibition</w:t>
                            </w:r>
                            <w:r>
                              <w:rPr>
                                <w:rFonts w:ascii="Comic Sans MS" w:eastAsiaTheme="majorEastAsia" w:hAnsi="Comic Sans MS" w:cstheme="majorBidi"/>
                                <w:iCs/>
                                <w:sz w:val="17"/>
                                <w:szCs w:val="17"/>
                              </w:rPr>
                              <w:t>s</w:t>
                            </w:r>
                            <w:r w:rsidRPr="005F3AA0">
                              <w:rPr>
                                <w:rFonts w:ascii="Comic Sans MS" w:eastAsiaTheme="majorEastAsia" w:hAnsi="Comic Sans MS" w:cstheme="majorBidi"/>
                                <w:iCs/>
                                <w:sz w:val="17"/>
                                <w:szCs w:val="17"/>
                              </w:rPr>
                              <w:t xml:space="preserve"> will be in the hall, time</w:t>
                            </w:r>
                            <w:r>
                              <w:rPr>
                                <w:rFonts w:ascii="Comic Sans MS" w:eastAsiaTheme="majorEastAsia" w:hAnsi="Comic Sans MS" w:cstheme="majorBidi"/>
                                <w:iCs/>
                                <w:sz w:val="17"/>
                                <w:szCs w:val="17"/>
                              </w:rPr>
                              <w:t>s</w:t>
                            </w:r>
                            <w:r w:rsidRPr="005F3AA0">
                              <w:rPr>
                                <w:rFonts w:ascii="Comic Sans MS" w:eastAsiaTheme="majorEastAsia" w:hAnsi="Comic Sans MS" w:cstheme="majorBidi"/>
                                <w:iCs/>
                                <w:sz w:val="17"/>
                                <w:szCs w:val="17"/>
                              </w:rPr>
                              <w:t xml:space="preserve"> </w:t>
                            </w:r>
                            <w:r>
                              <w:rPr>
                                <w:rFonts w:ascii="Comic Sans MS" w:eastAsiaTheme="majorEastAsia" w:hAnsi="Comic Sans MS" w:cstheme="majorBidi"/>
                                <w:iCs/>
                                <w:sz w:val="17"/>
                                <w:szCs w:val="17"/>
                              </w:rPr>
                              <w:t xml:space="preserve">for each class are as follows: Fir 9:30am, Willow 11:00am and Cherry 1:30pm. </w:t>
                            </w:r>
                            <w:r w:rsidRPr="005F3AA0">
                              <w:rPr>
                                <w:rFonts w:ascii="Comic Sans MS" w:eastAsiaTheme="majorEastAsia" w:hAnsi="Comic Sans MS" w:cstheme="majorBidi"/>
                                <w:iCs/>
                                <w:sz w:val="17"/>
                                <w:szCs w:val="17"/>
                              </w:rPr>
                              <w:t xml:space="preserve">We will also be giving some of our books to sell at the Blue Cross for a suggested donation of 50p, we will revisit this local charity at the end to find out the total about we have raised for the Blue Cross. </w:t>
                            </w:r>
                          </w:p>
                          <w:p w14:paraId="4EADF741" w14:textId="77777777" w:rsidR="00C34DF4" w:rsidRPr="003B20B9" w:rsidRDefault="00C34DF4" w:rsidP="00436548">
                            <w:pPr>
                              <w:spacing w:after="0" w:line="360" w:lineRule="auto"/>
                              <w:rPr>
                                <w:rFonts w:ascii="Comic Sans MS" w:eastAsiaTheme="majorEastAsia" w:hAnsi="Comic Sans MS" w:cstheme="majorBidi"/>
                                <w:iCs/>
                                <w:sz w:val="24"/>
                                <w:szCs w:val="24"/>
                              </w:rPr>
                            </w:pPr>
                          </w:p>
                          <w:p w14:paraId="4B577F73" w14:textId="77777777" w:rsidR="00C34DF4" w:rsidRDefault="00C34DF4" w:rsidP="00436548">
                            <w:pPr>
                              <w:spacing w:after="0" w:line="360" w:lineRule="auto"/>
                              <w:rPr>
                                <w:rFonts w:eastAsiaTheme="majorEastAsia" w:cstheme="majorBidi"/>
                                <w:iCs/>
                                <w:sz w:val="24"/>
                                <w:szCs w:val="24"/>
                              </w:rPr>
                            </w:pPr>
                          </w:p>
                          <w:p w14:paraId="76C14042" w14:textId="77777777" w:rsidR="00C34DF4" w:rsidRDefault="00C34DF4" w:rsidP="00436548">
                            <w:pPr>
                              <w:spacing w:after="0" w:line="360" w:lineRule="auto"/>
                              <w:rPr>
                                <w:rFonts w:eastAsiaTheme="majorEastAsia" w:cstheme="majorBidi"/>
                                <w:iCs/>
                                <w:sz w:val="24"/>
                                <w:szCs w:val="24"/>
                              </w:rPr>
                            </w:pPr>
                          </w:p>
                          <w:p w14:paraId="6ECB09E0" w14:textId="77777777" w:rsidR="00C34DF4" w:rsidRDefault="00C34DF4" w:rsidP="00436548">
                            <w:pPr>
                              <w:spacing w:after="0" w:line="360" w:lineRule="auto"/>
                              <w:rPr>
                                <w:rFonts w:eastAsiaTheme="majorEastAsia" w:cstheme="majorBidi"/>
                                <w:iCs/>
                                <w:sz w:val="24"/>
                                <w:szCs w:val="24"/>
                              </w:rPr>
                            </w:pPr>
                          </w:p>
                          <w:p w14:paraId="7E46D7C6" w14:textId="77777777" w:rsidR="00C34DF4" w:rsidRPr="00436548" w:rsidRDefault="00C34DF4"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238.4pt;margin-top:31.75pt;width:328.9pt;height:247.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W96tUCAAC8BQAADgAAAGRycy9lMm9Eb2MueG1srFTbjtsgEH2v1H9AvGdtJ95crHVW21yqStuL&#10;tOkHEMAxWgwukNjbqv/eAZJs0r5UVf1gAQMzZ86cmbv7vpHowI0VWpU4u0kx4opqJtSuxF8368EU&#10;I+uIYkRqxUv8wi2+n799c9e1BR/qWkvGDQInyhZdW+LaubZIEktr3hB7o1uuwFhp0xAHW7NLmCEd&#10;eG9kMkzTcdJpw1qjKbcWTpfRiOfBf1Vx6j5XleUOyRIDNhf+Jvy3/p/M70ixM6StBT3CIP+AoiFC&#10;QdCzqyVxBO2N+MNVI6jRVlfuhuom0VUlKA85QDZZ+ls2TzVpecgFyLHtmSb7/9zST4cvBgkGtQN6&#10;FGmgRhveO/RO92jo6elaW8CtpxbuuR6O4WpI1baPmj5bpPSiJmrHH4zRXc0JA3iZf5lcPI1+rHey&#10;7T5qBmHI3ungqK9M47kDNhB4Bxwv59J4KBQO82wySUdgomAbZXmaTm5DDFKcnrfGuvdcN8gvSmyg&#10;9sE9OTxa5+GQ4nTFR1N6LaQM9ZcKdSWejEFQEKBpgQ0Henje1MeqWi0F89f9Q2t224U06EBAU7N0&#10;uc5jtmC5vNYIB8qWoinxNPVf1JonaKVYiOuIkHEN2KTyznnQLAD2m53UHTIkFCcbg4cQ3rcGPwMg&#10;lHLlhtFEHFAbgWWT23NMItuaxGMgLiKBiKHJvKfAjQ8WFlcQgP8jGF+JoOgfs3S2mq6m+SAfjleD&#10;PGVs8LBe5IPxGoIuR8vFYpn99ICyvKgFY1x56k7dleV/p95jn8e+OPfXFcVXlViH76iJi2vJNYyY&#10;Yg/8AgOn7IJSvTijTF2/7UNPBIl5FW81ewHpGg3CAo3AwINFrc13jDoYHiW23/bEcIzkB+XlP5pA&#10;vWDchN0sy3PYmCvT9tJEFAVnoDqM4nLh4ozat0bsaogVW07pB2iaSgQ5v+KCXPwGRkTI6jjO/Ay6&#10;3Idbr0N3/gsAAP//AwBQSwMEFAAGAAgAAAAhACxx343jAAAACwEAAA8AAABkcnMvZG93bnJldi54&#10;bWxMj0FLw0AUhO+C/2F5gje7W9vEELMpIkgpiNRWlN5ek2cSzb4N2W0a/fXdnvQ4zDDzTbYYTSsG&#10;6l1jWcN0okAQF7ZsuNLwtn26SUA4j1xia5k0/JCDRX55kWFa2iO/0rDxlQgl7FLUUHvfpVK6oiaD&#10;bmI74uB92t6gD7KvZNnjMZSbVt4qFUuDDYeFGjt6rKn43hyMhnF4Xn3tsNqt1luVvKzl8nf5/qH1&#10;9dX4cA/C0+j/wnDGD+iQB6a9PXDpRKthfhcHdK8hnkUgzoHpbB6D2GuIokSBzDP5/0N+AgAA//8D&#10;AFBLAQItABQABgAIAAAAIQDkmcPA+wAAAOEBAAATAAAAAAAAAAAAAAAAAAAAAABbQ29udGVudF9U&#10;eXBlc10ueG1sUEsBAi0AFAAGAAgAAAAhACOyauHXAAAAlAEAAAsAAAAAAAAAAAAAAAAALAEAAF9y&#10;ZWxzLy5yZWxzUEsBAi0AFAAGAAgAAAAhAHjFverVAgAAvAUAAA4AAAAAAAAAAAAAAAAALAIAAGRy&#10;cy9lMm9Eb2MueG1sUEsBAi0AFAAGAAgAAAAhACxx343jAAAACwEAAA8AAAAAAAAAAAAAAAAALQUA&#10;AGRycy9kb3ducmV2LnhtbFBLBQYAAAAABAAEAPMAAAA9BgAAAAA=&#10;" o:allowincell="f" filled="f" strokecolor="#90df41" strokeweight="6pt">
                <v:stroke linestyle="thickThin"/>
                <v:textbox inset="10.8pt,7.2pt,10.8pt,7.2pt">
                  <w:txbxContent>
                    <w:p w14:paraId="062E2BFE" w14:textId="78B52DBF" w:rsidR="00C34DF4" w:rsidRPr="005F3AA0" w:rsidRDefault="00C34DF4" w:rsidP="003B20B9">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78CA6606" w14:textId="7D6438F2" w:rsidR="00C34DF4" w:rsidRPr="005F3AA0" w:rsidRDefault="00C34DF4"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This project will involve the children using cross-curricular skills to help them answer the essential question of “How can we look after our pets?”</w:t>
                      </w:r>
                    </w:p>
                    <w:p w14:paraId="08E99A2C" w14:textId="77777777" w:rsidR="00C34DF4" w:rsidRPr="005F3AA0" w:rsidRDefault="00C34DF4" w:rsidP="00D16B16">
                      <w:pPr>
                        <w:spacing w:after="0" w:line="360" w:lineRule="auto"/>
                        <w:rPr>
                          <w:rFonts w:ascii="Comic Sans MS" w:eastAsiaTheme="majorEastAsia" w:hAnsi="Comic Sans MS" w:cstheme="majorBidi"/>
                          <w:iCs/>
                          <w:sz w:val="17"/>
                          <w:szCs w:val="17"/>
                        </w:rPr>
                      </w:pPr>
                    </w:p>
                    <w:p w14:paraId="04CC4003" w14:textId="7D3D669B" w:rsidR="00C34DF4" w:rsidRPr="005F3AA0" w:rsidRDefault="00C34DF4"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The final project will be on Friday 15</w:t>
                      </w:r>
                      <w:r w:rsidRPr="005F3AA0">
                        <w:rPr>
                          <w:rFonts w:ascii="Comic Sans MS" w:eastAsiaTheme="majorEastAsia" w:hAnsi="Comic Sans MS" w:cstheme="majorBidi"/>
                          <w:iCs/>
                          <w:sz w:val="17"/>
                          <w:szCs w:val="17"/>
                          <w:vertAlign w:val="superscript"/>
                        </w:rPr>
                        <w:t>th</w:t>
                      </w:r>
                      <w:r w:rsidRPr="005F3AA0">
                        <w:rPr>
                          <w:rFonts w:ascii="Comic Sans MS" w:eastAsiaTheme="majorEastAsia" w:hAnsi="Comic Sans MS" w:cstheme="majorBidi"/>
                          <w:iCs/>
                          <w:sz w:val="17"/>
                          <w:szCs w:val="17"/>
                        </w:rPr>
                        <w:t xml:space="preserve"> July and will consist of the class launching their book informing other children how to look after their pets. We will give you a presentation and offer you the opportunity to buy this book we have produced. All exhibition</w:t>
                      </w:r>
                      <w:r>
                        <w:rPr>
                          <w:rFonts w:ascii="Comic Sans MS" w:eastAsiaTheme="majorEastAsia" w:hAnsi="Comic Sans MS" w:cstheme="majorBidi"/>
                          <w:iCs/>
                          <w:sz w:val="17"/>
                          <w:szCs w:val="17"/>
                        </w:rPr>
                        <w:t>s</w:t>
                      </w:r>
                      <w:r w:rsidRPr="005F3AA0">
                        <w:rPr>
                          <w:rFonts w:ascii="Comic Sans MS" w:eastAsiaTheme="majorEastAsia" w:hAnsi="Comic Sans MS" w:cstheme="majorBidi"/>
                          <w:iCs/>
                          <w:sz w:val="17"/>
                          <w:szCs w:val="17"/>
                        </w:rPr>
                        <w:t xml:space="preserve"> will be in the hall, time</w:t>
                      </w:r>
                      <w:r>
                        <w:rPr>
                          <w:rFonts w:ascii="Comic Sans MS" w:eastAsiaTheme="majorEastAsia" w:hAnsi="Comic Sans MS" w:cstheme="majorBidi"/>
                          <w:iCs/>
                          <w:sz w:val="17"/>
                          <w:szCs w:val="17"/>
                        </w:rPr>
                        <w:t>s</w:t>
                      </w:r>
                      <w:r w:rsidRPr="005F3AA0">
                        <w:rPr>
                          <w:rFonts w:ascii="Comic Sans MS" w:eastAsiaTheme="majorEastAsia" w:hAnsi="Comic Sans MS" w:cstheme="majorBidi"/>
                          <w:iCs/>
                          <w:sz w:val="17"/>
                          <w:szCs w:val="17"/>
                        </w:rPr>
                        <w:t xml:space="preserve"> </w:t>
                      </w:r>
                      <w:r>
                        <w:rPr>
                          <w:rFonts w:ascii="Comic Sans MS" w:eastAsiaTheme="majorEastAsia" w:hAnsi="Comic Sans MS" w:cstheme="majorBidi"/>
                          <w:iCs/>
                          <w:sz w:val="17"/>
                          <w:szCs w:val="17"/>
                        </w:rPr>
                        <w:t xml:space="preserve">for each class are as follows: Fir 9:30am, Willow 11:00am and Cherry 1:30pm. </w:t>
                      </w:r>
                      <w:r w:rsidRPr="005F3AA0">
                        <w:rPr>
                          <w:rFonts w:ascii="Comic Sans MS" w:eastAsiaTheme="majorEastAsia" w:hAnsi="Comic Sans MS" w:cstheme="majorBidi"/>
                          <w:iCs/>
                          <w:sz w:val="17"/>
                          <w:szCs w:val="17"/>
                        </w:rPr>
                        <w:t xml:space="preserve">We will also be giving some of our books to sell at the Blue Cross for a suggested donation of 50p, we will revisit this local charity at the end to find out the total about we have raised for the Blue Cross. </w:t>
                      </w:r>
                    </w:p>
                    <w:p w14:paraId="4EADF741" w14:textId="77777777" w:rsidR="00C34DF4" w:rsidRPr="003B20B9" w:rsidRDefault="00C34DF4" w:rsidP="00436548">
                      <w:pPr>
                        <w:spacing w:after="0" w:line="360" w:lineRule="auto"/>
                        <w:rPr>
                          <w:rFonts w:ascii="Comic Sans MS" w:eastAsiaTheme="majorEastAsia" w:hAnsi="Comic Sans MS" w:cstheme="majorBidi"/>
                          <w:iCs/>
                          <w:sz w:val="24"/>
                          <w:szCs w:val="24"/>
                        </w:rPr>
                      </w:pPr>
                    </w:p>
                    <w:p w14:paraId="4B577F73" w14:textId="77777777" w:rsidR="00C34DF4" w:rsidRDefault="00C34DF4" w:rsidP="00436548">
                      <w:pPr>
                        <w:spacing w:after="0" w:line="360" w:lineRule="auto"/>
                        <w:rPr>
                          <w:rFonts w:eastAsiaTheme="majorEastAsia" w:cstheme="majorBidi"/>
                          <w:iCs/>
                          <w:sz w:val="24"/>
                          <w:szCs w:val="24"/>
                        </w:rPr>
                      </w:pPr>
                    </w:p>
                    <w:p w14:paraId="76C14042" w14:textId="77777777" w:rsidR="00C34DF4" w:rsidRDefault="00C34DF4" w:rsidP="00436548">
                      <w:pPr>
                        <w:spacing w:after="0" w:line="360" w:lineRule="auto"/>
                        <w:rPr>
                          <w:rFonts w:eastAsiaTheme="majorEastAsia" w:cstheme="majorBidi"/>
                          <w:iCs/>
                          <w:sz w:val="24"/>
                          <w:szCs w:val="24"/>
                        </w:rPr>
                      </w:pPr>
                    </w:p>
                    <w:p w14:paraId="6ECB09E0" w14:textId="77777777" w:rsidR="00C34DF4" w:rsidRDefault="00C34DF4" w:rsidP="00436548">
                      <w:pPr>
                        <w:spacing w:after="0" w:line="360" w:lineRule="auto"/>
                        <w:rPr>
                          <w:rFonts w:eastAsiaTheme="majorEastAsia" w:cstheme="majorBidi"/>
                          <w:iCs/>
                          <w:sz w:val="24"/>
                          <w:szCs w:val="24"/>
                        </w:rPr>
                      </w:pPr>
                    </w:p>
                    <w:p w14:paraId="7E46D7C6" w14:textId="77777777" w:rsidR="00C34DF4" w:rsidRPr="00436548" w:rsidRDefault="00C34DF4"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4E1B13">
        <w:rPr>
          <w:noProof/>
          <w:lang w:val="en-US"/>
        </w:rPr>
        <mc:AlternateContent>
          <mc:Choice Requires="wps">
            <w:drawing>
              <wp:anchor distT="0" distB="0" distL="114300" distR="114300" simplePos="0" relativeHeight="251673600" behindDoc="0" locked="0" layoutInCell="0" allowOverlap="1" wp14:anchorId="0D07CB6F" wp14:editId="2A9D6C6A">
                <wp:simplePos x="0" y="0"/>
                <wp:positionH relativeFrom="page">
                  <wp:posOffset>3027680</wp:posOffset>
                </wp:positionH>
                <wp:positionV relativeFrom="page">
                  <wp:posOffset>3657600</wp:posOffset>
                </wp:positionV>
                <wp:extent cx="4177030" cy="3669030"/>
                <wp:effectExtent l="127000" t="127000" r="140970" b="140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66903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8B3C946" w14:textId="77777777" w:rsidR="00C34DF4" w:rsidRPr="005F3AA0" w:rsidRDefault="00C34DF4">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2F1C88C2" w14:textId="1CAB165C" w:rsidR="00C34DF4" w:rsidRPr="00C34DF4" w:rsidRDefault="00C34DF4" w:rsidP="009C7316">
                            <w:pPr>
                              <w:spacing w:after="0" w:line="360" w:lineRule="auto"/>
                              <w:rPr>
                                <w:rFonts w:ascii="Comic Sans MS" w:eastAsiaTheme="majorEastAsia" w:hAnsi="Comic Sans MS" w:cstheme="majorBidi"/>
                                <w:iCs/>
                                <w:sz w:val="16"/>
                                <w:u w:val="single"/>
                              </w:rPr>
                            </w:pPr>
                            <w:r w:rsidRPr="00C34DF4">
                              <w:rPr>
                                <w:rFonts w:ascii="Comic Sans MS" w:eastAsiaTheme="majorEastAsia" w:hAnsi="Comic Sans MS" w:cstheme="majorBidi"/>
                                <w:iCs/>
                                <w:sz w:val="16"/>
                                <w:u w:val="single"/>
                              </w:rPr>
                              <w:t xml:space="preserve">Visits </w:t>
                            </w:r>
                            <w:r w:rsidRPr="00C34DF4">
                              <w:rPr>
                                <w:rFonts w:ascii="Comic Sans MS" w:eastAsiaTheme="majorEastAsia" w:hAnsi="Comic Sans MS" w:cstheme="majorBidi"/>
                                <w:iCs/>
                                <w:sz w:val="16"/>
                              </w:rPr>
                              <w:t>– Dog groomers (Grimsby College), Pets at home (Wednesday 25</w:t>
                            </w:r>
                            <w:r w:rsidRPr="00C34DF4">
                              <w:rPr>
                                <w:rFonts w:ascii="Comic Sans MS" w:eastAsiaTheme="majorEastAsia" w:hAnsi="Comic Sans MS" w:cstheme="majorBidi"/>
                                <w:iCs/>
                                <w:sz w:val="16"/>
                                <w:vertAlign w:val="superscript"/>
                              </w:rPr>
                              <w:t>th</w:t>
                            </w:r>
                            <w:r w:rsidRPr="00C34DF4">
                              <w:rPr>
                                <w:rFonts w:ascii="Comic Sans MS" w:eastAsiaTheme="majorEastAsia" w:hAnsi="Comic Sans MS" w:cstheme="majorBidi"/>
                                <w:iCs/>
                                <w:sz w:val="16"/>
                              </w:rPr>
                              <w:t xml:space="preserve"> May), Blue cross </w:t>
                            </w:r>
                          </w:p>
                          <w:p w14:paraId="33846EA4" w14:textId="77777777" w:rsidR="00C34DF4" w:rsidRPr="00C34DF4" w:rsidRDefault="00C34DF4" w:rsidP="009C7316">
                            <w:pPr>
                              <w:spacing w:after="0" w:line="360" w:lineRule="auto"/>
                              <w:rPr>
                                <w:rFonts w:ascii="Comic Sans MS" w:eastAsiaTheme="majorEastAsia" w:hAnsi="Comic Sans MS" w:cstheme="majorBidi"/>
                                <w:iCs/>
                                <w:sz w:val="16"/>
                                <w:u w:val="single"/>
                              </w:rPr>
                            </w:pPr>
                          </w:p>
                          <w:p w14:paraId="35B50BFD" w14:textId="52D4122C" w:rsidR="00C34DF4" w:rsidRPr="00C34DF4" w:rsidRDefault="00C34DF4" w:rsidP="009C7316">
                            <w:pPr>
                              <w:spacing w:after="0" w:line="360" w:lineRule="auto"/>
                              <w:rPr>
                                <w:rFonts w:ascii="Comic Sans MS" w:eastAsiaTheme="majorEastAsia" w:hAnsi="Comic Sans MS" w:cstheme="majorBidi"/>
                                <w:iCs/>
                                <w:sz w:val="16"/>
                              </w:rPr>
                            </w:pPr>
                            <w:r w:rsidRPr="00C34DF4">
                              <w:rPr>
                                <w:rFonts w:ascii="Comic Sans MS" w:eastAsiaTheme="majorEastAsia" w:hAnsi="Comic Sans MS" w:cstheme="majorBidi"/>
                                <w:iCs/>
                                <w:sz w:val="16"/>
                                <w:u w:val="single"/>
                              </w:rPr>
                              <w:t>Visitors</w:t>
                            </w:r>
                            <w:r w:rsidRPr="00C34DF4">
                              <w:rPr>
                                <w:rFonts w:ascii="Comic Sans MS" w:eastAsiaTheme="majorEastAsia" w:hAnsi="Comic Sans MS" w:cstheme="majorBidi"/>
                                <w:iCs/>
                                <w:sz w:val="16"/>
                              </w:rPr>
                              <w:t xml:space="preserve"> – Pet shop, Blue Cross</w:t>
                            </w:r>
                          </w:p>
                          <w:p w14:paraId="71FE7EEC" w14:textId="77777777" w:rsidR="00C34DF4" w:rsidRPr="00C34DF4" w:rsidRDefault="00C34DF4" w:rsidP="009C7316">
                            <w:pPr>
                              <w:spacing w:after="0" w:line="360" w:lineRule="auto"/>
                              <w:rPr>
                                <w:rFonts w:ascii="Comic Sans MS" w:eastAsiaTheme="majorEastAsia" w:hAnsi="Comic Sans MS" w:cstheme="majorBidi"/>
                                <w:iCs/>
                                <w:sz w:val="16"/>
                              </w:rPr>
                            </w:pPr>
                          </w:p>
                          <w:p w14:paraId="7D99A9A5" w14:textId="281059C5" w:rsidR="00C34DF4" w:rsidRPr="00C34DF4" w:rsidRDefault="00C34DF4" w:rsidP="009C7316">
                            <w:pPr>
                              <w:spacing w:after="0" w:line="360" w:lineRule="auto"/>
                              <w:rPr>
                                <w:rFonts w:ascii="Comic Sans MS" w:eastAsiaTheme="majorEastAsia" w:hAnsi="Comic Sans MS" w:cstheme="majorBidi"/>
                                <w:iCs/>
                                <w:sz w:val="16"/>
                              </w:rPr>
                            </w:pPr>
                            <w:r w:rsidRPr="00C34DF4">
                              <w:rPr>
                                <w:rFonts w:ascii="Comic Sans MS" w:eastAsiaTheme="majorEastAsia" w:hAnsi="Comic Sans MS" w:cstheme="majorBidi"/>
                                <w:iCs/>
                                <w:sz w:val="16"/>
                                <w:u w:val="single"/>
                              </w:rPr>
                              <w:t>Class books</w:t>
                            </w:r>
                            <w:r w:rsidRPr="00C34DF4">
                              <w:rPr>
                                <w:rFonts w:ascii="Comic Sans MS" w:eastAsiaTheme="majorEastAsia" w:hAnsi="Comic Sans MS" w:cstheme="majorBidi"/>
                                <w:iCs/>
                                <w:sz w:val="16"/>
                              </w:rPr>
                              <w:t xml:space="preserve"> – Dogs (Emily </w:t>
                            </w:r>
                            <w:proofErr w:type="spellStart"/>
                            <w:r w:rsidRPr="00C34DF4">
                              <w:rPr>
                                <w:rFonts w:ascii="Comic Sans MS" w:eastAsiaTheme="majorEastAsia" w:hAnsi="Comic Sans MS" w:cstheme="majorBidi"/>
                                <w:iCs/>
                                <w:sz w:val="16"/>
                              </w:rPr>
                              <w:t>Gravett</w:t>
                            </w:r>
                            <w:proofErr w:type="spellEnd"/>
                            <w:r w:rsidRPr="00C34DF4">
                              <w:rPr>
                                <w:rFonts w:ascii="Comic Sans MS" w:eastAsiaTheme="majorEastAsia" w:hAnsi="Comic Sans MS" w:cstheme="majorBidi"/>
                                <w:iCs/>
                                <w:sz w:val="16"/>
                              </w:rPr>
                              <w:t xml:space="preserve">); Lost Cat (Roger </w:t>
                            </w:r>
                            <w:proofErr w:type="spellStart"/>
                            <w:r w:rsidRPr="00C34DF4">
                              <w:rPr>
                                <w:rFonts w:ascii="Comic Sans MS" w:eastAsiaTheme="majorEastAsia" w:hAnsi="Comic Sans MS" w:cstheme="majorBidi"/>
                                <w:iCs/>
                                <w:sz w:val="16"/>
                              </w:rPr>
                              <w:t>Mader</w:t>
                            </w:r>
                            <w:proofErr w:type="spellEnd"/>
                            <w:r w:rsidRPr="00C34DF4">
                              <w:rPr>
                                <w:rFonts w:ascii="Comic Sans MS" w:eastAsiaTheme="majorEastAsia" w:hAnsi="Comic Sans MS" w:cstheme="majorBidi"/>
                                <w:iCs/>
                                <w:sz w:val="16"/>
                              </w:rPr>
                              <w:t xml:space="preserve">); I </w:t>
                            </w:r>
                            <w:proofErr w:type="spellStart"/>
                            <w:proofErr w:type="gramStart"/>
                            <w:r w:rsidRPr="00C34DF4">
                              <w:rPr>
                                <w:rFonts w:ascii="Comic Sans MS" w:eastAsiaTheme="majorEastAsia" w:hAnsi="Comic Sans MS" w:cstheme="majorBidi"/>
                                <w:iCs/>
                                <w:sz w:val="16"/>
                              </w:rPr>
                              <w:t>wanna</w:t>
                            </w:r>
                            <w:proofErr w:type="spellEnd"/>
                            <w:proofErr w:type="gramEnd"/>
                            <w:r w:rsidRPr="00C34DF4">
                              <w:rPr>
                                <w:rFonts w:ascii="Comic Sans MS" w:eastAsiaTheme="majorEastAsia" w:hAnsi="Comic Sans MS" w:cstheme="majorBidi"/>
                                <w:iCs/>
                                <w:sz w:val="16"/>
                              </w:rPr>
                              <w:t xml:space="preserve"> iguana (Karen Kaufman); A horse to love: An enchanted stables story; </w:t>
                            </w:r>
                            <w:proofErr w:type="spellStart"/>
                            <w:r w:rsidRPr="00C34DF4">
                              <w:rPr>
                                <w:rFonts w:ascii="Comic Sans MS" w:eastAsiaTheme="majorEastAsia" w:hAnsi="Comic Sans MS" w:cstheme="majorBidi"/>
                                <w:iCs/>
                                <w:sz w:val="16"/>
                              </w:rPr>
                              <w:t>Mog</w:t>
                            </w:r>
                            <w:proofErr w:type="spellEnd"/>
                            <w:r w:rsidRPr="00C34DF4">
                              <w:rPr>
                                <w:rFonts w:ascii="Comic Sans MS" w:eastAsiaTheme="majorEastAsia" w:hAnsi="Comic Sans MS" w:cstheme="majorBidi"/>
                                <w:iCs/>
                                <w:sz w:val="16"/>
                              </w:rPr>
                              <w:t xml:space="preserve"> goes to the V.E.T (Judith Kerr) </w:t>
                            </w:r>
                          </w:p>
                          <w:p w14:paraId="4C92A048" w14:textId="6D3F4C85" w:rsidR="00C34DF4" w:rsidRPr="00C34DF4" w:rsidRDefault="00C34DF4" w:rsidP="009C7316">
                            <w:pPr>
                              <w:spacing w:after="0" w:line="360" w:lineRule="auto"/>
                              <w:rPr>
                                <w:rFonts w:ascii="Comic Sans MS" w:eastAsiaTheme="majorEastAsia" w:hAnsi="Comic Sans MS" w:cstheme="majorBidi"/>
                                <w:iCs/>
                                <w:sz w:val="16"/>
                              </w:rPr>
                            </w:pPr>
                          </w:p>
                          <w:p w14:paraId="3F51BA41" w14:textId="77777777" w:rsidR="00C34DF4" w:rsidRDefault="00C34DF4" w:rsidP="009C7316">
                            <w:pPr>
                              <w:spacing w:after="0" w:line="360" w:lineRule="auto"/>
                              <w:rPr>
                                <w:rFonts w:ascii="Helvetica" w:hAnsi="Helvetica" w:cs="Helvetica"/>
                                <w:noProof/>
                                <w:szCs w:val="24"/>
                                <w:lang w:val="en-US"/>
                              </w:rPr>
                            </w:pPr>
                            <w:r w:rsidRPr="00C34DF4">
                              <w:rPr>
                                <w:rFonts w:ascii="Comic Sans MS" w:eastAsiaTheme="majorEastAsia" w:hAnsi="Comic Sans MS" w:cstheme="majorBidi"/>
                                <w:iCs/>
                                <w:sz w:val="16"/>
                                <w:u w:val="single"/>
                              </w:rPr>
                              <w:t>Creative Home Learning</w:t>
                            </w:r>
                            <w:r w:rsidRPr="00C34DF4">
                              <w:rPr>
                                <w:rFonts w:ascii="Comic Sans MS" w:eastAsiaTheme="majorEastAsia" w:hAnsi="Comic Sans MS" w:cstheme="majorBidi"/>
                                <w:iCs/>
                                <w:sz w:val="16"/>
                              </w:rPr>
                              <w:t xml:space="preserve"> – Can you make a frame and put a picture of your pet in for the classroom?</w:t>
                            </w:r>
                            <w:r w:rsidRPr="00C34DF4">
                              <w:rPr>
                                <w:rFonts w:ascii="Helvetica" w:hAnsi="Helvetica" w:cs="Helvetica"/>
                                <w:szCs w:val="24"/>
                                <w:lang w:val="en-US"/>
                              </w:rPr>
                              <w:t xml:space="preserve"> </w:t>
                            </w:r>
                            <w:r w:rsidRPr="00C34DF4">
                              <w:rPr>
                                <w:rFonts w:ascii="Comic Sans MS" w:hAnsi="Comic Sans MS" w:cs="Helvetica"/>
                                <w:sz w:val="16"/>
                                <w:szCs w:val="18"/>
                                <w:lang w:val="en-US"/>
                              </w:rPr>
                              <w:t xml:space="preserve"> If you do not have a pet could draw a picture of the pet you would like?</w:t>
                            </w:r>
                            <w:r w:rsidRPr="00C34DF4">
                              <w:rPr>
                                <w:rFonts w:ascii="Helvetica" w:hAnsi="Helvetica" w:cs="Helvetica"/>
                                <w:noProof/>
                                <w:szCs w:val="24"/>
                                <w:lang w:val="en-US"/>
                              </w:rPr>
                              <w:t xml:space="preserve"> </w:t>
                            </w:r>
                          </w:p>
                          <w:p w14:paraId="40C9A07F" w14:textId="3D632076" w:rsidR="00C34DF4" w:rsidRPr="00C34DF4" w:rsidRDefault="00C34DF4" w:rsidP="00C34DF4">
                            <w:pPr>
                              <w:spacing w:after="0" w:line="360" w:lineRule="auto"/>
                              <w:jc w:val="right"/>
                              <w:rPr>
                                <w:rFonts w:ascii="Helvetica" w:hAnsi="Helvetica" w:cs="Helvetica"/>
                                <w:szCs w:val="24"/>
                                <w:lang w:val="en-US"/>
                              </w:rPr>
                            </w:pPr>
                            <w:r>
                              <w:rPr>
                                <w:rFonts w:ascii="Helvetica" w:hAnsi="Helvetica" w:cs="Helvetica"/>
                                <w:noProof/>
                                <w:sz w:val="24"/>
                                <w:szCs w:val="24"/>
                                <w:lang w:val="en-US"/>
                              </w:rPr>
                              <w:drawing>
                                <wp:inline distT="0" distB="0" distL="0" distR="0" wp14:anchorId="21D36CAC" wp14:editId="358328A0">
                                  <wp:extent cx="646446" cy="462337"/>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46" cy="462337"/>
                                          </a:xfrm>
                                          <a:prstGeom prst="rect">
                                            <a:avLst/>
                                          </a:prstGeom>
                                          <a:noFill/>
                                          <a:ln>
                                            <a:noFill/>
                                          </a:ln>
                                        </pic:spPr>
                                      </pic:pic>
                                    </a:graphicData>
                                  </a:graphic>
                                </wp:inline>
                              </w:drawing>
                            </w:r>
                          </w:p>
                          <w:p w14:paraId="0B0E1CC0" w14:textId="5FEAC1E1" w:rsidR="00C34DF4" w:rsidRPr="002F50BF" w:rsidRDefault="00C34DF4" w:rsidP="00B53048">
                            <w:pPr>
                              <w:spacing w:after="0" w:line="360" w:lineRule="auto"/>
                              <w:jc w:val="right"/>
                              <w:rPr>
                                <w:rFonts w:ascii="Comic Sans MS" w:eastAsiaTheme="majorEastAsia" w:hAnsi="Comic Sans MS" w:cstheme="majorBidi"/>
                                <w:iCs/>
                                <w:sz w:val="18"/>
                              </w:rPr>
                            </w:pPr>
                          </w:p>
                          <w:p w14:paraId="3771A454" w14:textId="6F85CA2F" w:rsidR="00C34DF4" w:rsidRPr="009C7316" w:rsidRDefault="00C34DF4" w:rsidP="00054F1E">
                            <w:pPr>
                              <w:pStyle w:val="ListParagraph"/>
                              <w:spacing w:after="0" w:line="360" w:lineRule="auto"/>
                              <w:jc w:val="center"/>
                              <w:rPr>
                                <w:rFonts w:eastAsiaTheme="majorEastAsia" w:cstheme="majorBidi"/>
                                <w:iCs/>
                                <w:sz w:val="24"/>
                                <w:szCs w:val="24"/>
                              </w:rPr>
                            </w:pPr>
                          </w:p>
                          <w:p w14:paraId="1DB9F54C" w14:textId="77777777" w:rsidR="00C34DF4" w:rsidRDefault="00C34DF4" w:rsidP="00436548">
                            <w:pPr>
                              <w:spacing w:after="0" w:line="360" w:lineRule="auto"/>
                              <w:rPr>
                                <w:rFonts w:eastAsiaTheme="majorEastAsia" w:cstheme="majorBidi"/>
                                <w:iCs/>
                                <w:sz w:val="24"/>
                                <w:szCs w:val="24"/>
                              </w:rPr>
                            </w:pPr>
                          </w:p>
                          <w:p w14:paraId="020422BB" w14:textId="77777777" w:rsidR="00C34DF4" w:rsidRPr="00603AD8" w:rsidRDefault="00C34DF4"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38.4pt;margin-top:4in;width:328.9pt;height:288.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MI9QCAAC8BQAADgAAAGRycy9lMm9Eb2MueG1srFTbjtsgEH2v1H9AvGdtJ66TWOustrlUlXqT&#10;dvsBBHCMFoMLJPa26r93gCSbtC9VVT9YDDOcuZ2Z27uhlejAjRVaVTi7STHiimom1K7CXx83oxlG&#10;1hHFiNSKV/iZW3y3eP3qtu9KPtaNlowbBCDKln1X4ca5rkwSSxveEnujO65AWWvTEgei2SXMkB7Q&#10;W5mM07RIem1YZzTl1sLtKirxIuDXNafuc11b7pCsMMTmwt+E/9b/k8UtKXeGdI2gxzDIP0TREqHA&#10;6RlqRRxBeyP+gGoFNdrq2t1Q3Sa6rgXlIQfIJkt/y+ahIR0PuUBxbHcuk/1/sPTT4YtBgkHvMowU&#10;aaFHj3xw6K0e0NiXp+9sCVYPHdi5Aa7BNKRquw+aPlmk9LIhasfvjdF9wwmD8DL/Mrl4GnGsB9n2&#10;HzUDN2TvdAAaatP62kE1EKBDm57PrfGhULjMs+k0nYCKgm5SFHMveB+kPD3vjHXvuG6RP1TYQO8D&#10;PDl8sC6anky8N6U3Qkq4J6VUqK/wtABCgYO2g2o44MPTY3PsqtVSMG/ura3ZbZfSoAMBTs3T1SaP&#10;2YLm0qwVDpgtRVvhWeq/yDVfoLViwa8jQsYzpCGVB+eBsxCwF3ZS98gQ35w0KwAhuPejwc8BEEq5&#10;cuOoIg5KGwPLpm/OPonsGhKv81Mk4DEMmUcKZfTOwuEqBKj/MRjficDoH/N0vp6tZ/koHxfrUZ4y&#10;NrrfLPNRsQGnq8lquVxlP31AWV42gjGufOlO05Xlf8fe45zHuTjP11WJrzqxCd+RExdmyXUYMcUB&#10;6gsVOGUXmOrJGWnqhu0QZqLwcJ7FW82egbpGA7GAI7Dw4NBo8x2jHpZHhe23PTEcI/leefpPptAv&#10;WDdBmmd5DoK5Um0vVURRAAPWYRSPSxd31L4zYteArzhySt/D0NQi0PklLsjFC7AiQlbHdeZ30KUc&#10;rF6W7uIXAAAA//8DAFBLAwQUAAYACAAAACEA3SqlAuQAAAANAQAADwAAAGRycy9kb3ducmV2Lnht&#10;bEyPQUvDQBCF74L/YRnBm93UtmmI2RQRpBREaitKb9PsmESzsyG7TaO/3s1Jb294jzffy1aDaURP&#10;nastK5hOIhDEhdU1lwpe9483CQjnkTU2lknBNzlY5ZcXGabanvmF+p0vRShhl6KCyvs2ldIVFRl0&#10;E9sSB+/DdgZ9OLtS6g7Podw08jaKYmmw5vChwpYeKiq+diejYOifNp8HLA+b7T5Knrdy/bN+e1fq&#10;+mq4vwPhafB/YRjxAzrkgeloT6ydaBTMl3FA9woWyziMGhPT2TwGcRzVYpaAzDP5f0X+CwAA//8D&#10;AFBLAQItABQABgAIAAAAIQDkmcPA+wAAAOEBAAATAAAAAAAAAAAAAAAAAAAAAABbQ29udGVudF9U&#10;eXBlc10ueG1sUEsBAi0AFAAGAAgAAAAhACOyauHXAAAAlAEAAAsAAAAAAAAAAAAAAAAALAEAAF9y&#10;ZWxzLy5yZWxzUEsBAi0AFAAGAAgAAAAhAPkxjCPUAgAAvAUAAA4AAAAAAAAAAAAAAAAALAIAAGRy&#10;cy9lMm9Eb2MueG1sUEsBAi0AFAAGAAgAAAAhAN0qpQLkAAAADQEAAA8AAAAAAAAAAAAAAAAALAUA&#10;AGRycy9kb3ducmV2LnhtbFBLBQYAAAAABAAEAPMAAAA9BgAAAAA=&#10;" o:allowincell="f" filled="f" strokecolor="#90df41" strokeweight="6pt">
                <v:stroke linestyle="thickThin"/>
                <v:textbox inset="10.8pt,7.2pt,10.8pt,7.2pt">
                  <w:txbxContent>
                    <w:p w14:paraId="28B3C946" w14:textId="77777777" w:rsidR="00C34DF4" w:rsidRPr="005F3AA0" w:rsidRDefault="00C34DF4">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2F1C88C2" w14:textId="1CAB165C" w:rsidR="00C34DF4" w:rsidRPr="00C34DF4" w:rsidRDefault="00C34DF4" w:rsidP="009C7316">
                      <w:pPr>
                        <w:spacing w:after="0" w:line="360" w:lineRule="auto"/>
                        <w:rPr>
                          <w:rFonts w:ascii="Comic Sans MS" w:eastAsiaTheme="majorEastAsia" w:hAnsi="Comic Sans MS" w:cstheme="majorBidi"/>
                          <w:iCs/>
                          <w:sz w:val="16"/>
                          <w:u w:val="single"/>
                        </w:rPr>
                      </w:pPr>
                      <w:r w:rsidRPr="00C34DF4">
                        <w:rPr>
                          <w:rFonts w:ascii="Comic Sans MS" w:eastAsiaTheme="majorEastAsia" w:hAnsi="Comic Sans MS" w:cstheme="majorBidi"/>
                          <w:iCs/>
                          <w:sz w:val="16"/>
                          <w:u w:val="single"/>
                        </w:rPr>
                        <w:t xml:space="preserve">Visits </w:t>
                      </w:r>
                      <w:r w:rsidRPr="00C34DF4">
                        <w:rPr>
                          <w:rFonts w:ascii="Comic Sans MS" w:eastAsiaTheme="majorEastAsia" w:hAnsi="Comic Sans MS" w:cstheme="majorBidi"/>
                          <w:iCs/>
                          <w:sz w:val="16"/>
                        </w:rPr>
                        <w:t>– Dog groomers (Grimsby College), Pets at home (Wednesday 25</w:t>
                      </w:r>
                      <w:r w:rsidRPr="00C34DF4">
                        <w:rPr>
                          <w:rFonts w:ascii="Comic Sans MS" w:eastAsiaTheme="majorEastAsia" w:hAnsi="Comic Sans MS" w:cstheme="majorBidi"/>
                          <w:iCs/>
                          <w:sz w:val="16"/>
                          <w:vertAlign w:val="superscript"/>
                        </w:rPr>
                        <w:t>th</w:t>
                      </w:r>
                      <w:r w:rsidRPr="00C34DF4">
                        <w:rPr>
                          <w:rFonts w:ascii="Comic Sans MS" w:eastAsiaTheme="majorEastAsia" w:hAnsi="Comic Sans MS" w:cstheme="majorBidi"/>
                          <w:iCs/>
                          <w:sz w:val="16"/>
                        </w:rPr>
                        <w:t xml:space="preserve"> May), Blue cross </w:t>
                      </w:r>
                    </w:p>
                    <w:p w14:paraId="33846EA4" w14:textId="77777777" w:rsidR="00C34DF4" w:rsidRPr="00C34DF4" w:rsidRDefault="00C34DF4" w:rsidP="009C7316">
                      <w:pPr>
                        <w:spacing w:after="0" w:line="360" w:lineRule="auto"/>
                        <w:rPr>
                          <w:rFonts w:ascii="Comic Sans MS" w:eastAsiaTheme="majorEastAsia" w:hAnsi="Comic Sans MS" w:cstheme="majorBidi"/>
                          <w:iCs/>
                          <w:sz w:val="16"/>
                          <w:u w:val="single"/>
                        </w:rPr>
                      </w:pPr>
                    </w:p>
                    <w:p w14:paraId="35B50BFD" w14:textId="52D4122C" w:rsidR="00C34DF4" w:rsidRPr="00C34DF4" w:rsidRDefault="00C34DF4" w:rsidP="009C7316">
                      <w:pPr>
                        <w:spacing w:after="0" w:line="360" w:lineRule="auto"/>
                        <w:rPr>
                          <w:rFonts w:ascii="Comic Sans MS" w:eastAsiaTheme="majorEastAsia" w:hAnsi="Comic Sans MS" w:cstheme="majorBidi"/>
                          <w:iCs/>
                          <w:sz w:val="16"/>
                        </w:rPr>
                      </w:pPr>
                      <w:r w:rsidRPr="00C34DF4">
                        <w:rPr>
                          <w:rFonts w:ascii="Comic Sans MS" w:eastAsiaTheme="majorEastAsia" w:hAnsi="Comic Sans MS" w:cstheme="majorBidi"/>
                          <w:iCs/>
                          <w:sz w:val="16"/>
                          <w:u w:val="single"/>
                        </w:rPr>
                        <w:t>Visitors</w:t>
                      </w:r>
                      <w:r w:rsidRPr="00C34DF4">
                        <w:rPr>
                          <w:rFonts w:ascii="Comic Sans MS" w:eastAsiaTheme="majorEastAsia" w:hAnsi="Comic Sans MS" w:cstheme="majorBidi"/>
                          <w:iCs/>
                          <w:sz w:val="16"/>
                        </w:rPr>
                        <w:t xml:space="preserve"> – Pet shop, Blue Cross</w:t>
                      </w:r>
                    </w:p>
                    <w:p w14:paraId="71FE7EEC" w14:textId="77777777" w:rsidR="00C34DF4" w:rsidRPr="00C34DF4" w:rsidRDefault="00C34DF4" w:rsidP="009C7316">
                      <w:pPr>
                        <w:spacing w:after="0" w:line="360" w:lineRule="auto"/>
                        <w:rPr>
                          <w:rFonts w:ascii="Comic Sans MS" w:eastAsiaTheme="majorEastAsia" w:hAnsi="Comic Sans MS" w:cstheme="majorBidi"/>
                          <w:iCs/>
                          <w:sz w:val="16"/>
                        </w:rPr>
                      </w:pPr>
                    </w:p>
                    <w:p w14:paraId="7D99A9A5" w14:textId="281059C5" w:rsidR="00C34DF4" w:rsidRPr="00C34DF4" w:rsidRDefault="00C34DF4" w:rsidP="009C7316">
                      <w:pPr>
                        <w:spacing w:after="0" w:line="360" w:lineRule="auto"/>
                        <w:rPr>
                          <w:rFonts w:ascii="Comic Sans MS" w:eastAsiaTheme="majorEastAsia" w:hAnsi="Comic Sans MS" w:cstheme="majorBidi"/>
                          <w:iCs/>
                          <w:sz w:val="16"/>
                        </w:rPr>
                      </w:pPr>
                      <w:r w:rsidRPr="00C34DF4">
                        <w:rPr>
                          <w:rFonts w:ascii="Comic Sans MS" w:eastAsiaTheme="majorEastAsia" w:hAnsi="Comic Sans MS" w:cstheme="majorBidi"/>
                          <w:iCs/>
                          <w:sz w:val="16"/>
                          <w:u w:val="single"/>
                        </w:rPr>
                        <w:t>Class books</w:t>
                      </w:r>
                      <w:r w:rsidRPr="00C34DF4">
                        <w:rPr>
                          <w:rFonts w:ascii="Comic Sans MS" w:eastAsiaTheme="majorEastAsia" w:hAnsi="Comic Sans MS" w:cstheme="majorBidi"/>
                          <w:iCs/>
                          <w:sz w:val="16"/>
                        </w:rPr>
                        <w:t xml:space="preserve"> – Dogs (Emily </w:t>
                      </w:r>
                      <w:proofErr w:type="spellStart"/>
                      <w:r w:rsidRPr="00C34DF4">
                        <w:rPr>
                          <w:rFonts w:ascii="Comic Sans MS" w:eastAsiaTheme="majorEastAsia" w:hAnsi="Comic Sans MS" w:cstheme="majorBidi"/>
                          <w:iCs/>
                          <w:sz w:val="16"/>
                        </w:rPr>
                        <w:t>Gravett</w:t>
                      </w:r>
                      <w:proofErr w:type="spellEnd"/>
                      <w:r w:rsidRPr="00C34DF4">
                        <w:rPr>
                          <w:rFonts w:ascii="Comic Sans MS" w:eastAsiaTheme="majorEastAsia" w:hAnsi="Comic Sans MS" w:cstheme="majorBidi"/>
                          <w:iCs/>
                          <w:sz w:val="16"/>
                        </w:rPr>
                        <w:t xml:space="preserve">); Lost Cat (Roger </w:t>
                      </w:r>
                      <w:proofErr w:type="spellStart"/>
                      <w:r w:rsidRPr="00C34DF4">
                        <w:rPr>
                          <w:rFonts w:ascii="Comic Sans MS" w:eastAsiaTheme="majorEastAsia" w:hAnsi="Comic Sans MS" w:cstheme="majorBidi"/>
                          <w:iCs/>
                          <w:sz w:val="16"/>
                        </w:rPr>
                        <w:t>Mader</w:t>
                      </w:r>
                      <w:proofErr w:type="spellEnd"/>
                      <w:r w:rsidRPr="00C34DF4">
                        <w:rPr>
                          <w:rFonts w:ascii="Comic Sans MS" w:eastAsiaTheme="majorEastAsia" w:hAnsi="Comic Sans MS" w:cstheme="majorBidi"/>
                          <w:iCs/>
                          <w:sz w:val="16"/>
                        </w:rPr>
                        <w:t xml:space="preserve">); I </w:t>
                      </w:r>
                      <w:proofErr w:type="spellStart"/>
                      <w:proofErr w:type="gramStart"/>
                      <w:r w:rsidRPr="00C34DF4">
                        <w:rPr>
                          <w:rFonts w:ascii="Comic Sans MS" w:eastAsiaTheme="majorEastAsia" w:hAnsi="Comic Sans MS" w:cstheme="majorBidi"/>
                          <w:iCs/>
                          <w:sz w:val="16"/>
                        </w:rPr>
                        <w:t>wanna</w:t>
                      </w:r>
                      <w:proofErr w:type="spellEnd"/>
                      <w:proofErr w:type="gramEnd"/>
                      <w:r w:rsidRPr="00C34DF4">
                        <w:rPr>
                          <w:rFonts w:ascii="Comic Sans MS" w:eastAsiaTheme="majorEastAsia" w:hAnsi="Comic Sans MS" w:cstheme="majorBidi"/>
                          <w:iCs/>
                          <w:sz w:val="16"/>
                        </w:rPr>
                        <w:t xml:space="preserve"> iguana (Karen Kaufman); A horse to love: An enchanted stables story; </w:t>
                      </w:r>
                      <w:proofErr w:type="spellStart"/>
                      <w:r w:rsidRPr="00C34DF4">
                        <w:rPr>
                          <w:rFonts w:ascii="Comic Sans MS" w:eastAsiaTheme="majorEastAsia" w:hAnsi="Comic Sans MS" w:cstheme="majorBidi"/>
                          <w:iCs/>
                          <w:sz w:val="16"/>
                        </w:rPr>
                        <w:t>Mog</w:t>
                      </w:r>
                      <w:proofErr w:type="spellEnd"/>
                      <w:r w:rsidRPr="00C34DF4">
                        <w:rPr>
                          <w:rFonts w:ascii="Comic Sans MS" w:eastAsiaTheme="majorEastAsia" w:hAnsi="Comic Sans MS" w:cstheme="majorBidi"/>
                          <w:iCs/>
                          <w:sz w:val="16"/>
                        </w:rPr>
                        <w:t xml:space="preserve"> goes to the V.E.T (Judith Kerr) </w:t>
                      </w:r>
                    </w:p>
                    <w:p w14:paraId="4C92A048" w14:textId="6D3F4C85" w:rsidR="00C34DF4" w:rsidRPr="00C34DF4" w:rsidRDefault="00C34DF4" w:rsidP="009C7316">
                      <w:pPr>
                        <w:spacing w:after="0" w:line="360" w:lineRule="auto"/>
                        <w:rPr>
                          <w:rFonts w:ascii="Comic Sans MS" w:eastAsiaTheme="majorEastAsia" w:hAnsi="Comic Sans MS" w:cstheme="majorBidi"/>
                          <w:iCs/>
                          <w:sz w:val="16"/>
                        </w:rPr>
                      </w:pPr>
                    </w:p>
                    <w:p w14:paraId="3F51BA41" w14:textId="77777777" w:rsidR="00C34DF4" w:rsidRDefault="00C34DF4" w:rsidP="009C7316">
                      <w:pPr>
                        <w:spacing w:after="0" w:line="360" w:lineRule="auto"/>
                        <w:rPr>
                          <w:rFonts w:ascii="Helvetica" w:hAnsi="Helvetica" w:cs="Helvetica"/>
                          <w:noProof/>
                          <w:szCs w:val="24"/>
                          <w:lang w:val="en-US"/>
                        </w:rPr>
                      </w:pPr>
                      <w:r w:rsidRPr="00C34DF4">
                        <w:rPr>
                          <w:rFonts w:ascii="Comic Sans MS" w:eastAsiaTheme="majorEastAsia" w:hAnsi="Comic Sans MS" w:cstheme="majorBidi"/>
                          <w:iCs/>
                          <w:sz w:val="16"/>
                          <w:u w:val="single"/>
                        </w:rPr>
                        <w:t>Creative Home Learning</w:t>
                      </w:r>
                      <w:r w:rsidRPr="00C34DF4">
                        <w:rPr>
                          <w:rFonts w:ascii="Comic Sans MS" w:eastAsiaTheme="majorEastAsia" w:hAnsi="Comic Sans MS" w:cstheme="majorBidi"/>
                          <w:iCs/>
                          <w:sz w:val="16"/>
                        </w:rPr>
                        <w:t xml:space="preserve"> – Can you make a frame and put a picture of your pet in for the classroom?</w:t>
                      </w:r>
                      <w:r w:rsidRPr="00C34DF4">
                        <w:rPr>
                          <w:rFonts w:ascii="Helvetica" w:hAnsi="Helvetica" w:cs="Helvetica"/>
                          <w:szCs w:val="24"/>
                          <w:lang w:val="en-US"/>
                        </w:rPr>
                        <w:t xml:space="preserve"> </w:t>
                      </w:r>
                      <w:r w:rsidRPr="00C34DF4">
                        <w:rPr>
                          <w:rFonts w:ascii="Comic Sans MS" w:hAnsi="Comic Sans MS" w:cs="Helvetica"/>
                          <w:sz w:val="16"/>
                          <w:szCs w:val="18"/>
                          <w:lang w:val="en-US"/>
                        </w:rPr>
                        <w:t xml:space="preserve"> If you do not have a pet could draw a picture of the pet you would like?</w:t>
                      </w:r>
                      <w:r w:rsidRPr="00C34DF4">
                        <w:rPr>
                          <w:rFonts w:ascii="Helvetica" w:hAnsi="Helvetica" w:cs="Helvetica"/>
                          <w:noProof/>
                          <w:szCs w:val="24"/>
                          <w:lang w:val="en-US"/>
                        </w:rPr>
                        <w:t xml:space="preserve"> </w:t>
                      </w:r>
                    </w:p>
                    <w:p w14:paraId="40C9A07F" w14:textId="3D632076" w:rsidR="00C34DF4" w:rsidRPr="00C34DF4" w:rsidRDefault="00C34DF4" w:rsidP="00C34DF4">
                      <w:pPr>
                        <w:spacing w:after="0" w:line="360" w:lineRule="auto"/>
                        <w:jc w:val="right"/>
                        <w:rPr>
                          <w:rFonts w:ascii="Helvetica" w:hAnsi="Helvetica" w:cs="Helvetica"/>
                          <w:szCs w:val="24"/>
                          <w:lang w:val="en-US"/>
                        </w:rPr>
                      </w:pPr>
                      <w:r>
                        <w:rPr>
                          <w:rFonts w:ascii="Helvetica" w:hAnsi="Helvetica" w:cs="Helvetica"/>
                          <w:noProof/>
                          <w:sz w:val="24"/>
                          <w:szCs w:val="24"/>
                          <w:lang w:val="en-US"/>
                        </w:rPr>
                        <w:drawing>
                          <wp:inline distT="0" distB="0" distL="0" distR="0" wp14:anchorId="21D36CAC" wp14:editId="358328A0">
                            <wp:extent cx="646446" cy="462337"/>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46" cy="462337"/>
                                    </a:xfrm>
                                    <a:prstGeom prst="rect">
                                      <a:avLst/>
                                    </a:prstGeom>
                                    <a:noFill/>
                                    <a:ln>
                                      <a:noFill/>
                                    </a:ln>
                                  </pic:spPr>
                                </pic:pic>
                              </a:graphicData>
                            </a:graphic>
                          </wp:inline>
                        </w:drawing>
                      </w:r>
                    </w:p>
                    <w:p w14:paraId="0B0E1CC0" w14:textId="5FEAC1E1" w:rsidR="00C34DF4" w:rsidRPr="002F50BF" w:rsidRDefault="00C34DF4" w:rsidP="00B53048">
                      <w:pPr>
                        <w:spacing w:after="0" w:line="360" w:lineRule="auto"/>
                        <w:jc w:val="right"/>
                        <w:rPr>
                          <w:rFonts w:ascii="Comic Sans MS" w:eastAsiaTheme="majorEastAsia" w:hAnsi="Comic Sans MS" w:cstheme="majorBidi"/>
                          <w:iCs/>
                          <w:sz w:val="18"/>
                        </w:rPr>
                      </w:pPr>
                    </w:p>
                    <w:p w14:paraId="3771A454" w14:textId="6F85CA2F" w:rsidR="00C34DF4" w:rsidRPr="009C7316" w:rsidRDefault="00C34DF4" w:rsidP="00054F1E">
                      <w:pPr>
                        <w:pStyle w:val="ListParagraph"/>
                        <w:spacing w:after="0" w:line="360" w:lineRule="auto"/>
                        <w:jc w:val="center"/>
                        <w:rPr>
                          <w:rFonts w:eastAsiaTheme="majorEastAsia" w:cstheme="majorBidi"/>
                          <w:iCs/>
                          <w:sz w:val="24"/>
                          <w:szCs w:val="24"/>
                        </w:rPr>
                      </w:pPr>
                    </w:p>
                    <w:p w14:paraId="1DB9F54C" w14:textId="77777777" w:rsidR="00C34DF4" w:rsidRDefault="00C34DF4" w:rsidP="00436548">
                      <w:pPr>
                        <w:spacing w:after="0" w:line="360" w:lineRule="auto"/>
                        <w:rPr>
                          <w:rFonts w:eastAsiaTheme="majorEastAsia" w:cstheme="majorBidi"/>
                          <w:iCs/>
                          <w:sz w:val="24"/>
                          <w:szCs w:val="24"/>
                        </w:rPr>
                      </w:pPr>
                    </w:p>
                    <w:p w14:paraId="020422BB" w14:textId="77777777" w:rsidR="00C34DF4" w:rsidRPr="00603AD8" w:rsidRDefault="00C34DF4"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07038B">
        <w:rPr>
          <w:noProof/>
          <w:lang w:val="en-US"/>
        </w:rPr>
        <mc:AlternateContent>
          <mc:Choice Requires="wps">
            <w:drawing>
              <wp:anchor distT="0" distB="0" distL="114300" distR="114300" simplePos="0" relativeHeight="251669504" behindDoc="0" locked="0" layoutInCell="0" allowOverlap="1" wp14:anchorId="3F9FD775" wp14:editId="33E19B2F">
                <wp:simplePos x="0" y="0"/>
                <wp:positionH relativeFrom="page">
                  <wp:posOffset>320040</wp:posOffset>
                </wp:positionH>
                <wp:positionV relativeFrom="page">
                  <wp:posOffset>403225</wp:posOffset>
                </wp:positionV>
                <wp:extent cx="2522220" cy="10014585"/>
                <wp:effectExtent l="152400" t="152400" r="144780" b="1581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0145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24C70A1" w14:textId="77777777" w:rsidR="00C34DF4" w:rsidRPr="006168D4" w:rsidRDefault="00C34DF4">
                            <w:pPr>
                              <w:spacing w:after="0" w:line="360" w:lineRule="auto"/>
                              <w:jc w:val="center"/>
                              <w:rPr>
                                <w:rFonts w:ascii="Comic Sans MS" w:eastAsiaTheme="majorEastAsia" w:hAnsi="Comic Sans MS" w:cstheme="majorBidi"/>
                                <w:b/>
                                <w:iCs/>
                                <w:color w:val="FF0000"/>
                                <w:szCs w:val="24"/>
                              </w:rPr>
                            </w:pPr>
                            <w:r w:rsidRPr="006168D4">
                              <w:rPr>
                                <w:rFonts w:ascii="Comic Sans MS" w:eastAsiaTheme="majorEastAsia" w:hAnsi="Comic Sans MS" w:cstheme="majorBidi"/>
                                <w:b/>
                                <w:iCs/>
                                <w:color w:val="FF0000"/>
                                <w:szCs w:val="24"/>
                              </w:rPr>
                              <w:t>Project Timeline</w:t>
                            </w:r>
                          </w:p>
                          <w:p w14:paraId="498977D3" w14:textId="77777777" w:rsidR="00C34DF4" w:rsidRPr="006168D4" w:rsidRDefault="00C34DF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1 </w:t>
                            </w:r>
                          </w:p>
                          <w:p w14:paraId="0802A47F" w14:textId="3E9BFCDF" w:rsidR="00C34DF4" w:rsidRPr="006168D4" w:rsidRDefault="00C34DF4" w:rsidP="009C7316">
                            <w:pPr>
                              <w:spacing w:after="0" w:line="360" w:lineRule="auto"/>
                              <w:rPr>
                                <w:rFonts w:ascii="Comic Sans MS" w:eastAsiaTheme="majorEastAsia" w:hAnsi="Comic Sans MS" w:cstheme="majorBidi"/>
                                <w:iCs/>
                                <w:szCs w:val="24"/>
                              </w:rPr>
                            </w:pPr>
                            <w:r w:rsidRPr="006168D4">
                              <w:rPr>
                                <w:rFonts w:ascii="Comic Sans MS" w:eastAsiaTheme="majorEastAsia" w:hAnsi="Comic Sans MS" w:cstheme="majorBidi"/>
                                <w:iCs/>
                                <w:szCs w:val="24"/>
                              </w:rPr>
                              <w:t>Dogs – How can we groom a dog?</w:t>
                            </w:r>
                          </w:p>
                          <w:p w14:paraId="27546417" w14:textId="77777777" w:rsidR="00C34DF4" w:rsidRPr="006168D4" w:rsidRDefault="00C34DF4" w:rsidP="009C7316">
                            <w:pPr>
                              <w:spacing w:after="0" w:line="360" w:lineRule="auto"/>
                              <w:rPr>
                                <w:rFonts w:ascii="Comic Sans MS" w:eastAsiaTheme="majorEastAsia" w:hAnsi="Comic Sans MS" w:cstheme="majorBidi"/>
                                <w:iCs/>
                                <w:szCs w:val="24"/>
                              </w:rPr>
                            </w:pPr>
                          </w:p>
                          <w:p w14:paraId="7AB27EDF" w14:textId="77777777" w:rsidR="00C34DF4" w:rsidRPr="006168D4" w:rsidRDefault="00C34DF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2</w:t>
                            </w:r>
                          </w:p>
                          <w:p w14:paraId="686D61DB" w14:textId="0140CD1C" w:rsidR="00C34DF4" w:rsidRPr="006168D4" w:rsidRDefault="00C34DF4" w:rsidP="009C7316">
                            <w:pPr>
                              <w:spacing w:after="0" w:line="360" w:lineRule="auto"/>
                              <w:rPr>
                                <w:rFonts w:ascii="Comic Sans MS" w:eastAsiaTheme="majorEastAsia" w:hAnsi="Comic Sans MS" w:cstheme="majorBidi"/>
                                <w:iCs/>
                                <w:szCs w:val="24"/>
                              </w:rPr>
                            </w:pPr>
                            <w:r w:rsidRPr="006168D4">
                              <w:rPr>
                                <w:rFonts w:ascii="Comic Sans MS" w:eastAsiaTheme="majorEastAsia" w:hAnsi="Comic Sans MS" w:cstheme="majorBidi"/>
                                <w:iCs/>
                                <w:szCs w:val="24"/>
                              </w:rPr>
                              <w:t>Cats – How to keep them close?</w:t>
                            </w:r>
                          </w:p>
                          <w:p w14:paraId="279A6571" w14:textId="77777777" w:rsidR="00C34DF4" w:rsidRPr="006168D4" w:rsidRDefault="00C34DF4" w:rsidP="009C7316">
                            <w:pPr>
                              <w:spacing w:after="0" w:line="360" w:lineRule="auto"/>
                              <w:rPr>
                                <w:rFonts w:ascii="Comic Sans MS" w:eastAsiaTheme="majorEastAsia" w:hAnsi="Comic Sans MS" w:cstheme="majorBidi"/>
                                <w:iCs/>
                                <w:szCs w:val="24"/>
                              </w:rPr>
                            </w:pPr>
                          </w:p>
                          <w:p w14:paraId="088D48A1" w14:textId="77777777" w:rsidR="00C34DF4" w:rsidRPr="006168D4" w:rsidRDefault="00C34DF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3</w:t>
                            </w:r>
                          </w:p>
                          <w:p w14:paraId="474FFC37" w14:textId="2E095356" w:rsidR="00C34DF4" w:rsidRPr="006168D4" w:rsidRDefault="00C34DF4" w:rsidP="009C7316">
                            <w:pPr>
                              <w:spacing w:after="0" w:line="360" w:lineRule="auto"/>
                              <w:rPr>
                                <w:rFonts w:ascii="Comic Sans MS" w:eastAsiaTheme="majorEastAsia" w:hAnsi="Comic Sans MS" w:cstheme="majorBidi"/>
                                <w:iCs/>
                                <w:szCs w:val="24"/>
                              </w:rPr>
                            </w:pPr>
                            <w:r w:rsidRPr="006168D4">
                              <w:rPr>
                                <w:rFonts w:ascii="Comic Sans MS" w:eastAsiaTheme="majorEastAsia" w:hAnsi="Comic Sans MS" w:cstheme="majorBidi"/>
                                <w:iCs/>
                                <w:szCs w:val="24"/>
                              </w:rPr>
                              <w:t>Reptiles (Tortoises) – What temperature should we have for our tortoise?</w:t>
                            </w:r>
                          </w:p>
                          <w:p w14:paraId="02A3C831" w14:textId="77777777" w:rsidR="00C34DF4" w:rsidRPr="006168D4" w:rsidRDefault="00C34DF4" w:rsidP="009C7316">
                            <w:pPr>
                              <w:spacing w:after="0" w:line="360" w:lineRule="auto"/>
                              <w:rPr>
                                <w:rFonts w:ascii="Comic Sans MS" w:eastAsiaTheme="majorEastAsia" w:hAnsi="Comic Sans MS" w:cstheme="majorBidi"/>
                                <w:iCs/>
                                <w:szCs w:val="24"/>
                              </w:rPr>
                            </w:pPr>
                          </w:p>
                          <w:p w14:paraId="0FBD3A71" w14:textId="77777777" w:rsidR="00C34DF4" w:rsidRPr="006168D4" w:rsidRDefault="00C34DF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4 </w:t>
                            </w:r>
                          </w:p>
                          <w:p w14:paraId="54215D35" w14:textId="4D26FAA1" w:rsidR="00C34DF4" w:rsidRPr="006168D4" w:rsidRDefault="00C34DF4" w:rsidP="009C7316">
                            <w:pPr>
                              <w:spacing w:after="0" w:line="360" w:lineRule="auto"/>
                              <w:rPr>
                                <w:rFonts w:ascii="Comic Sans MS" w:eastAsiaTheme="majorEastAsia" w:hAnsi="Comic Sans MS" w:cstheme="majorBidi"/>
                                <w:iCs/>
                                <w:szCs w:val="24"/>
                              </w:rPr>
                            </w:pPr>
                            <w:r w:rsidRPr="006168D4">
                              <w:rPr>
                                <w:rFonts w:ascii="Comic Sans MS" w:eastAsiaTheme="majorEastAsia" w:hAnsi="Comic Sans MS" w:cstheme="majorBidi"/>
                                <w:iCs/>
                                <w:szCs w:val="24"/>
                              </w:rPr>
                              <w:t>Small animals (Rabbits</w:t>
                            </w:r>
                            <w:r>
                              <w:rPr>
                                <w:rFonts w:ascii="Comic Sans MS" w:eastAsiaTheme="majorEastAsia" w:hAnsi="Comic Sans MS" w:cstheme="majorBidi"/>
                                <w:iCs/>
                                <w:szCs w:val="24"/>
                              </w:rPr>
                              <w:t>/Guinea pig</w:t>
                            </w:r>
                            <w:r w:rsidRPr="006168D4">
                              <w:rPr>
                                <w:rFonts w:ascii="Comic Sans MS" w:eastAsiaTheme="majorEastAsia" w:hAnsi="Comic Sans MS" w:cstheme="majorBidi"/>
                                <w:iCs/>
                                <w:szCs w:val="24"/>
                              </w:rPr>
                              <w:t>) – How can we make a healthy rabbit salad?</w:t>
                            </w:r>
                          </w:p>
                          <w:p w14:paraId="17976AA5" w14:textId="77777777" w:rsidR="00C34DF4" w:rsidRPr="006168D4" w:rsidRDefault="00C34DF4" w:rsidP="009C7316">
                            <w:pPr>
                              <w:spacing w:after="0" w:line="360" w:lineRule="auto"/>
                              <w:rPr>
                                <w:rFonts w:ascii="Comic Sans MS" w:eastAsiaTheme="majorEastAsia" w:hAnsi="Comic Sans MS" w:cstheme="majorBidi"/>
                                <w:iCs/>
                                <w:szCs w:val="24"/>
                              </w:rPr>
                            </w:pPr>
                          </w:p>
                          <w:p w14:paraId="5E6784F4" w14:textId="77777777" w:rsidR="00C34DF4" w:rsidRPr="006168D4" w:rsidRDefault="00C34DF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5</w:t>
                            </w:r>
                          </w:p>
                          <w:p w14:paraId="1F019C30" w14:textId="272BE7FE" w:rsidR="00C34DF4" w:rsidRPr="006168D4" w:rsidRDefault="00C34DF4" w:rsidP="009C7316">
                            <w:pPr>
                              <w:spacing w:after="0" w:line="360" w:lineRule="auto"/>
                              <w:rPr>
                                <w:rFonts w:ascii="Comic Sans MS" w:eastAsiaTheme="majorEastAsia" w:hAnsi="Comic Sans MS" w:cstheme="majorBidi"/>
                                <w:iCs/>
                                <w:szCs w:val="24"/>
                              </w:rPr>
                            </w:pPr>
                            <w:r w:rsidRPr="006168D4">
                              <w:rPr>
                                <w:rFonts w:ascii="Comic Sans MS" w:eastAsiaTheme="majorEastAsia" w:hAnsi="Comic Sans MS" w:cstheme="majorBidi"/>
                                <w:iCs/>
                                <w:szCs w:val="24"/>
                              </w:rPr>
                              <w:t>Fish – How many fish should we have in one tank to make sure they are clean and healthy?</w:t>
                            </w:r>
                          </w:p>
                          <w:p w14:paraId="769F4345" w14:textId="77777777" w:rsidR="00C34DF4" w:rsidRPr="006168D4" w:rsidRDefault="00C34DF4" w:rsidP="009C7316">
                            <w:pPr>
                              <w:spacing w:after="0" w:line="360" w:lineRule="auto"/>
                              <w:rPr>
                                <w:rFonts w:ascii="Comic Sans MS" w:eastAsiaTheme="majorEastAsia" w:hAnsi="Comic Sans MS" w:cstheme="majorBidi"/>
                                <w:iCs/>
                                <w:szCs w:val="24"/>
                              </w:rPr>
                            </w:pPr>
                          </w:p>
                          <w:p w14:paraId="519E70CC" w14:textId="77777777" w:rsidR="00C34DF4" w:rsidRPr="006168D4" w:rsidRDefault="00C34DF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6</w:t>
                            </w:r>
                          </w:p>
                          <w:p w14:paraId="6DF3A145" w14:textId="5A6FCA2C" w:rsidR="00C34DF4" w:rsidRPr="006168D4" w:rsidRDefault="00C34DF4" w:rsidP="009C7316">
                            <w:pPr>
                              <w:spacing w:after="0" w:line="360" w:lineRule="auto"/>
                              <w:rPr>
                                <w:rFonts w:ascii="Comic Sans MS" w:eastAsiaTheme="majorEastAsia" w:hAnsi="Comic Sans MS" w:cstheme="majorBidi"/>
                                <w:iCs/>
                                <w:szCs w:val="24"/>
                              </w:rPr>
                            </w:pPr>
                            <w:r w:rsidRPr="006168D4">
                              <w:rPr>
                                <w:rFonts w:ascii="Comic Sans MS" w:eastAsiaTheme="majorEastAsia" w:hAnsi="Comic Sans MS" w:cstheme="majorBidi"/>
                                <w:iCs/>
                                <w:szCs w:val="24"/>
                              </w:rPr>
                              <w:t>Horse – Can we make an ideal stable?</w:t>
                            </w:r>
                          </w:p>
                          <w:p w14:paraId="0F38F66D" w14:textId="77777777" w:rsidR="00C34DF4" w:rsidRPr="006168D4" w:rsidRDefault="00C34DF4" w:rsidP="009C7316">
                            <w:pPr>
                              <w:spacing w:after="0" w:line="360" w:lineRule="auto"/>
                              <w:rPr>
                                <w:rFonts w:ascii="Comic Sans MS" w:eastAsiaTheme="majorEastAsia" w:hAnsi="Comic Sans MS" w:cstheme="majorBidi"/>
                                <w:iCs/>
                                <w:szCs w:val="24"/>
                              </w:rPr>
                            </w:pPr>
                          </w:p>
                          <w:p w14:paraId="31CCEFF7" w14:textId="1E1EA5A2" w:rsidR="00C34DF4" w:rsidRPr="006168D4" w:rsidRDefault="00C34DF4" w:rsidP="009C7316">
                            <w:pPr>
                              <w:spacing w:after="0" w:line="360" w:lineRule="auto"/>
                              <w:rPr>
                                <w:rFonts w:eastAsiaTheme="majorEastAsia" w:cstheme="majorBidi"/>
                                <w:iCs/>
                                <w:szCs w:val="24"/>
                                <w:u w:val="single"/>
                              </w:rPr>
                            </w:pPr>
                            <w:r w:rsidRPr="006168D4">
                              <w:rPr>
                                <w:rFonts w:ascii="Comic Sans MS" w:eastAsiaTheme="majorEastAsia" w:hAnsi="Comic Sans MS" w:cstheme="majorBidi"/>
                                <w:iCs/>
                                <w:szCs w:val="24"/>
                                <w:u w:val="single"/>
                              </w:rPr>
                              <w:t>Focus 7</w:t>
                            </w:r>
                          </w:p>
                          <w:p w14:paraId="367EB3C0" w14:textId="0DABDE18" w:rsidR="00C34DF4" w:rsidRPr="006168D4" w:rsidRDefault="00C34DF4" w:rsidP="00603AD8">
                            <w:pPr>
                              <w:spacing w:after="0" w:line="240" w:lineRule="auto"/>
                              <w:rPr>
                                <w:rFonts w:eastAsiaTheme="majorEastAsia" w:cstheme="majorBidi"/>
                                <w:iCs/>
                                <w:sz w:val="24"/>
                                <w:szCs w:val="28"/>
                              </w:rPr>
                            </w:pPr>
                            <w:r w:rsidRPr="006168D4">
                              <w:rPr>
                                <w:rFonts w:eastAsiaTheme="majorEastAsia" w:cstheme="majorBidi"/>
                                <w:iCs/>
                                <w:sz w:val="24"/>
                                <w:szCs w:val="28"/>
                              </w:rPr>
                              <w:t xml:space="preserve">Vets – </w:t>
                            </w:r>
                            <w:r>
                              <w:rPr>
                                <w:rFonts w:eastAsiaTheme="majorEastAsia" w:cstheme="majorBidi"/>
                                <w:iCs/>
                                <w:sz w:val="24"/>
                                <w:szCs w:val="28"/>
                              </w:rPr>
                              <w:t>Can we create an advert for the Blue Cross?</w:t>
                            </w:r>
                          </w:p>
                          <w:p w14:paraId="3BDF31C1" w14:textId="77777777" w:rsidR="00C34DF4" w:rsidRPr="00436548" w:rsidRDefault="00C34DF4" w:rsidP="00603AD8">
                            <w:pPr>
                              <w:spacing w:after="0" w:line="240" w:lineRule="auto"/>
                              <w:rPr>
                                <w:rFonts w:eastAsiaTheme="majorEastAsia" w:cstheme="majorBidi"/>
                                <w:iCs/>
                                <w:sz w:val="28"/>
                                <w:szCs w:val="28"/>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5.2pt;margin-top:31.75pt;width:198.6pt;height:78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XiPNYCAAC8BQAADgAAAGRycy9lMm9Eb2MueG1srFTbjtsgEH2v1H9AvGdtZ52btc5qm0tVaXuR&#10;Nv0AAjhGi4ECib2t+u8dcJJN2peqqh8sYODMmZkzc3ffNRIduHVCqxJnNylGXFHNhNqV+OtmPZhi&#10;5DxRjEiteIlfuMP387dv7lpT8KGutWTcIgBRrmhNiWvvTZEkjta8Ie5GG67AWGnbEA9bu0uYJS2g&#10;NzIZpuk4abVlxmrKnYPTZW/E84hfVZz6z1XluEeyxMDNx7+N/234J/M7UuwsMbWgRxrkH1g0RChw&#10;eoZaEk/Q3oo/oBpBrXa68jdUN4muKkF5jAGiydLfonmqieExFkiOM+c0uf8HSz8dvlgkWIlnGCnS&#10;QIk2vPPone7QMGSnNa6AS08GrvkOjqHKMVJnHjV9dkjpRU3Ujj9Yq9uaEwbssvAyuXja47gAsm0/&#10;agZuyN7rCNRVtgmpg2QgQIcqvZwrE6hQOByOhvCBiYItS9MsH01H0QkpTu+Ndf491w0KixJbqH3E&#10;J4dH5wMfUpyuBHdKr4WUsf5SobbEkzEICjw0BrLhQQ/Pm/pYVaelYOF6eOjsbruQFh0IaGqWLtd5&#10;Hy5YLq81woOypWhKPE3D12stZGilWPTriZD9GrhJFcB51CwQDpud1C2yBOhkaTYGhOg+tAY/EyCU&#10;cuWHvYl4yG1PLJuMzj6JNDXpj/MTE/AYmywgxdwEZ3FxRQEKcCQTShEV/WOWzlbT1TQf5MPxapCn&#10;jA0e1ot8MF6D0+XtcrFYZj8DoSwvasEYVyF1p+7K8r9T77HP+74499dViq8qsY7fURMX15JrGn2I&#10;HeQXMnCKLko1qLPXqe+2XeyJSYALMt5q9gLatRqEBRqBgQeLWtvvGLUwPErsvu2J5RjJDyro/3YC&#10;9YJxE3ezLM9hY69M20sTURTAQHUY9cuF72fU3lixq8FX33NKP0DXVCLK+ZUXxBI2MCJiVMdxFmbQ&#10;5T7eeh26818AAAD//wMAUEsDBBQABgAIAAAAIQCu0iHd4gAAAAoBAAAPAAAAZHJzL2Rvd25yZXYu&#10;eG1sTI9BS8NAEIXvgv9hGcGb3VXTWGI2RQQpBZHalkpv0+yYRLOzIbtNo7/e9aTH4X28900+H20r&#10;Bup941jD9USBIC6dabjSsN08Xc1A+IBssHVMGr7Iw7w4P8sxM+7ErzSsQyViCfsMNdQhdJmUvqzJ&#10;op+4jjhm7663GOLZV9L0eIrltpU3SqXSYsNxocaOHmsqP9dHq2Ecnpcfe6z2y9VGzV5WcvG92L1p&#10;fXkxPtyDCDSGPxh+9aM6FNHp4I5svGg1TFUSSQ3p7RREzJPkLgVxiGCaqBRkkcv/LxQ/AAAA//8D&#10;AFBLAQItABQABgAIAAAAIQDkmcPA+wAAAOEBAAATAAAAAAAAAAAAAAAAAAAAAABbQ29udGVudF9U&#10;eXBlc10ueG1sUEsBAi0AFAAGAAgAAAAhACOyauHXAAAAlAEAAAsAAAAAAAAAAAAAAAAALAEAAF9y&#10;ZWxzLy5yZWxzUEsBAi0AFAAGAAgAAAAhAD2V4jzWAgAAvAUAAA4AAAAAAAAAAAAAAAAALAIAAGRy&#10;cy9lMm9Eb2MueG1sUEsBAi0AFAAGAAgAAAAhAK7SId3iAAAACgEAAA8AAAAAAAAAAAAAAAAALgUA&#10;AGRycy9kb3ducmV2LnhtbFBLBQYAAAAABAAEAPMAAAA9BgAAAAA=&#10;" o:allowincell="f" filled="f" strokecolor="#90df41" strokeweight="6pt">
                <v:stroke linestyle="thickThin"/>
                <v:textbox inset="10.8pt,7.2pt,10.8pt,7.2pt">
                  <w:txbxContent>
                    <w:p w14:paraId="024C70A1" w14:textId="77777777" w:rsidR="00FE318A" w:rsidRPr="006168D4" w:rsidRDefault="00FE318A">
                      <w:pPr>
                        <w:spacing w:after="0" w:line="360" w:lineRule="auto"/>
                        <w:jc w:val="center"/>
                        <w:rPr>
                          <w:rFonts w:ascii="Comic Sans MS" w:eastAsiaTheme="majorEastAsia" w:hAnsi="Comic Sans MS" w:cstheme="majorBidi"/>
                          <w:b/>
                          <w:iCs/>
                          <w:color w:val="FF0000"/>
                          <w:szCs w:val="24"/>
                        </w:rPr>
                      </w:pPr>
                      <w:r w:rsidRPr="006168D4">
                        <w:rPr>
                          <w:rFonts w:ascii="Comic Sans MS" w:eastAsiaTheme="majorEastAsia" w:hAnsi="Comic Sans MS" w:cstheme="majorBidi"/>
                          <w:b/>
                          <w:iCs/>
                          <w:color w:val="FF0000"/>
                          <w:szCs w:val="24"/>
                        </w:rPr>
                        <w:t>Project Timeline</w:t>
                      </w:r>
                    </w:p>
                    <w:p w14:paraId="498977D3" w14:textId="77777777" w:rsidR="00FE318A" w:rsidRPr="006168D4" w:rsidRDefault="00FE318A"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1 </w:t>
                      </w:r>
                    </w:p>
                    <w:p w14:paraId="0802A47F" w14:textId="3E9BFCDF" w:rsidR="00FE318A" w:rsidRPr="006168D4" w:rsidRDefault="00FE318A" w:rsidP="009C7316">
                      <w:pPr>
                        <w:spacing w:after="0" w:line="360" w:lineRule="auto"/>
                        <w:rPr>
                          <w:rFonts w:ascii="Comic Sans MS" w:eastAsiaTheme="majorEastAsia" w:hAnsi="Comic Sans MS" w:cstheme="majorBidi"/>
                          <w:iCs/>
                          <w:szCs w:val="24"/>
                        </w:rPr>
                      </w:pPr>
                      <w:r w:rsidRPr="006168D4">
                        <w:rPr>
                          <w:rFonts w:ascii="Comic Sans MS" w:eastAsiaTheme="majorEastAsia" w:hAnsi="Comic Sans MS" w:cstheme="majorBidi"/>
                          <w:iCs/>
                          <w:szCs w:val="24"/>
                        </w:rPr>
                        <w:t>Dogs – How can we groom a dog?</w:t>
                      </w:r>
                    </w:p>
                    <w:p w14:paraId="27546417" w14:textId="77777777" w:rsidR="00FE318A" w:rsidRPr="006168D4" w:rsidRDefault="00FE318A" w:rsidP="009C7316">
                      <w:pPr>
                        <w:spacing w:after="0" w:line="360" w:lineRule="auto"/>
                        <w:rPr>
                          <w:rFonts w:ascii="Comic Sans MS" w:eastAsiaTheme="majorEastAsia" w:hAnsi="Comic Sans MS" w:cstheme="majorBidi"/>
                          <w:iCs/>
                          <w:szCs w:val="24"/>
                        </w:rPr>
                      </w:pPr>
                    </w:p>
                    <w:p w14:paraId="7AB27EDF" w14:textId="77777777" w:rsidR="00FE318A" w:rsidRPr="006168D4" w:rsidRDefault="00FE318A"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2</w:t>
                      </w:r>
                    </w:p>
                    <w:p w14:paraId="686D61DB" w14:textId="0140CD1C" w:rsidR="00FE318A" w:rsidRPr="006168D4" w:rsidRDefault="00FE318A" w:rsidP="009C7316">
                      <w:pPr>
                        <w:spacing w:after="0" w:line="360" w:lineRule="auto"/>
                        <w:rPr>
                          <w:rFonts w:ascii="Comic Sans MS" w:eastAsiaTheme="majorEastAsia" w:hAnsi="Comic Sans MS" w:cstheme="majorBidi"/>
                          <w:iCs/>
                          <w:szCs w:val="24"/>
                        </w:rPr>
                      </w:pPr>
                      <w:r w:rsidRPr="006168D4">
                        <w:rPr>
                          <w:rFonts w:ascii="Comic Sans MS" w:eastAsiaTheme="majorEastAsia" w:hAnsi="Comic Sans MS" w:cstheme="majorBidi"/>
                          <w:iCs/>
                          <w:szCs w:val="24"/>
                        </w:rPr>
                        <w:t>Cats – How to keep them close?</w:t>
                      </w:r>
                    </w:p>
                    <w:p w14:paraId="279A6571" w14:textId="77777777" w:rsidR="00FE318A" w:rsidRPr="006168D4" w:rsidRDefault="00FE318A" w:rsidP="009C7316">
                      <w:pPr>
                        <w:spacing w:after="0" w:line="360" w:lineRule="auto"/>
                        <w:rPr>
                          <w:rFonts w:ascii="Comic Sans MS" w:eastAsiaTheme="majorEastAsia" w:hAnsi="Comic Sans MS" w:cstheme="majorBidi"/>
                          <w:iCs/>
                          <w:szCs w:val="24"/>
                        </w:rPr>
                      </w:pPr>
                    </w:p>
                    <w:p w14:paraId="088D48A1" w14:textId="77777777" w:rsidR="00FE318A" w:rsidRPr="006168D4" w:rsidRDefault="00FE318A"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3</w:t>
                      </w:r>
                    </w:p>
                    <w:p w14:paraId="474FFC37" w14:textId="2E095356" w:rsidR="00FE318A" w:rsidRPr="006168D4" w:rsidRDefault="00FE318A" w:rsidP="009C7316">
                      <w:pPr>
                        <w:spacing w:after="0" w:line="360" w:lineRule="auto"/>
                        <w:rPr>
                          <w:rFonts w:ascii="Comic Sans MS" w:eastAsiaTheme="majorEastAsia" w:hAnsi="Comic Sans MS" w:cstheme="majorBidi"/>
                          <w:iCs/>
                          <w:szCs w:val="24"/>
                        </w:rPr>
                      </w:pPr>
                      <w:r w:rsidRPr="006168D4">
                        <w:rPr>
                          <w:rFonts w:ascii="Comic Sans MS" w:eastAsiaTheme="majorEastAsia" w:hAnsi="Comic Sans MS" w:cstheme="majorBidi"/>
                          <w:iCs/>
                          <w:szCs w:val="24"/>
                        </w:rPr>
                        <w:t>Reptiles (Tortoises) – What temperature should we have for our tortoise?</w:t>
                      </w:r>
                    </w:p>
                    <w:p w14:paraId="02A3C831" w14:textId="77777777" w:rsidR="00FE318A" w:rsidRPr="006168D4" w:rsidRDefault="00FE318A" w:rsidP="009C7316">
                      <w:pPr>
                        <w:spacing w:after="0" w:line="360" w:lineRule="auto"/>
                        <w:rPr>
                          <w:rFonts w:ascii="Comic Sans MS" w:eastAsiaTheme="majorEastAsia" w:hAnsi="Comic Sans MS" w:cstheme="majorBidi"/>
                          <w:iCs/>
                          <w:szCs w:val="24"/>
                        </w:rPr>
                      </w:pPr>
                    </w:p>
                    <w:p w14:paraId="0FBD3A71" w14:textId="77777777" w:rsidR="00FE318A" w:rsidRPr="006168D4" w:rsidRDefault="00FE318A"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4 </w:t>
                      </w:r>
                    </w:p>
                    <w:p w14:paraId="54215D35" w14:textId="4D26FAA1" w:rsidR="00FE318A" w:rsidRPr="006168D4" w:rsidRDefault="00FE318A" w:rsidP="009C7316">
                      <w:pPr>
                        <w:spacing w:after="0" w:line="360" w:lineRule="auto"/>
                        <w:rPr>
                          <w:rFonts w:ascii="Comic Sans MS" w:eastAsiaTheme="majorEastAsia" w:hAnsi="Comic Sans MS" w:cstheme="majorBidi"/>
                          <w:iCs/>
                          <w:szCs w:val="24"/>
                        </w:rPr>
                      </w:pPr>
                      <w:r w:rsidRPr="006168D4">
                        <w:rPr>
                          <w:rFonts w:ascii="Comic Sans MS" w:eastAsiaTheme="majorEastAsia" w:hAnsi="Comic Sans MS" w:cstheme="majorBidi"/>
                          <w:iCs/>
                          <w:szCs w:val="24"/>
                        </w:rPr>
                        <w:t>Small animals (Rabbits</w:t>
                      </w:r>
                      <w:r>
                        <w:rPr>
                          <w:rFonts w:ascii="Comic Sans MS" w:eastAsiaTheme="majorEastAsia" w:hAnsi="Comic Sans MS" w:cstheme="majorBidi"/>
                          <w:iCs/>
                          <w:szCs w:val="24"/>
                        </w:rPr>
                        <w:t>/Guinea pig</w:t>
                      </w:r>
                      <w:r w:rsidRPr="006168D4">
                        <w:rPr>
                          <w:rFonts w:ascii="Comic Sans MS" w:eastAsiaTheme="majorEastAsia" w:hAnsi="Comic Sans MS" w:cstheme="majorBidi"/>
                          <w:iCs/>
                          <w:szCs w:val="24"/>
                        </w:rPr>
                        <w:t>) – How can we make a healthy rabbit salad?</w:t>
                      </w:r>
                    </w:p>
                    <w:p w14:paraId="17976AA5" w14:textId="77777777" w:rsidR="00FE318A" w:rsidRPr="006168D4" w:rsidRDefault="00FE318A" w:rsidP="009C7316">
                      <w:pPr>
                        <w:spacing w:after="0" w:line="360" w:lineRule="auto"/>
                        <w:rPr>
                          <w:rFonts w:ascii="Comic Sans MS" w:eastAsiaTheme="majorEastAsia" w:hAnsi="Comic Sans MS" w:cstheme="majorBidi"/>
                          <w:iCs/>
                          <w:szCs w:val="24"/>
                        </w:rPr>
                      </w:pPr>
                    </w:p>
                    <w:p w14:paraId="5E6784F4" w14:textId="77777777" w:rsidR="00FE318A" w:rsidRPr="006168D4" w:rsidRDefault="00FE318A"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5</w:t>
                      </w:r>
                    </w:p>
                    <w:p w14:paraId="1F019C30" w14:textId="272BE7FE" w:rsidR="00FE318A" w:rsidRPr="006168D4" w:rsidRDefault="00FE318A" w:rsidP="009C7316">
                      <w:pPr>
                        <w:spacing w:after="0" w:line="360" w:lineRule="auto"/>
                        <w:rPr>
                          <w:rFonts w:ascii="Comic Sans MS" w:eastAsiaTheme="majorEastAsia" w:hAnsi="Comic Sans MS" w:cstheme="majorBidi"/>
                          <w:iCs/>
                          <w:szCs w:val="24"/>
                        </w:rPr>
                      </w:pPr>
                      <w:r w:rsidRPr="006168D4">
                        <w:rPr>
                          <w:rFonts w:ascii="Comic Sans MS" w:eastAsiaTheme="majorEastAsia" w:hAnsi="Comic Sans MS" w:cstheme="majorBidi"/>
                          <w:iCs/>
                          <w:szCs w:val="24"/>
                        </w:rPr>
                        <w:t>Fish – How many fish should we have in one tank to make sure they are clean and healthy?</w:t>
                      </w:r>
                    </w:p>
                    <w:p w14:paraId="769F4345" w14:textId="77777777" w:rsidR="00FE318A" w:rsidRPr="006168D4" w:rsidRDefault="00FE318A" w:rsidP="009C7316">
                      <w:pPr>
                        <w:spacing w:after="0" w:line="360" w:lineRule="auto"/>
                        <w:rPr>
                          <w:rFonts w:ascii="Comic Sans MS" w:eastAsiaTheme="majorEastAsia" w:hAnsi="Comic Sans MS" w:cstheme="majorBidi"/>
                          <w:iCs/>
                          <w:szCs w:val="24"/>
                        </w:rPr>
                      </w:pPr>
                    </w:p>
                    <w:p w14:paraId="519E70CC" w14:textId="77777777" w:rsidR="00FE318A" w:rsidRPr="006168D4" w:rsidRDefault="00FE318A"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6</w:t>
                      </w:r>
                    </w:p>
                    <w:p w14:paraId="6DF3A145" w14:textId="5A6FCA2C" w:rsidR="00FE318A" w:rsidRPr="006168D4" w:rsidRDefault="00FE318A" w:rsidP="009C7316">
                      <w:pPr>
                        <w:spacing w:after="0" w:line="360" w:lineRule="auto"/>
                        <w:rPr>
                          <w:rFonts w:ascii="Comic Sans MS" w:eastAsiaTheme="majorEastAsia" w:hAnsi="Comic Sans MS" w:cstheme="majorBidi"/>
                          <w:iCs/>
                          <w:szCs w:val="24"/>
                        </w:rPr>
                      </w:pPr>
                      <w:r w:rsidRPr="006168D4">
                        <w:rPr>
                          <w:rFonts w:ascii="Comic Sans MS" w:eastAsiaTheme="majorEastAsia" w:hAnsi="Comic Sans MS" w:cstheme="majorBidi"/>
                          <w:iCs/>
                          <w:szCs w:val="24"/>
                        </w:rPr>
                        <w:t>Horse – Can we make an ideal stable?</w:t>
                      </w:r>
                    </w:p>
                    <w:p w14:paraId="0F38F66D" w14:textId="77777777" w:rsidR="00FE318A" w:rsidRPr="006168D4" w:rsidRDefault="00FE318A" w:rsidP="009C7316">
                      <w:pPr>
                        <w:spacing w:after="0" w:line="360" w:lineRule="auto"/>
                        <w:rPr>
                          <w:rFonts w:ascii="Comic Sans MS" w:eastAsiaTheme="majorEastAsia" w:hAnsi="Comic Sans MS" w:cstheme="majorBidi"/>
                          <w:iCs/>
                          <w:szCs w:val="24"/>
                        </w:rPr>
                      </w:pPr>
                    </w:p>
                    <w:p w14:paraId="31CCEFF7" w14:textId="1E1EA5A2" w:rsidR="00FE318A" w:rsidRPr="006168D4" w:rsidRDefault="00FE318A" w:rsidP="009C7316">
                      <w:pPr>
                        <w:spacing w:after="0" w:line="360" w:lineRule="auto"/>
                        <w:rPr>
                          <w:rFonts w:eastAsiaTheme="majorEastAsia" w:cstheme="majorBidi"/>
                          <w:iCs/>
                          <w:szCs w:val="24"/>
                          <w:u w:val="single"/>
                        </w:rPr>
                      </w:pPr>
                      <w:r w:rsidRPr="006168D4">
                        <w:rPr>
                          <w:rFonts w:ascii="Comic Sans MS" w:eastAsiaTheme="majorEastAsia" w:hAnsi="Comic Sans MS" w:cstheme="majorBidi"/>
                          <w:iCs/>
                          <w:szCs w:val="24"/>
                          <w:u w:val="single"/>
                        </w:rPr>
                        <w:t>Focus 7</w:t>
                      </w:r>
                    </w:p>
                    <w:p w14:paraId="367EB3C0" w14:textId="0DABDE18" w:rsidR="00FE318A" w:rsidRPr="006168D4" w:rsidRDefault="00FE318A" w:rsidP="00603AD8">
                      <w:pPr>
                        <w:spacing w:after="0" w:line="240" w:lineRule="auto"/>
                        <w:rPr>
                          <w:rFonts w:eastAsiaTheme="majorEastAsia" w:cstheme="majorBidi"/>
                          <w:iCs/>
                          <w:sz w:val="24"/>
                          <w:szCs w:val="28"/>
                        </w:rPr>
                      </w:pPr>
                      <w:r w:rsidRPr="006168D4">
                        <w:rPr>
                          <w:rFonts w:eastAsiaTheme="majorEastAsia" w:cstheme="majorBidi"/>
                          <w:iCs/>
                          <w:sz w:val="24"/>
                          <w:szCs w:val="28"/>
                        </w:rPr>
                        <w:t xml:space="preserve">Vets – </w:t>
                      </w:r>
                      <w:r>
                        <w:rPr>
                          <w:rFonts w:eastAsiaTheme="majorEastAsia" w:cstheme="majorBidi"/>
                          <w:iCs/>
                          <w:sz w:val="24"/>
                          <w:szCs w:val="28"/>
                        </w:rPr>
                        <w:t>Can we create an advert for the Blue Cross?</w:t>
                      </w:r>
                    </w:p>
                    <w:p w14:paraId="3BDF31C1" w14:textId="77777777" w:rsidR="00FE318A" w:rsidRPr="00436548" w:rsidRDefault="00FE318A" w:rsidP="00603AD8">
                      <w:pPr>
                        <w:spacing w:after="0" w:line="240" w:lineRule="auto"/>
                        <w:rPr>
                          <w:rFonts w:eastAsiaTheme="majorEastAsia" w:cstheme="majorBidi"/>
                          <w:iCs/>
                          <w:sz w:val="28"/>
                          <w:szCs w:val="28"/>
                        </w:rPr>
                      </w:pPr>
                    </w:p>
                  </w:txbxContent>
                </v:textbox>
                <w10:wrap type="square" anchorx="page" anchory="page"/>
              </v:shape>
            </w:pict>
          </mc:Fallback>
        </mc:AlternateContent>
      </w:r>
      <w:r w:rsidR="00436548">
        <w:rPr>
          <w:noProof/>
          <w:lang w:val="en-US"/>
        </w:rPr>
        <mc:AlternateContent>
          <mc:Choice Requires="wps">
            <w:drawing>
              <wp:anchor distT="0" distB="0" distL="114300" distR="114300" simplePos="0" relativeHeight="251675648" behindDoc="0" locked="0" layoutInCell="0" allowOverlap="1" wp14:anchorId="5557FCBF" wp14:editId="2B88066D">
                <wp:simplePos x="0" y="0"/>
                <wp:positionH relativeFrom="page">
                  <wp:posOffset>3026410</wp:posOffset>
                </wp:positionH>
                <wp:positionV relativeFrom="page">
                  <wp:posOffset>7519670</wp:posOffset>
                </wp:positionV>
                <wp:extent cx="4177030" cy="2900680"/>
                <wp:effectExtent l="152400" t="152400" r="147320" b="147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0068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73E8360" w14:textId="77777777" w:rsidR="00C34DF4" w:rsidRPr="0068463E" w:rsidRDefault="00C34DF4">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26C8392D" w14:textId="656DF155" w:rsidR="00C34DF4" w:rsidRPr="00B36C3F" w:rsidRDefault="00C34DF4" w:rsidP="009C7316">
                            <w:pPr>
                              <w:spacing w:after="0" w:line="360" w:lineRule="auto"/>
                              <w:rPr>
                                <w:rFonts w:ascii="Comic Sans MS" w:eastAsiaTheme="majorEastAsia" w:hAnsi="Comic Sans MS" w:cstheme="majorBidi"/>
                                <w:iCs/>
                                <w:sz w:val="14"/>
                                <w:szCs w:val="16"/>
                              </w:rPr>
                            </w:pPr>
                            <w:r w:rsidRPr="00B36C3F">
                              <w:rPr>
                                <w:rFonts w:ascii="Comic Sans MS" w:eastAsiaTheme="majorEastAsia" w:hAnsi="Comic Sans MS" w:cstheme="majorBidi"/>
                                <w:iCs/>
                                <w:sz w:val="14"/>
                                <w:szCs w:val="16"/>
                              </w:rPr>
                              <w:t>If you feel you can help us with our project this term we would love to hear from you, especially if you have a pet at home!</w:t>
                            </w:r>
                          </w:p>
                          <w:p w14:paraId="5B77948F" w14:textId="6A463CDA" w:rsidR="00C34DF4" w:rsidRPr="00B36C3F" w:rsidRDefault="00C34DF4" w:rsidP="009C7316">
                            <w:pPr>
                              <w:spacing w:after="0" w:line="360" w:lineRule="auto"/>
                              <w:rPr>
                                <w:rFonts w:ascii="Comic Sans MS" w:eastAsiaTheme="majorEastAsia" w:hAnsi="Comic Sans MS" w:cstheme="majorBidi"/>
                                <w:iCs/>
                                <w:sz w:val="14"/>
                                <w:szCs w:val="16"/>
                              </w:rPr>
                            </w:pPr>
                            <w:r w:rsidRPr="00B36C3F">
                              <w:rPr>
                                <w:rFonts w:ascii="Comic Sans MS" w:eastAsiaTheme="majorEastAsia" w:hAnsi="Comic Sans MS" w:cstheme="majorBidi"/>
                                <w:iCs/>
                                <w:sz w:val="14"/>
                                <w:szCs w:val="16"/>
                              </w:rPr>
                              <w:t xml:space="preserve"> </w:t>
                            </w:r>
                          </w:p>
                          <w:p w14:paraId="14758C60" w14:textId="0B93D87C" w:rsidR="00C34DF4" w:rsidRPr="00B36C3F" w:rsidRDefault="00C34DF4" w:rsidP="009C7316">
                            <w:pPr>
                              <w:spacing w:after="0" w:line="360" w:lineRule="auto"/>
                              <w:rPr>
                                <w:rFonts w:ascii="Comic Sans MS" w:eastAsiaTheme="majorEastAsia" w:hAnsi="Comic Sans MS" w:cstheme="majorBidi"/>
                                <w:iCs/>
                                <w:sz w:val="14"/>
                                <w:szCs w:val="16"/>
                              </w:rPr>
                            </w:pPr>
                            <w:r w:rsidRPr="00B36C3F">
                              <w:rPr>
                                <w:rFonts w:ascii="Comic Sans MS" w:eastAsiaTheme="majorEastAsia" w:hAnsi="Comic Sans MS" w:cstheme="majorBidi"/>
                                <w:iCs/>
                                <w:sz w:val="14"/>
                                <w:szCs w:val="16"/>
                              </w:rPr>
                              <w:t>You can also help with the project by doing the following at home:</w:t>
                            </w:r>
                          </w:p>
                          <w:p w14:paraId="45D03C72" w14:textId="1FE4824D" w:rsidR="00C34DF4" w:rsidRPr="00B36C3F" w:rsidRDefault="00C34DF4" w:rsidP="003D2AAC">
                            <w:pPr>
                              <w:pStyle w:val="ListParagraph"/>
                              <w:numPr>
                                <w:ilvl w:val="0"/>
                                <w:numId w:val="6"/>
                              </w:numPr>
                              <w:spacing w:after="0" w:line="360" w:lineRule="auto"/>
                              <w:rPr>
                                <w:rFonts w:ascii="Comic Sans MS" w:eastAsiaTheme="majorEastAsia" w:hAnsi="Comic Sans MS" w:cstheme="majorBidi"/>
                                <w:iCs/>
                                <w:sz w:val="14"/>
                                <w:szCs w:val="16"/>
                              </w:rPr>
                            </w:pPr>
                            <w:r w:rsidRPr="00B36C3F">
                              <w:rPr>
                                <w:rFonts w:ascii="Comic Sans MS" w:eastAsiaTheme="majorEastAsia" w:hAnsi="Comic Sans MS" w:cstheme="majorBidi"/>
                                <w:iCs/>
                                <w:sz w:val="14"/>
                                <w:szCs w:val="16"/>
                              </w:rPr>
                              <w:t xml:space="preserve">Reading pet or animal books at home </w:t>
                            </w:r>
                          </w:p>
                          <w:p w14:paraId="002B8045" w14:textId="05E4D22A" w:rsidR="00C34DF4" w:rsidRPr="00B36C3F" w:rsidRDefault="00C34DF4" w:rsidP="003D2AAC">
                            <w:pPr>
                              <w:pStyle w:val="ListParagraph"/>
                              <w:numPr>
                                <w:ilvl w:val="0"/>
                                <w:numId w:val="6"/>
                              </w:numPr>
                              <w:spacing w:after="0" w:line="360" w:lineRule="auto"/>
                              <w:rPr>
                                <w:rFonts w:ascii="Comic Sans MS" w:eastAsiaTheme="majorEastAsia" w:hAnsi="Comic Sans MS" w:cstheme="majorBidi"/>
                                <w:iCs/>
                                <w:sz w:val="14"/>
                                <w:szCs w:val="16"/>
                              </w:rPr>
                            </w:pPr>
                            <w:r w:rsidRPr="00B36C3F">
                              <w:rPr>
                                <w:rFonts w:ascii="Comic Sans MS" w:eastAsiaTheme="majorEastAsia" w:hAnsi="Comic Sans MS" w:cstheme="majorBidi"/>
                                <w:iCs/>
                                <w:sz w:val="14"/>
                                <w:szCs w:val="16"/>
                              </w:rPr>
                              <w:t>Watching “</w:t>
                            </w:r>
                            <w:proofErr w:type="spellStart"/>
                            <w:r w:rsidRPr="00B36C3F">
                              <w:rPr>
                                <w:rFonts w:ascii="Comic Sans MS" w:eastAsiaTheme="majorEastAsia" w:hAnsi="Comic Sans MS" w:cstheme="majorBidi"/>
                                <w:iCs/>
                                <w:sz w:val="14"/>
                                <w:szCs w:val="16"/>
                              </w:rPr>
                              <w:t>Wonderpets</w:t>
                            </w:r>
                            <w:proofErr w:type="spellEnd"/>
                            <w:r w:rsidRPr="00B36C3F">
                              <w:rPr>
                                <w:rFonts w:ascii="Comic Sans MS" w:eastAsiaTheme="majorEastAsia" w:hAnsi="Comic Sans MS" w:cstheme="majorBidi"/>
                                <w:iCs/>
                                <w:sz w:val="14"/>
                                <w:szCs w:val="16"/>
                              </w:rPr>
                              <w:t>”</w:t>
                            </w:r>
                          </w:p>
                          <w:p w14:paraId="365F4D74" w14:textId="1177600C" w:rsidR="00C34DF4" w:rsidRDefault="00C34DF4" w:rsidP="003D2AAC">
                            <w:pPr>
                              <w:pStyle w:val="ListParagraph"/>
                              <w:numPr>
                                <w:ilvl w:val="0"/>
                                <w:numId w:val="6"/>
                              </w:numPr>
                              <w:spacing w:after="0" w:line="360" w:lineRule="auto"/>
                              <w:rPr>
                                <w:rFonts w:ascii="Comic Sans MS" w:eastAsiaTheme="majorEastAsia" w:hAnsi="Comic Sans MS" w:cstheme="majorBidi"/>
                                <w:iCs/>
                                <w:sz w:val="14"/>
                                <w:szCs w:val="16"/>
                              </w:rPr>
                            </w:pPr>
                            <w:r w:rsidRPr="00B36C3F">
                              <w:rPr>
                                <w:rFonts w:ascii="Comic Sans MS" w:eastAsiaTheme="majorEastAsia" w:hAnsi="Comic Sans MS" w:cstheme="majorBidi"/>
                                <w:iCs/>
                                <w:sz w:val="14"/>
                                <w:szCs w:val="16"/>
                              </w:rPr>
                              <w:t xml:space="preserve">Talking about the work of different local charities </w:t>
                            </w:r>
                          </w:p>
                          <w:p w14:paraId="5B709C51" w14:textId="77777777" w:rsidR="00C34DF4" w:rsidRPr="00B36C3F" w:rsidRDefault="00C34DF4" w:rsidP="00B36C3F">
                            <w:pPr>
                              <w:spacing w:after="0" w:line="360" w:lineRule="auto"/>
                              <w:rPr>
                                <w:rFonts w:ascii="Comic Sans MS" w:eastAsiaTheme="majorEastAsia" w:hAnsi="Comic Sans MS" w:cstheme="majorBidi"/>
                                <w:iCs/>
                                <w:sz w:val="14"/>
                                <w:szCs w:val="16"/>
                              </w:rPr>
                            </w:pPr>
                          </w:p>
                          <w:p w14:paraId="1ABEC9B8" w14:textId="60A2D8E2" w:rsidR="00C34DF4" w:rsidRPr="00B36C3F" w:rsidRDefault="00C34DF4" w:rsidP="0068463E">
                            <w:pPr>
                              <w:spacing w:after="0" w:line="360" w:lineRule="auto"/>
                              <w:rPr>
                                <w:rFonts w:ascii="Comic Sans MS" w:eastAsiaTheme="majorEastAsia" w:hAnsi="Comic Sans MS" w:cstheme="majorBidi"/>
                                <w:iCs/>
                                <w:sz w:val="12"/>
                                <w:szCs w:val="20"/>
                              </w:rPr>
                            </w:pPr>
                            <w:r w:rsidRPr="00B36C3F">
                              <w:rPr>
                                <w:rFonts w:ascii="Comic Sans MS" w:eastAsiaTheme="majorEastAsia" w:hAnsi="Comic Sans MS" w:cstheme="majorBidi"/>
                                <w:iCs/>
                                <w:sz w:val="12"/>
                                <w:szCs w:val="20"/>
                              </w:rPr>
                              <w:t>Useful websites:</w:t>
                            </w:r>
                          </w:p>
                          <w:p w14:paraId="2C38FC6C" w14:textId="4ADEC293" w:rsidR="00C34DF4" w:rsidRPr="00B36C3F" w:rsidRDefault="00C34DF4" w:rsidP="00AD7EDA">
                            <w:pPr>
                              <w:spacing w:after="0" w:line="240" w:lineRule="auto"/>
                              <w:rPr>
                                <w:rFonts w:ascii="Comic Sans MS" w:eastAsiaTheme="majorEastAsia" w:hAnsi="Comic Sans MS" w:cstheme="majorBidi"/>
                                <w:iCs/>
                                <w:sz w:val="14"/>
                                <w:szCs w:val="16"/>
                              </w:rPr>
                            </w:pPr>
                            <w:hyperlink r:id="rId9" w:history="1">
                              <w:r w:rsidRPr="00B36C3F">
                                <w:rPr>
                                  <w:rStyle w:val="Hyperlink"/>
                                  <w:rFonts w:ascii="Comic Sans MS" w:eastAsiaTheme="majorEastAsia" w:hAnsi="Comic Sans MS" w:cstheme="majorBidi"/>
                                  <w:iCs/>
                                  <w:sz w:val="14"/>
                                  <w:szCs w:val="16"/>
                                </w:rPr>
                                <w:t>http://www.freekidscrafts.com/animal-crafts-for-kids/pet-crafts-for-kids/</w:t>
                              </w:r>
                            </w:hyperlink>
                          </w:p>
                          <w:p w14:paraId="7D4D7BD3" w14:textId="4BAA32ED" w:rsidR="00C34DF4" w:rsidRPr="00B36C3F" w:rsidRDefault="00C34DF4" w:rsidP="00B36C3F">
                            <w:pPr>
                              <w:spacing w:after="0" w:line="240" w:lineRule="auto"/>
                              <w:rPr>
                                <w:rFonts w:ascii="Comic Sans MS" w:eastAsiaTheme="majorEastAsia" w:hAnsi="Comic Sans MS" w:cstheme="majorBidi"/>
                                <w:iCs/>
                                <w:sz w:val="14"/>
                                <w:szCs w:val="16"/>
                              </w:rPr>
                            </w:pPr>
                            <w:r>
                              <w:rPr>
                                <w:rFonts w:ascii="Comic Sans MS" w:eastAsiaTheme="majorEastAsia" w:hAnsi="Comic Sans MS" w:cstheme="majorBidi"/>
                                <w:iCs/>
                                <w:sz w:val="14"/>
                                <w:szCs w:val="16"/>
                              </w:rPr>
                              <w:t xml:space="preserve">- </w:t>
                            </w:r>
                            <w:r w:rsidRPr="00B36C3F">
                              <w:rPr>
                                <w:rFonts w:ascii="Comic Sans MS" w:eastAsiaTheme="majorEastAsia" w:hAnsi="Comic Sans MS" w:cstheme="majorBidi"/>
                                <w:iCs/>
                                <w:sz w:val="14"/>
                                <w:szCs w:val="16"/>
                              </w:rPr>
                              <w:t xml:space="preserve">This website has got lots of pet craft ideas </w:t>
                            </w:r>
                          </w:p>
                          <w:p w14:paraId="6F49E96A" w14:textId="77777777" w:rsidR="00C34DF4" w:rsidRPr="00B36C3F" w:rsidRDefault="00C34DF4" w:rsidP="00B36C3F">
                            <w:pPr>
                              <w:spacing w:after="0" w:line="240" w:lineRule="auto"/>
                              <w:rPr>
                                <w:rFonts w:ascii="Comic Sans MS" w:eastAsiaTheme="majorEastAsia" w:hAnsi="Comic Sans MS" w:cstheme="majorBidi"/>
                                <w:iCs/>
                                <w:sz w:val="14"/>
                                <w:szCs w:val="16"/>
                              </w:rPr>
                            </w:pPr>
                          </w:p>
                          <w:p w14:paraId="215EFEA7" w14:textId="14507FF7" w:rsidR="00C34DF4" w:rsidRPr="00B36C3F" w:rsidRDefault="00C34DF4" w:rsidP="00AD7EDA">
                            <w:pPr>
                              <w:spacing w:after="0" w:line="240" w:lineRule="auto"/>
                              <w:rPr>
                                <w:rFonts w:ascii="Comic Sans MS" w:eastAsiaTheme="majorEastAsia" w:hAnsi="Comic Sans MS" w:cstheme="majorBidi"/>
                                <w:iCs/>
                                <w:sz w:val="14"/>
                                <w:szCs w:val="16"/>
                              </w:rPr>
                            </w:pPr>
                            <w:hyperlink r:id="rId10" w:history="1">
                              <w:r w:rsidRPr="00B36C3F">
                                <w:rPr>
                                  <w:rStyle w:val="Hyperlink"/>
                                  <w:rFonts w:ascii="Comic Sans MS" w:eastAsiaTheme="majorEastAsia" w:hAnsi="Comic Sans MS" w:cstheme="majorBidi"/>
                                  <w:iCs/>
                                  <w:sz w:val="14"/>
                                  <w:szCs w:val="16"/>
                                </w:rPr>
                                <w:t>http://www.peteducationresources.co.uk/learning-resources/for-teachers/early-years</w:t>
                              </w:r>
                            </w:hyperlink>
                            <w:r w:rsidRPr="00B36C3F">
                              <w:rPr>
                                <w:rFonts w:ascii="Comic Sans MS" w:eastAsiaTheme="majorEastAsia" w:hAnsi="Comic Sans MS" w:cstheme="majorBidi"/>
                                <w:iCs/>
                                <w:sz w:val="14"/>
                                <w:szCs w:val="16"/>
                              </w:rPr>
                              <w:t xml:space="preserve"> - Has got a lot of links to pet charities and related activities </w:t>
                            </w:r>
                          </w:p>
                          <w:p w14:paraId="550205EE" w14:textId="77777777" w:rsidR="00C34DF4" w:rsidRPr="00AD7EDA" w:rsidRDefault="00C34DF4" w:rsidP="00AD7EDA">
                            <w:pPr>
                              <w:spacing w:after="0" w:line="240" w:lineRule="auto"/>
                              <w:rPr>
                                <w:rFonts w:ascii="Comic Sans MS" w:eastAsiaTheme="majorEastAsia" w:hAnsi="Comic Sans MS" w:cstheme="majorBidi"/>
                                <w:iCs/>
                                <w:sz w:val="16"/>
                                <w:szCs w:val="16"/>
                              </w:rPr>
                            </w:pPr>
                          </w:p>
                          <w:p w14:paraId="158B11B6" w14:textId="77777777" w:rsidR="00C34DF4" w:rsidRDefault="00C34DF4" w:rsidP="009C7316">
                            <w:pPr>
                              <w:spacing w:after="0" w:line="360" w:lineRule="auto"/>
                              <w:rPr>
                                <w:rFonts w:ascii="Comic Sans MS" w:eastAsiaTheme="majorEastAsia" w:hAnsi="Comic Sans MS" w:cstheme="majorBidi"/>
                                <w:iCs/>
                                <w:sz w:val="24"/>
                                <w:szCs w:val="24"/>
                              </w:rPr>
                            </w:pPr>
                          </w:p>
                          <w:p w14:paraId="13332BD7" w14:textId="77777777" w:rsidR="00C34DF4" w:rsidRPr="00F954E4" w:rsidRDefault="00C34DF4" w:rsidP="009C7316">
                            <w:pPr>
                              <w:spacing w:after="0" w:line="360" w:lineRule="auto"/>
                              <w:rPr>
                                <w:rFonts w:ascii="Comic Sans MS" w:eastAsiaTheme="majorEastAsia" w:hAnsi="Comic Sans MS" w:cstheme="majorBidi"/>
                                <w:iCs/>
                                <w:sz w:val="24"/>
                                <w:szCs w:val="24"/>
                              </w:rPr>
                            </w:pPr>
                          </w:p>
                          <w:p w14:paraId="2D259DD7" w14:textId="77777777" w:rsidR="00C34DF4" w:rsidRDefault="00C34DF4" w:rsidP="009C7316">
                            <w:pPr>
                              <w:spacing w:after="0" w:line="360" w:lineRule="auto"/>
                              <w:rPr>
                                <w:rFonts w:eastAsiaTheme="majorEastAsia" w:cstheme="majorBidi"/>
                                <w:iCs/>
                                <w:sz w:val="24"/>
                                <w:szCs w:val="24"/>
                              </w:rPr>
                            </w:pPr>
                          </w:p>
                          <w:p w14:paraId="17250691" w14:textId="77777777" w:rsidR="00C34DF4" w:rsidRPr="009C7316" w:rsidRDefault="00C34DF4"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38.3pt;margin-top:592.1pt;width:328.9pt;height:228.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So49YCAAC8BQAADgAAAGRycy9lMm9Eb2MueG1srFTbjtsgEH2v1H9AvGdtZ91crHVW21yqStuL&#10;tNsPIIBjtBgokLW3Vf+9AyRp0r5UVf1gAQNnzsycmZvboZPomVsntKpxcZVjxBXVTKhdjb88bkYz&#10;jJwnihGpFa/xC3f4dvH61U1vKj7WrZaMWwQgylW9qXHrvamyzNGWd8RdacMVGBttO+Jha3cZs6QH&#10;9E5m4zyfZL22zFhNuXNwukpGvIj4TcOp/9Q0jnskawzcfPzb+N+Gf7a4IdXOEtMKeqBB/oFFR4QC&#10;pyeoFfEE7a34A6oT1GqnG39FdZfpphGUxxggmiL/LZqHlhgeY4HkOHNKk/t/sPTj82eLBIPajTFS&#10;pIMaPfLBo7d6QOOQnt64Cm49GLjnBziGqzFUZ+41fXJI6WVL1I7fWav7lhMG9IrwMjt7mnBcANn2&#10;HzQDN2TvdQQaGtuF3EE2EKBDmV5OpQlUKByWxXSaX4OJgm08h8rPYvEyUh2fG+v8O647FBY1tlD7&#10;CE+e750PdEh1vBK8Kb0RUsb6S4X6Gk8nIChw0BnIhgc9PD22h6o6LQUL18NDZ3fbpbTomYCm5vlq&#10;U6ZowXJ+rRMelC1FV+NZHr6ktZCgtWLRrydCpjVwkyqA86hZIBw2O6l7ZEkoTl5MACG6D63BTwQI&#10;pVz5cTIRD6lNxIrpm5NPIk1L0nF5ZAIeY5MFpJib4CwuLihA/g9kQiWior/P8/l6tp6Vo3I8WY/K&#10;nLHR3WZZjiYbcLq6Xi2Xq+JHIFSUVSsY4yqk7thdRfl36j30eeqLU39dpPiiEpv4Rd1dVCK7pJFC&#10;HCC/kIFjdFGpQZxJpn7YDrEnZscG2Gr2AtK1GoQFGoGBB4tW228Y9TA8auy+7onlGMn3Ksj/egr1&#10;gnETd/OiLGFjL0zbcxNRFMBAdRil5dKnGbU3Vuxa8JVaTuk7aJpGRDmH7kq8IJawgRERozqMszCD&#10;zvfx1q+hu/gJAAD//wMAUEsDBBQABgAIAAAAIQC9ecCf5QAAAA4BAAAPAAAAZHJzL2Rvd25yZXYu&#10;eG1sTI9NS8QwEIbvgv8hjODNTbqGWmrTRQRZFkT2Q5S9zTaxrTaT0mS71V9v9qS3Gd6Hd54pFpPt&#10;2GgG3zpSkMwEMEOV0y3VCl53TzcZMB+QNHaOjIJv42FRXl4UmGt3oo0Zt6FmsYR8jgqaEPqcc181&#10;xqKfud5QzD7cYDHEdai5HvAUy23H50Kk3GJL8UKDvXlsTPW1PVoF0/i8+txjvV+tdyJ7WfPlz/Lt&#10;Xanrq+nhHlgwU/iD4awf1aGMTgd3JO1Zp0DepWlEY5Bkcg7sjCS3UgI7xCmViQBeFvz/G+UvAAAA&#10;//8DAFBLAQItABQABgAIAAAAIQDkmcPA+wAAAOEBAAATAAAAAAAAAAAAAAAAAAAAAABbQ29udGVu&#10;dF9UeXBlc10ueG1sUEsBAi0AFAAGAAgAAAAhACOyauHXAAAAlAEAAAsAAAAAAAAAAAAAAAAALAEA&#10;AF9yZWxzLy5yZWxzUEsBAi0AFAAGAAgAAAAhALl0qOPWAgAAvAUAAA4AAAAAAAAAAAAAAAAALAIA&#10;AGRycy9lMm9Eb2MueG1sUEsBAi0AFAAGAAgAAAAhAL15wJ/lAAAADgEAAA8AAAAAAAAAAAAAAAAA&#10;LgUAAGRycy9kb3ducmV2LnhtbFBLBQYAAAAABAAEAPMAAABABgAAAAA=&#10;" o:allowincell="f" filled="f" strokecolor="#90df41" strokeweight="6pt">
                <v:stroke linestyle="thickThin"/>
                <v:textbox inset="10.8pt,7.2pt,10.8pt,7.2pt">
                  <w:txbxContent>
                    <w:p w14:paraId="073E8360" w14:textId="77777777" w:rsidR="00FE318A" w:rsidRPr="0068463E" w:rsidRDefault="00FE318A">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26C8392D" w14:textId="656DF155" w:rsidR="00FE318A" w:rsidRPr="00B36C3F" w:rsidRDefault="00FE318A" w:rsidP="009C7316">
                      <w:pPr>
                        <w:spacing w:after="0" w:line="360" w:lineRule="auto"/>
                        <w:rPr>
                          <w:rFonts w:ascii="Comic Sans MS" w:eastAsiaTheme="majorEastAsia" w:hAnsi="Comic Sans MS" w:cstheme="majorBidi"/>
                          <w:iCs/>
                          <w:sz w:val="14"/>
                          <w:szCs w:val="16"/>
                        </w:rPr>
                      </w:pPr>
                      <w:r w:rsidRPr="00B36C3F">
                        <w:rPr>
                          <w:rFonts w:ascii="Comic Sans MS" w:eastAsiaTheme="majorEastAsia" w:hAnsi="Comic Sans MS" w:cstheme="majorBidi"/>
                          <w:iCs/>
                          <w:sz w:val="14"/>
                          <w:szCs w:val="16"/>
                        </w:rPr>
                        <w:t>If you feel you can help us with our project this term we would love to hear from you, especially if you have a pet at home!</w:t>
                      </w:r>
                    </w:p>
                    <w:p w14:paraId="5B77948F" w14:textId="6A463CDA" w:rsidR="00FE318A" w:rsidRPr="00B36C3F" w:rsidRDefault="00FE318A" w:rsidP="009C7316">
                      <w:pPr>
                        <w:spacing w:after="0" w:line="360" w:lineRule="auto"/>
                        <w:rPr>
                          <w:rFonts w:ascii="Comic Sans MS" w:eastAsiaTheme="majorEastAsia" w:hAnsi="Comic Sans MS" w:cstheme="majorBidi"/>
                          <w:iCs/>
                          <w:sz w:val="14"/>
                          <w:szCs w:val="16"/>
                        </w:rPr>
                      </w:pPr>
                      <w:r w:rsidRPr="00B36C3F">
                        <w:rPr>
                          <w:rFonts w:ascii="Comic Sans MS" w:eastAsiaTheme="majorEastAsia" w:hAnsi="Comic Sans MS" w:cstheme="majorBidi"/>
                          <w:iCs/>
                          <w:sz w:val="14"/>
                          <w:szCs w:val="16"/>
                        </w:rPr>
                        <w:t xml:space="preserve"> </w:t>
                      </w:r>
                    </w:p>
                    <w:p w14:paraId="14758C60" w14:textId="0B93D87C" w:rsidR="00FE318A" w:rsidRPr="00B36C3F" w:rsidRDefault="00FE318A" w:rsidP="009C7316">
                      <w:pPr>
                        <w:spacing w:after="0" w:line="360" w:lineRule="auto"/>
                        <w:rPr>
                          <w:rFonts w:ascii="Comic Sans MS" w:eastAsiaTheme="majorEastAsia" w:hAnsi="Comic Sans MS" w:cstheme="majorBidi"/>
                          <w:iCs/>
                          <w:sz w:val="14"/>
                          <w:szCs w:val="16"/>
                        </w:rPr>
                      </w:pPr>
                      <w:r w:rsidRPr="00B36C3F">
                        <w:rPr>
                          <w:rFonts w:ascii="Comic Sans MS" w:eastAsiaTheme="majorEastAsia" w:hAnsi="Comic Sans MS" w:cstheme="majorBidi"/>
                          <w:iCs/>
                          <w:sz w:val="14"/>
                          <w:szCs w:val="16"/>
                        </w:rPr>
                        <w:t>You can also help with the project by doing the following at home:</w:t>
                      </w:r>
                    </w:p>
                    <w:p w14:paraId="45D03C72" w14:textId="1FE4824D" w:rsidR="00FE318A" w:rsidRPr="00B36C3F" w:rsidRDefault="00FE318A" w:rsidP="003D2AAC">
                      <w:pPr>
                        <w:pStyle w:val="ListParagraph"/>
                        <w:numPr>
                          <w:ilvl w:val="0"/>
                          <w:numId w:val="6"/>
                        </w:numPr>
                        <w:spacing w:after="0" w:line="360" w:lineRule="auto"/>
                        <w:rPr>
                          <w:rFonts w:ascii="Comic Sans MS" w:eastAsiaTheme="majorEastAsia" w:hAnsi="Comic Sans MS" w:cstheme="majorBidi"/>
                          <w:iCs/>
                          <w:sz w:val="14"/>
                          <w:szCs w:val="16"/>
                        </w:rPr>
                      </w:pPr>
                      <w:r w:rsidRPr="00B36C3F">
                        <w:rPr>
                          <w:rFonts w:ascii="Comic Sans MS" w:eastAsiaTheme="majorEastAsia" w:hAnsi="Comic Sans MS" w:cstheme="majorBidi"/>
                          <w:iCs/>
                          <w:sz w:val="14"/>
                          <w:szCs w:val="16"/>
                        </w:rPr>
                        <w:t xml:space="preserve">Reading pet or animal books at home </w:t>
                      </w:r>
                    </w:p>
                    <w:p w14:paraId="002B8045" w14:textId="05E4D22A" w:rsidR="00FE318A" w:rsidRPr="00B36C3F" w:rsidRDefault="00FE318A" w:rsidP="003D2AAC">
                      <w:pPr>
                        <w:pStyle w:val="ListParagraph"/>
                        <w:numPr>
                          <w:ilvl w:val="0"/>
                          <w:numId w:val="6"/>
                        </w:numPr>
                        <w:spacing w:after="0" w:line="360" w:lineRule="auto"/>
                        <w:rPr>
                          <w:rFonts w:ascii="Comic Sans MS" w:eastAsiaTheme="majorEastAsia" w:hAnsi="Comic Sans MS" w:cstheme="majorBidi"/>
                          <w:iCs/>
                          <w:sz w:val="14"/>
                          <w:szCs w:val="16"/>
                        </w:rPr>
                      </w:pPr>
                      <w:r w:rsidRPr="00B36C3F">
                        <w:rPr>
                          <w:rFonts w:ascii="Comic Sans MS" w:eastAsiaTheme="majorEastAsia" w:hAnsi="Comic Sans MS" w:cstheme="majorBidi"/>
                          <w:iCs/>
                          <w:sz w:val="14"/>
                          <w:szCs w:val="16"/>
                        </w:rPr>
                        <w:t>Watching “</w:t>
                      </w:r>
                      <w:proofErr w:type="spellStart"/>
                      <w:r w:rsidRPr="00B36C3F">
                        <w:rPr>
                          <w:rFonts w:ascii="Comic Sans MS" w:eastAsiaTheme="majorEastAsia" w:hAnsi="Comic Sans MS" w:cstheme="majorBidi"/>
                          <w:iCs/>
                          <w:sz w:val="14"/>
                          <w:szCs w:val="16"/>
                        </w:rPr>
                        <w:t>Wonderpets</w:t>
                      </w:r>
                      <w:proofErr w:type="spellEnd"/>
                      <w:r w:rsidRPr="00B36C3F">
                        <w:rPr>
                          <w:rFonts w:ascii="Comic Sans MS" w:eastAsiaTheme="majorEastAsia" w:hAnsi="Comic Sans MS" w:cstheme="majorBidi"/>
                          <w:iCs/>
                          <w:sz w:val="14"/>
                          <w:szCs w:val="16"/>
                        </w:rPr>
                        <w:t>”</w:t>
                      </w:r>
                    </w:p>
                    <w:p w14:paraId="365F4D74" w14:textId="1177600C" w:rsidR="00FE318A" w:rsidRDefault="00FE318A" w:rsidP="003D2AAC">
                      <w:pPr>
                        <w:pStyle w:val="ListParagraph"/>
                        <w:numPr>
                          <w:ilvl w:val="0"/>
                          <w:numId w:val="6"/>
                        </w:numPr>
                        <w:spacing w:after="0" w:line="360" w:lineRule="auto"/>
                        <w:rPr>
                          <w:rFonts w:ascii="Comic Sans MS" w:eastAsiaTheme="majorEastAsia" w:hAnsi="Comic Sans MS" w:cstheme="majorBidi"/>
                          <w:iCs/>
                          <w:sz w:val="14"/>
                          <w:szCs w:val="16"/>
                        </w:rPr>
                      </w:pPr>
                      <w:r w:rsidRPr="00B36C3F">
                        <w:rPr>
                          <w:rFonts w:ascii="Comic Sans MS" w:eastAsiaTheme="majorEastAsia" w:hAnsi="Comic Sans MS" w:cstheme="majorBidi"/>
                          <w:iCs/>
                          <w:sz w:val="14"/>
                          <w:szCs w:val="16"/>
                        </w:rPr>
                        <w:t xml:space="preserve">Talking about the work of different local charities </w:t>
                      </w:r>
                    </w:p>
                    <w:p w14:paraId="5B709C51" w14:textId="77777777" w:rsidR="00FE318A" w:rsidRPr="00B36C3F" w:rsidRDefault="00FE318A" w:rsidP="00B36C3F">
                      <w:pPr>
                        <w:spacing w:after="0" w:line="360" w:lineRule="auto"/>
                        <w:rPr>
                          <w:rFonts w:ascii="Comic Sans MS" w:eastAsiaTheme="majorEastAsia" w:hAnsi="Comic Sans MS" w:cstheme="majorBidi"/>
                          <w:iCs/>
                          <w:sz w:val="14"/>
                          <w:szCs w:val="16"/>
                        </w:rPr>
                      </w:pPr>
                    </w:p>
                    <w:p w14:paraId="1ABEC9B8" w14:textId="60A2D8E2" w:rsidR="00FE318A" w:rsidRPr="00B36C3F" w:rsidRDefault="00FE318A" w:rsidP="0068463E">
                      <w:pPr>
                        <w:spacing w:after="0" w:line="360" w:lineRule="auto"/>
                        <w:rPr>
                          <w:rFonts w:ascii="Comic Sans MS" w:eastAsiaTheme="majorEastAsia" w:hAnsi="Comic Sans MS" w:cstheme="majorBidi"/>
                          <w:iCs/>
                          <w:sz w:val="12"/>
                          <w:szCs w:val="20"/>
                        </w:rPr>
                      </w:pPr>
                      <w:r w:rsidRPr="00B36C3F">
                        <w:rPr>
                          <w:rFonts w:ascii="Comic Sans MS" w:eastAsiaTheme="majorEastAsia" w:hAnsi="Comic Sans MS" w:cstheme="majorBidi"/>
                          <w:iCs/>
                          <w:sz w:val="12"/>
                          <w:szCs w:val="20"/>
                        </w:rPr>
                        <w:t>Useful websites:</w:t>
                      </w:r>
                    </w:p>
                    <w:p w14:paraId="2C38FC6C" w14:textId="4ADEC293" w:rsidR="00FE318A" w:rsidRPr="00B36C3F" w:rsidRDefault="00FE318A" w:rsidP="00AD7EDA">
                      <w:pPr>
                        <w:spacing w:after="0" w:line="240" w:lineRule="auto"/>
                        <w:rPr>
                          <w:rFonts w:ascii="Comic Sans MS" w:eastAsiaTheme="majorEastAsia" w:hAnsi="Comic Sans MS" w:cstheme="majorBidi"/>
                          <w:iCs/>
                          <w:sz w:val="14"/>
                          <w:szCs w:val="16"/>
                        </w:rPr>
                      </w:pPr>
                      <w:hyperlink r:id="rId11" w:history="1">
                        <w:r w:rsidRPr="00B36C3F">
                          <w:rPr>
                            <w:rStyle w:val="Hyperlink"/>
                            <w:rFonts w:ascii="Comic Sans MS" w:eastAsiaTheme="majorEastAsia" w:hAnsi="Comic Sans MS" w:cstheme="majorBidi"/>
                            <w:iCs/>
                            <w:sz w:val="14"/>
                            <w:szCs w:val="16"/>
                          </w:rPr>
                          <w:t>http://www.freekidscrafts.com/animal-crafts-for-kids/pet-crafts-for-kids/</w:t>
                        </w:r>
                      </w:hyperlink>
                    </w:p>
                    <w:p w14:paraId="7D4D7BD3" w14:textId="4BAA32ED" w:rsidR="00FE318A" w:rsidRPr="00B36C3F" w:rsidRDefault="00FE318A" w:rsidP="00B36C3F">
                      <w:pPr>
                        <w:spacing w:after="0" w:line="240" w:lineRule="auto"/>
                        <w:rPr>
                          <w:rFonts w:ascii="Comic Sans MS" w:eastAsiaTheme="majorEastAsia" w:hAnsi="Comic Sans MS" w:cstheme="majorBidi"/>
                          <w:iCs/>
                          <w:sz w:val="14"/>
                          <w:szCs w:val="16"/>
                        </w:rPr>
                      </w:pPr>
                      <w:r>
                        <w:rPr>
                          <w:rFonts w:ascii="Comic Sans MS" w:eastAsiaTheme="majorEastAsia" w:hAnsi="Comic Sans MS" w:cstheme="majorBidi"/>
                          <w:iCs/>
                          <w:sz w:val="14"/>
                          <w:szCs w:val="16"/>
                        </w:rPr>
                        <w:t xml:space="preserve">- </w:t>
                      </w:r>
                      <w:r w:rsidRPr="00B36C3F">
                        <w:rPr>
                          <w:rFonts w:ascii="Comic Sans MS" w:eastAsiaTheme="majorEastAsia" w:hAnsi="Comic Sans MS" w:cstheme="majorBidi"/>
                          <w:iCs/>
                          <w:sz w:val="14"/>
                          <w:szCs w:val="16"/>
                        </w:rPr>
                        <w:t xml:space="preserve">This website has got lots of pet craft ideas </w:t>
                      </w:r>
                    </w:p>
                    <w:p w14:paraId="6F49E96A" w14:textId="77777777" w:rsidR="00FE318A" w:rsidRPr="00B36C3F" w:rsidRDefault="00FE318A" w:rsidP="00B36C3F">
                      <w:pPr>
                        <w:spacing w:after="0" w:line="240" w:lineRule="auto"/>
                        <w:rPr>
                          <w:rFonts w:ascii="Comic Sans MS" w:eastAsiaTheme="majorEastAsia" w:hAnsi="Comic Sans MS" w:cstheme="majorBidi"/>
                          <w:iCs/>
                          <w:sz w:val="14"/>
                          <w:szCs w:val="16"/>
                        </w:rPr>
                      </w:pPr>
                    </w:p>
                    <w:p w14:paraId="215EFEA7" w14:textId="14507FF7" w:rsidR="00FE318A" w:rsidRPr="00B36C3F" w:rsidRDefault="00FE318A" w:rsidP="00AD7EDA">
                      <w:pPr>
                        <w:spacing w:after="0" w:line="240" w:lineRule="auto"/>
                        <w:rPr>
                          <w:rFonts w:ascii="Comic Sans MS" w:eastAsiaTheme="majorEastAsia" w:hAnsi="Comic Sans MS" w:cstheme="majorBidi"/>
                          <w:iCs/>
                          <w:sz w:val="14"/>
                          <w:szCs w:val="16"/>
                        </w:rPr>
                      </w:pPr>
                      <w:hyperlink r:id="rId12" w:history="1">
                        <w:r w:rsidRPr="00B36C3F">
                          <w:rPr>
                            <w:rStyle w:val="Hyperlink"/>
                            <w:rFonts w:ascii="Comic Sans MS" w:eastAsiaTheme="majorEastAsia" w:hAnsi="Comic Sans MS" w:cstheme="majorBidi"/>
                            <w:iCs/>
                            <w:sz w:val="14"/>
                            <w:szCs w:val="16"/>
                          </w:rPr>
                          <w:t>http://www.peteducationresources.co.uk/learning-resources/for-teachers/early-years</w:t>
                        </w:r>
                      </w:hyperlink>
                      <w:r w:rsidRPr="00B36C3F">
                        <w:rPr>
                          <w:rFonts w:ascii="Comic Sans MS" w:eastAsiaTheme="majorEastAsia" w:hAnsi="Comic Sans MS" w:cstheme="majorBidi"/>
                          <w:iCs/>
                          <w:sz w:val="14"/>
                          <w:szCs w:val="16"/>
                        </w:rPr>
                        <w:t xml:space="preserve"> - Has got a lot of links to pet charities and related activities </w:t>
                      </w:r>
                    </w:p>
                    <w:p w14:paraId="550205EE" w14:textId="77777777" w:rsidR="00FE318A" w:rsidRPr="00AD7EDA" w:rsidRDefault="00FE318A" w:rsidP="00AD7EDA">
                      <w:pPr>
                        <w:spacing w:after="0" w:line="240" w:lineRule="auto"/>
                        <w:rPr>
                          <w:rFonts w:ascii="Comic Sans MS" w:eastAsiaTheme="majorEastAsia" w:hAnsi="Comic Sans MS" w:cstheme="majorBidi"/>
                          <w:iCs/>
                          <w:sz w:val="16"/>
                          <w:szCs w:val="16"/>
                        </w:rPr>
                      </w:pPr>
                    </w:p>
                    <w:p w14:paraId="158B11B6" w14:textId="77777777" w:rsidR="00FE318A" w:rsidRDefault="00FE318A" w:rsidP="009C7316">
                      <w:pPr>
                        <w:spacing w:after="0" w:line="360" w:lineRule="auto"/>
                        <w:rPr>
                          <w:rFonts w:ascii="Comic Sans MS" w:eastAsiaTheme="majorEastAsia" w:hAnsi="Comic Sans MS" w:cstheme="majorBidi"/>
                          <w:iCs/>
                          <w:sz w:val="24"/>
                          <w:szCs w:val="24"/>
                        </w:rPr>
                      </w:pPr>
                    </w:p>
                    <w:p w14:paraId="13332BD7" w14:textId="77777777" w:rsidR="00FE318A" w:rsidRPr="00F954E4" w:rsidRDefault="00FE318A" w:rsidP="009C7316">
                      <w:pPr>
                        <w:spacing w:after="0" w:line="360" w:lineRule="auto"/>
                        <w:rPr>
                          <w:rFonts w:ascii="Comic Sans MS" w:eastAsiaTheme="majorEastAsia" w:hAnsi="Comic Sans MS" w:cstheme="majorBidi"/>
                          <w:iCs/>
                          <w:sz w:val="24"/>
                          <w:szCs w:val="24"/>
                        </w:rPr>
                      </w:pPr>
                    </w:p>
                    <w:p w14:paraId="2D259DD7" w14:textId="77777777" w:rsidR="00FE318A" w:rsidRDefault="00FE318A" w:rsidP="009C7316">
                      <w:pPr>
                        <w:spacing w:after="0" w:line="360" w:lineRule="auto"/>
                        <w:rPr>
                          <w:rFonts w:eastAsiaTheme="majorEastAsia" w:cstheme="majorBidi"/>
                          <w:iCs/>
                          <w:sz w:val="24"/>
                          <w:szCs w:val="24"/>
                        </w:rPr>
                      </w:pPr>
                    </w:p>
                    <w:p w14:paraId="17250691" w14:textId="77777777" w:rsidR="00FE318A" w:rsidRPr="009C7316" w:rsidRDefault="00FE318A" w:rsidP="009C7316">
                      <w:pPr>
                        <w:spacing w:after="0" w:line="360" w:lineRule="auto"/>
                        <w:rPr>
                          <w:rFonts w:eastAsiaTheme="majorEastAsia" w:cstheme="majorBidi"/>
                          <w:iCs/>
                          <w:sz w:val="24"/>
                          <w:szCs w:val="24"/>
                        </w:rPr>
                      </w:pPr>
                    </w:p>
                  </w:txbxContent>
                </v:textbox>
                <w10:wrap type="square" anchorx="page" anchory="page"/>
              </v:shape>
            </w:pict>
          </mc:Fallback>
        </mc:AlternateContent>
      </w:r>
    </w:p>
    <w:p w14:paraId="44C1B5E1" w14:textId="77777777" w:rsidR="009355DD" w:rsidRDefault="009355DD"/>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84D"/>
    <w:multiLevelType w:val="hybridMultilevel"/>
    <w:tmpl w:val="5214600A"/>
    <w:lvl w:ilvl="0" w:tplc="BA8AD00E">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BF93196"/>
    <w:multiLevelType w:val="hybridMultilevel"/>
    <w:tmpl w:val="23AA9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0AA35AB"/>
    <w:multiLevelType w:val="hybridMultilevel"/>
    <w:tmpl w:val="4058F7EA"/>
    <w:lvl w:ilvl="0" w:tplc="84EA8BDC">
      <w:start w:val="1"/>
      <w:numFmt w:val="bullet"/>
      <w:lvlText w:val=""/>
      <w:lvlJc w:val="left"/>
      <w:pPr>
        <w:ind w:left="397"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C12CD0"/>
    <w:multiLevelType w:val="hybridMultilevel"/>
    <w:tmpl w:val="B0CAB828"/>
    <w:lvl w:ilvl="0" w:tplc="A20C4184">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7D8C2530"/>
    <w:multiLevelType w:val="hybridMultilevel"/>
    <w:tmpl w:val="9954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10F81"/>
    <w:rsid w:val="00024333"/>
    <w:rsid w:val="00054F1E"/>
    <w:rsid w:val="000667DB"/>
    <w:rsid w:val="0007038B"/>
    <w:rsid w:val="000B4DD0"/>
    <w:rsid w:val="00104214"/>
    <w:rsid w:val="00156D39"/>
    <w:rsid w:val="001732C0"/>
    <w:rsid w:val="002144F0"/>
    <w:rsid w:val="00247BC4"/>
    <w:rsid w:val="002915DF"/>
    <w:rsid w:val="002F50BF"/>
    <w:rsid w:val="00331011"/>
    <w:rsid w:val="0035689C"/>
    <w:rsid w:val="003A78F0"/>
    <w:rsid w:val="003B20B9"/>
    <w:rsid w:val="003B44BA"/>
    <w:rsid w:val="003D2AAC"/>
    <w:rsid w:val="00417E69"/>
    <w:rsid w:val="00436548"/>
    <w:rsid w:val="00437B33"/>
    <w:rsid w:val="0048609E"/>
    <w:rsid w:val="004A041E"/>
    <w:rsid w:val="004E1B13"/>
    <w:rsid w:val="004E44BD"/>
    <w:rsid w:val="00523CAA"/>
    <w:rsid w:val="005E1629"/>
    <w:rsid w:val="005F3AA0"/>
    <w:rsid w:val="00603AD8"/>
    <w:rsid w:val="006168D4"/>
    <w:rsid w:val="006562BC"/>
    <w:rsid w:val="006624F3"/>
    <w:rsid w:val="0068463E"/>
    <w:rsid w:val="006B4181"/>
    <w:rsid w:val="00770956"/>
    <w:rsid w:val="00816745"/>
    <w:rsid w:val="008B2244"/>
    <w:rsid w:val="008B3C93"/>
    <w:rsid w:val="008F10D0"/>
    <w:rsid w:val="009355DD"/>
    <w:rsid w:val="009C7316"/>
    <w:rsid w:val="00A561E1"/>
    <w:rsid w:val="00A623E4"/>
    <w:rsid w:val="00AC0EA3"/>
    <w:rsid w:val="00AC15C1"/>
    <w:rsid w:val="00AD7EDA"/>
    <w:rsid w:val="00B36C3F"/>
    <w:rsid w:val="00B53048"/>
    <w:rsid w:val="00B56102"/>
    <w:rsid w:val="00B67450"/>
    <w:rsid w:val="00BF46E9"/>
    <w:rsid w:val="00C048C7"/>
    <w:rsid w:val="00C34DF4"/>
    <w:rsid w:val="00C405A4"/>
    <w:rsid w:val="00C95FA4"/>
    <w:rsid w:val="00CA1D0F"/>
    <w:rsid w:val="00CA268A"/>
    <w:rsid w:val="00CB61D2"/>
    <w:rsid w:val="00CC6515"/>
    <w:rsid w:val="00D16B16"/>
    <w:rsid w:val="00D25BB8"/>
    <w:rsid w:val="00D55441"/>
    <w:rsid w:val="00D64BB4"/>
    <w:rsid w:val="00DC39C4"/>
    <w:rsid w:val="00DC5D98"/>
    <w:rsid w:val="00E13B42"/>
    <w:rsid w:val="00EA645C"/>
    <w:rsid w:val="00F17223"/>
    <w:rsid w:val="00F255EA"/>
    <w:rsid w:val="00F31D81"/>
    <w:rsid w:val="00F954E4"/>
    <w:rsid w:val="00FD3C8E"/>
    <w:rsid w:val="00FE3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B3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reekidscrafts.com/animal-crafts-for-kids/pet-crafts-for-kids/" TargetMode="External"/><Relationship Id="rId12" Type="http://schemas.openxmlformats.org/officeDocument/2006/relationships/hyperlink" Target="http://www.peteducationresources.co.uk/learning-resources/for-teachers/early-year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www.freekidscrafts.com/animal-crafts-for-kids/pet-crafts-for-kids/" TargetMode="External"/><Relationship Id="rId10" Type="http://schemas.openxmlformats.org/officeDocument/2006/relationships/hyperlink" Target="http://www.peteducationresources.co.uk/learning-resources/for-teachers/early-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2</Words>
  <Characters>12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Miss Fitzpatrick</cp:lastModifiedBy>
  <cp:revision>11</cp:revision>
  <cp:lastPrinted>2015-12-09T13:23:00Z</cp:lastPrinted>
  <dcterms:created xsi:type="dcterms:W3CDTF">2016-03-14T13:34:00Z</dcterms:created>
  <dcterms:modified xsi:type="dcterms:W3CDTF">2016-03-21T14:20:00Z</dcterms:modified>
</cp:coreProperties>
</file>