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78" w:rsidRPr="00AB28F1" w:rsidRDefault="00506978" w:rsidP="00506978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2 </w:t>
      </w:r>
      <w:bookmarkStart w:id="0" w:name="_GoBack"/>
      <w:bookmarkEnd w:id="0"/>
      <w:r w:rsidRPr="00AB28F1">
        <w:rPr>
          <w:rFonts w:ascii="Arial" w:hAnsi="Arial" w:cs="Arial"/>
          <w:b/>
        </w:rPr>
        <w:t>Project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</w:t>
      </w:r>
      <w:proofErr w:type="gramStart"/>
      <w:r w:rsidRPr="00AB28F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 ‘How</w:t>
      </w:r>
      <w:proofErr w:type="gramEnd"/>
      <w:r>
        <w:rPr>
          <w:rFonts w:ascii="Arial" w:hAnsi="Arial" w:cs="Arial"/>
        </w:rPr>
        <w:t xml:space="preserve"> can we bring Roald Dahl books to life?’</w:t>
      </w:r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Reading facts about Roald Dahl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Finding the features of a non-chronological report</w:t>
      </w:r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sentences, which include conjunctions to explain ideas.</w:t>
      </w:r>
      <w:proofErr w:type="gramEnd"/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Writing a non-chorological report about Roald Dahl’s life</w:t>
      </w:r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Analysing writing to see which features have been included.</w:t>
      </w:r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Looking at the features of instructional writing.</w:t>
      </w:r>
      <w:proofErr w:type="gramEnd"/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instructions for various Science experiments.</w:t>
      </w:r>
      <w:proofErr w:type="gramEnd"/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Following instructions to make gloop.</w:t>
      </w:r>
      <w:proofErr w:type="gramEnd"/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Developing the use of interesting and varied adjectives to describe characters</w:t>
      </w:r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Looking at the language of a good character description.</w:t>
      </w:r>
      <w:proofErr w:type="gramEnd"/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Drafting ideas when creating a character description for a Twit child.</w:t>
      </w:r>
      <w:proofErr w:type="gramEnd"/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similes to add detail to descriptions.</w:t>
      </w:r>
      <w:proofErr w:type="gramEnd"/>
    </w:p>
    <w:p w:rsidR="00506978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a description of our new Twit character.</w:t>
      </w:r>
      <w:proofErr w:type="gramEnd"/>
    </w:p>
    <w:p w:rsidR="00506978" w:rsidRPr="00AB28F1" w:rsidRDefault="00506978" w:rsidP="00506978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Reading a selection of Roald Dahl books including The Enormous Crocodile, The Magic Finger and the Twits.</w:t>
      </w:r>
      <w:proofErr w:type="gramEnd"/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Comparing and ordering numbers from the smallest to largest and </w:t>
      </w:r>
      <w:proofErr w:type="spellStart"/>
      <w:r>
        <w:rPr>
          <w:rFonts w:ascii="Arial" w:hAnsi="Arial" w:cs="Arial"/>
        </w:rPr>
        <w:t>visa</w:t>
      </w:r>
      <w:proofErr w:type="spellEnd"/>
      <w:r>
        <w:rPr>
          <w:rFonts w:ascii="Arial" w:hAnsi="Arial" w:cs="Arial"/>
        </w:rPr>
        <w:t xml:space="preserve"> versa.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Using symbols and signs such as &lt; &gt; = to compare numbers and calculations.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Answering questions using the 4 operations.</w:t>
      </w:r>
      <w:proofErr w:type="gramEnd"/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Writing sentences to compare numbers and explain which is greater then, less than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equal to another.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rulers to measure length and height and trundle wheels to measure distance.</w:t>
      </w:r>
      <w:proofErr w:type="gramEnd"/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Using fractions of amounts to share sweet deliveries for Willy </w:t>
      </w:r>
      <w:proofErr w:type="spellStart"/>
      <w:r>
        <w:rPr>
          <w:rFonts w:ascii="Arial" w:hAnsi="Arial" w:cs="Arial"/>
        </w:rPr>
        <w:t>Wonka</w:t>
      </w:r>
      <w:proofErr w:type="spellEnd"/>
      <w:r>
        <w:rPr>
          <w:rFonts w:ascii="Arial" w:hAnsi="Arial" w:cs="Arial"/>
        </w:rPr>
        <w:t>.</w:t>
      </w:r>
      <w:proofErr w:type="gramEnd"/>
    </w:p>
    <w:p w:rsidR="00506978" w:rsidRPr="00AB28F1" w:rsidRDefault="00506978" w:rsidP="00506978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Using fractions to create differently topped chocolate bars. 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Conducting a Mentos fizzy drink experiment and explaining what they found out.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Making detailed observations of what happened to their gloop. </w:t>
      </w:r>
    </w:p>
    <w:p w:rsidR="00506978" w:rsidRPr="00AB28F1" w:rsidRDefault="00506978" w:rsidP="00506978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Conducting a fair test to discover the impact of slope height on the distance a ball rolls down a hill.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Using </w:t>
      </w:r>
      <w:proofErr w:type="spellStart"/>
      <w:r>
        <w:rPr>
          <w:rFonts w:ascii="Arial" w:hAnsi="Arial" w:cs="Arial"/>
        </w:rPr>
        <w:t>Morfo</w:t>
      </w:r>
      <w:proofErr w:type="spellEnd"/>
      <w:r>
        <w:rPr>
          <w:rFonts w:ascii="Arial" w:hAnsi="Arial" w:cs="Arial"/>
        </w:rPr>
        <w:t xml:space="preserve"> to present facts about Roald Dahl.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Using the app Explain Everything to present their gloop experiment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Creating a maths comparing numbers quiz using Pic Collage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Presenting a final draft of their Twit character using pages.</w:t>
      </w:r>
      <w:proofErr w:type="gramEnd"/>
    </w:p>
    <w:p w:rsidR="00506978" w:rsidRDefault="00506978" w:rsidP="00506978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Creating a Puppet Pal of Roald Dahl’s Revolting Rhyme Red Riding Hood and the Wolf.</w:t>
      </w:r>
    </w:p>
    <w:p w:rsidR="00506978" w:rsidRDefault="00506978" w:rsidP="00506978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Book Creator to create an e-annual all about Roald Dahl.</w:t>
      </w:r>
      <w:proofErr w:type="gramEnd"/>
    </w:p>
    <w:p w:rsidR="00506978" w:rsidRPr="00AB28F1" w:rsidRDefault="00506978" w:rsidP="00506978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Creation of a news report using iMovie.</w:t>
      </w:r>
      <w:proofErr w:type="gramEnd"/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Using maps to plan the journey they would take in a Giant Peach.</w:t>
      </w:r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History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Researching and creating a timeline of Roald Dahl’s life.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Researching the artist Quentin Blake.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Illustrating their Twit character in Quentin Blake’s style.</w:t>
      </w:r>
      <w:proofErr w:type="gramEnd"/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Mixing and painting with watercolours.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>
        <w:rPr>
          <w:rFonts w:ascii="Arial" w:hAnsi="Arial" w:cs="Arial"/>
          <w:u w:val="single"/>
        </w:rPr>
        <w:t xml:space="preserve"> </w:t>
      </w:r>
      <w:r w:rsidRPr="00AB28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Designing an alternative to Georges Marvellous medicine.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Designing new chocolate bars for Willy </w:t>
      </w:r>
      <w:proofErr w:type="spellStart"/>
      <w:r>
        <w:rPr>
          <w:rFonts w:ascii="Arial" w:hAnsi="Arial" w:cs="Arial"/>
        </w:rPr>
        <w:t>Wonka</w:t>
      </w:r>
      <w:proofErr w:type="spellEnd"/>
      <w:r>
        <w:rPr>
          <w:rFonts w:ascii="Arial" w:hAnsi="Arial" w:cs="Arial"/>
        </w:rPr>
        <w:t>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Making a beard for Mr Twit using the adjectives read in his description.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</w:p>
    <w:p w:rsidR="00506978" w:rsidRPr="00BB738B" w:rsidRDefault="00506978" w:rsidP="00506978">
      <w:pPr>
        <w:spacing w:after="120" w:line="240" w:lineRule="auto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t xml:space="preserve">S.M.S.C </w:t>
      </w:r>
      <w:r>
        <w:rPr>
          <w:rFonts w:ascii="Arial" w:hAnsi="Arial" w:cs="Arial"/>
          <w:u w:val="single"/>
        </w:rPr>
        <w:t>–</w:t>
      </w:r>
      <w:r w:rsidRPr="00D35C6B">
        <w:rPr>
          <w:rFonts w:ascii="Arial" w:hAnsi="Arial" w:cs="Arial"/>
          <w:u w:val="single"/>
        </w:rPr>
        <w:t xml:space="preserve"> </w:t>
      </w:r>
      <w:r w:rsidRPr="00BB738B">
        <w:rPr>
          <w:rFonts w:ascii="Arial" w:hAnsi="Arial" w:cs="Arial"/>
        </w:rPr>
        <w:tab/>
        <w:t>Learning about the need for rules</w:t>
      </w:r>
      <w:r>
        <w:rPr>
          <w:rFonts w:ascii="Arial" w:hAnsi="Arial" w:cs="Arial"/>
        </w:rPr>
        <w:t>.</w:t>
      </w:r>
    </w:p>
    <w:p w:rsidR="00506978" w:rsidRPr="00BB738B" w:rsidRDefault="00506978" w:rsidP="00506978">
      <w:pPr>
        <w:spacing w:after="120" w:line="240" w:lineRule="auto"/>
        <w:rPr>
          <w:rFonts w:ascii="Arial" w:hAnsi="Arial" w:cs="Arial"/>
        </w:rPr>
      </w:pPr>
      <w:r w:rsidRPr="00BB738B">
        <w:rPr>
          <w:rFonts w:ascii="Arial" w:hAnsi="Arial" w:cs="Arial"/>
        </w:rPr>
        <w:tab/>
      </w:r>
      <w:r w:rsidRPr="00BB738B">
        <w:rPr>
          <w:rFonts w:ascii="Arial" w:hAnsi="Arial" w:cs="Arial"/>
        </w:rPr>
        <w:tab/>
      </w:r>
      <w:proofErr w:type="gramStart"/>
      <w:r w:rsidRPr="00BB738B">
        <w:rPr>
          <w:rFonts w:ascii="Arial" w:hAnsi="Arial" w:cs="Arial"/>
        </w:rPr>
        <w:t>Learning about the importance of a democracy</w:t>
      </w:r>
      <w:r>
        <w:rPr>
          <w:rFonts w:ascii="Arial" w:hAnsi="Arial" w:cs="Arial"/>
        </w:rPr>
        <w:t xml:space="preserve"> rather than a dictatorship.</w:t>
      </w:r>
      <w:proofErr w:type="gramEnd"/>
    </w:p>
    <w:p w:rsidR="00506978" w:rsidRPr="00D35C6B" w:rsidRDefault="00506978" w:rsidP="00506978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Secrets of Success – </w:t>
      </w:r>
      <w:r w:rsidRPr="0071183A">
        <w:rPr>
          <w:rFonts w:ascii="Arial" w:hAnsi="Arial" w:cs="Arial"/>
        </w:rPr>
        <w:t>Drafting our work to make improvements and be our best.</w:t>
      </w:r>
      <w:r>
        <w:rPr>
          <w:rFonts w:ascii="Arial" w:hAnsi="Arial" w:cs="Arial"/>
        </w:rPr>
        <w:t xml:space="preserve"> </w:t>
      </w:r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</w:p>
    <w:p w:rsidR="00506978" w:rsidRPr="00AB28F1" w:rsidRDefault="00506978" w:rsidP="00506978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trip to Magna including ‘the Kitchen Sink’ workshop and holding their exhibition in the library.</w:t>
      </w:r>
      <w:proofErr w:type="gramEnd"/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The final project included an exhibition to</w:t>
      </w:r>
      <w:r>
        <w:rPr>
          <w:rFonts w:ascii="Arial" w:hAnsi="Arial" w:cs="Arial"/>
        </w:rPr>
        <w:t xml:space="preserve"> share their e-annual with parents and the local community at the library.</w:t>
      </w:r>
    </w:p>
    <w:p w:rsidR="00506978" w:rsidRPr="00AB28F1" w:rsidRDefault="00506978" w:rsidP="00506978">
      <w:pPr>
        <w:spacing w:after="120" w:line="240" w:lineRule="auto"/>
        <w:rPr>
          <w:rFonts w:ascii="Arial" w:hAnsi="Arial" w:cs="Arial"/>
        </w:rPr>
      </w:pP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 xml:space="preserve">In addition to the projects running your child has also been taught ‘stand-alone’ lessons including 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>
        <w:rPr>
          <w:rFonts w:ascii="Arial" w:hAnsi="Arial" w:cs="Arial"/>
        </w:rPr>
        <w:tab/>
        <w:t>Learning all about the Christian celebration of Easter.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Music:</w:t>
      </w:r>
      <w:r>
        <w:rPr>
          <w:rFonts w:ascii="Arial" w:hAnsi="Arial" w:cs="Arial"/>
        </w:rPr>
        <w:tab/>
        <w:t>Learning songs by heart and singing to perform as well as creating music with percussion.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PE: </w:t>
      </w:r>
      <w:r>
        <w:rPr>
          <w:rFonts w:ascii="Arial" w:hAnsi="Arial" w:cs="Arial"/>
        </w:rPr>
        <w:tab/>
        <w:t>Developing practical skills in order to participate in team games.</w:t>
      </w:r>
    </w:p>
    <w:p w:rsidR="00506978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Learning the rules of various games in order to play fairly.</w:t>
      </w:r>
      <w:proofErr w:type="gramEnd"/>
    </w:p>
    <w:p w:rsidR="00506978" w:rsidRPr="00DA37BE" w:rsidRDefault="00506978" w:rsidP="0050697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9355DD" w:rsidRDefault="009355DD"/>
    <w:sectPr w:rsidR="009355DD" w:rsidSect="00506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78"/>
    <w:rsid w:val="00506978"/>
    <w:rsid w:val="009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2016-04-12T07:04:00Z</dcterms:created>
  <dcterms:modified xsi:type="dcterms:W3CDTF">2016-04-12T07:04:00Z</dcterms:modified>
</cp:coreProperties>
</file>