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AD3BB" w14:textId="4E1ED5A4" w:rsidR="006562BC" w:rsidRDefault="00CD204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4B957FA" wp14:editId="21267444">
                <wp:simplePos x="0" y="0"/>
                <wp:positionH relativeFrom="page">
                  <wp:posOffset>297180</wp:posOffset>
                </wp:positionH>
                <wp:positionV relativeFrom="page">
                  <wp:posOffset>2217420</wp:posOffset>
                </wp:positionV>
                <wp:extent cx="4504055" cy="5551805"/>
                <wp:effectExtent l="152400" t="152400" r="144145" b="14414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055" cy="555180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228A2A" w14:textId="77777777" w:rsidR="005425BE" w:rsidRPr="00B67450" w:rsidRDefault="005425BE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Overview</w:t>
                            </w:r>
                          </w:p>
                          <w:p w14:paraId="4DA89A3C" w14:textId="63858193" w:rsidR="005425BE" w:rsidRPr="00DA4316" w:rsidRDefault="005425BE" w:rsidP="00BB6F7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DA4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Our project this term is all about </w:t>
                            </w:r>
                            <w:r w:rsidR="00374924" w:rsidRPr="00DA4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Roald Dahl and how we can bring his stories and characters to life.</w:t>
                            </w:r>
                            <w:r w:rsidR="00BB6F7F" w:rsidRPr="00DA4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We will look closely at </w:t>
                            </w:r>
                            <w:r w:rsidR="00374924" w:rsidRPr="00DA4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his life and what inspired him to write children’s literature</w:t>
                            </w:r>
                            <w:r w:rsidR="00BB6F7F" w:rsidRPr="00DA4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AF95F27" w14:textId="3025F4FC" w:rsidR="00BB6F7F" w:rsidRPr="00DA4316" w:rsidRDefault="00374924" w:rsidP="00BB6F7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DA4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We will investigate materials, forces and chemistry in science using links with Georges Marvellous Medicine and James and the Giant Peach.</w:t>
                            </w:r>
                          </w:p>
                          <w:p w14:paraId="654DB481" w14:textId="7AC28229" w:rsidR="00BB6F7F" w:rsidRPr="00DA4316" w:rsidRDefault="00374924" w:rsidP="00BB6F7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DA4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Quentin Blake will be studied and the children will get the opportunity to create their own character and paint an illustration of the character </w:t>
                            </w:r>
                            <w:r w:rsidR="00DA4316" w:rsidRPr="00DA4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in the style of </w:t>
                            </w:r>
                            <w:r w:rsidRPr="00DA4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Quentin Blake.</w:t>
                            </w:r>
                          </w:p>
                          <w:p w14:paraId="1E9A8C24" w14:textId="13084F37" w:rsidR="00374924" w:rsidRPr="00DA4316" w:rsidRDefault="00374924" w:rsidP="00BB6F7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DA4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The children will </w:t>
                            </w:r>
                            <w:r w:rsidR="00DA4316" w:rsidRPr="00DA4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also </w:t>
                            </w:r>
                            <w:r w:rsidRPr="00DA4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write their own fractured fairy tale using Roald Dahl’s Revolting Rhymes as inspiration.  </w:t>
                            </w:r>
                          </w:p>
                          <w:p w14:paraId="041CD23D" w14:textId="0F42136E" w:rsidR="00DA4316" w:rsidRDefault="00DA4316" w:rsidP="00BB6F7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A8FA2D5" w14:textId="764A543B" w:rsidR="00BB6F7F" w:rsidRDefault="00BB6F7F" w:rsidP="00BB6F7F">
                            <w:pPr>
                              <w:spacing w:after="0" w:line="360" w:lineRule="auto"/>
                              <w:rPr>
                                <w:noProof/>
                                <w:lang w:eastAsia="en-GB"/>
                              </w:rPr>
                            </w:pPr>
                            <w:r w:rsidRPr="00DA4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We will ‘hook’ the children into this project with a</w:t>
                            </w:r>
                            <w:r w:rsidR="00374924" w:rsidRPr="00DA4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day </w:t>
                            </w:r>
                            <w:r w:rsidR="00DA4316" w:rsidRPr="00DA4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immersed in the stories of Roald Dahl completing various craft activities.</w:t>
                            </w:r>
                            <w:r w:rsidR="00DA4316" w:rsidRPr="00DA4316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5D313046" w14:textId="77777777" w:rsidR="00DA4316" w:rsidRDefault="00DA4316" w:rsidP="00BB6F7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831CE0E" w14:textId="0951C282" w:rsidR="005425BE" w:rsidRDefault="005425BE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9BADC43" w14:textId="77777777" w:rsidR="005425BE" w:rsidRPr="006562BC" w:rsidRDefault="005425BE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4pt;margin-top:174.6pt;width:354.65pt;height:437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" o:allowincell="f" filled="f" strokecolor="#90df41" strokeweight="6pt">
                <v:stroke linestyle="thickThin"/>
                <v:textbox inset="10.8pt,7.2pt,10.8pt,7.2pt">
                  <w:txbxContent>
                    <w:p w14:paraId="62228A2A" w14:textId="77777777" w:rsidR="005425BE" w:rsidRPr="00B67450" w:rsidRDefault="005425BE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Overview</w:t>
                      </w:r>
                    </w:p>
                    <w:p w14:paraId="4DA89A3C" w14:textId="63858193" w:rsidR="005425BE" w:rsidRPr="00DA4316" w:rsidRDefault="005425BE" w:rsidP="00BB6F7F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 w:rsidRPr="00DA4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Our project this term is all about </w:t>
                      </w:r>
                      <w:r w:rsidR="00374924" w:rsidRPr="00DA4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Roald Dahl and how we can bring his stories and characters to life.</w:t>
                      </w:r>
                      <w:r w:rsidR="00BB6F7F" w:rsidRPr="00DA4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We will look closely at </w:t>
                      </w:r>
                      <w:r w:rsidR="00374924" w:rsidRPr="00DA4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his life and what inspired him to write children’s literature</w:t>
                      </w:r>
                      <w:r w:rsidR="00BB6F7F" w:rsidRPr="00DA4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.</w:t>
                      </w:r>
                    </w:p>
                    <w:p w14:paraId="1AF95F27" w14:textId="3025F4FC" w:rsidR="00BB6F7F" w:rsidRPr="00DA4316" w:rsidRDefault="00374924" w:rsidP="00BB6F7F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 w:rsidRPr="00DA4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We will investigate materials, forces and chemistry in science using links with Georges Marvellous Medicine and James and the Giant Peach.</w:t>
                      </w:r>
                    </w:p>
                    <w:p w14:paraId="654DB481" w14:textId="7AC28229" w:rsidR="00BB6F7F" w:rsidRPr="00DA4316" w:rsidRDefault="00374924" w:rsidP="00BB6F7F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 w:rsidRPr="00DA4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Quentin Blake will be studied and the children will get the opportunity to create their own character and paint an illustration of the character </w:t>
                      </w:r>
                      <w:r w:rsidR="00DA4316" w:rsidRPr="00DA4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in the style of </w:t>
                      </w:r>
                      <w:r w:rsidRPr="00DA4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Quentin Blake.</w:t>
                      </w:r>
                    </w:p>
                    <w:p w14:paraId="1E9A8C24" w14:textId="13084F37" w:rsidR="00374924" w:rsidRPr="00DA4316" w:rsidRDefault="00374924" w:rsidP="00BB6F7F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 w:rsidRPr="00DA4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The children will </w:t>
                      </w:r>
                      <w:r w:rsidR="00DA4316" w:rsidRPr="00DA4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also </w:t>
                      </w:r>
                      <w:r w:rsidRPr="00DA4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write their own fractured fairy tale using Roald Dahl’s Revolting Rhymes as inspiration.  </w:t>
                      </w:r>
                    </w:p>
                    <w:p w14:paraId="041CD23D" w14:textId="0F42136E" w:rsidR="00DA4316" w:rsidRDefault="00DA4316" w:rsidP="00BB6F7F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5A8FA2D5" w14:textId="764A543B" w:rsidR="00BB6F7F" w:rsidRDefault="00BB6F7F" w:rsidP="00BB6F7F">
                      <w:pPr>
                        <w:spacing w:after="0" w:line="360" w:lineRule="auto"/>
                        <w:rPr>
                          <w:noProof/>
                          <w:lang w:eastAsia="en-GB"/>
                        </w:rPr>
                      </w:pPr>
                      <w:r w:rsidRPr="00DA4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We will ‘hook’ the children into this project with a</w:t>
                      </w:r>
                      <w:r w:rsidR="00374924" w:rsidRPr="00DA4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day </w:t>
                      </w:r>
                      <w:r w:rsidR="00DA4316" w:rsidRPr="00DA4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immersed in the stories of Roald Dahl completing various craft activities.</w:t>
                      </w:r>
                      <w:r w:rsidR="00DA4316" w:rsidRPr="00DA4316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5D313046" w14:textId="77777777" w:rsidR="00DA4316" w:rsidRDefault="00DA4316" w:rsidP="00BB6F7F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5831CE0E" w14:textId="0951C282" w:rsidR="005425BE" w:rsidRDefault="005425BE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09BADC43" w14:textId="77777777" w:rsidR="005425BE" w:rsidRPr="006562BC" w:rsidRDefault="005425BE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AB708D9" wp14:editId="50BF650A">
                <wp:simplePos x="0" y="0"/>
                <wp:positionH relativeFrom="page">
                  <wp:posOffset>297180</wp:posOffset>
                </wp:positionH>
                <wp:positionV relativeFrom="page">
                  <wp:posOffset>8039100</wp:posOffset>
                </wp:positionV>
                <wp:extent cx="4503420" cy="2385695"/>
                <wp:effectExtent l="152400" t="152400" r="144780" b="14795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238569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B3126D" w14:textId="77777777" w:rsidR="005425BE" w:rsidRPr="00B67450" w:rsidRDefault="005425BE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Immersive Environment</w:t>
                            </w:r>
                          </w:p>
                          <w:p w14:paraId="4CFFD89D" w14:textId="0ED7AE94" w:rsidR="005425BE" w:rsidRDefault="005425BE" w:rsidP="00BB6F7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</w:pPr>
                            <w:r w:rsidRPr="005425BE"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 xml:space="preserve">Our classrooms </w:t>
                            </w:r>
                            <w:r w:rsidR="00BB6F7F"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 xml:space="preserve">will have </w:t>
                            </w:r>
                            <w:r w:rsidR="00F201BA"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>a Roald Dahl story theme featuring characters from</w:t>
                            </w:r>
                            <w:r w:rsidR="00BB6F7F"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3DBCE66F" w14:textId="03511991" w:rsidR="00BB6F7F" w:rsidRDefault="00F201BA" w:rsidP="00BB6F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>James and the Giant Peach</w:t>
                            </w:r>
                          </w:p>
                          <w:p w14:paraId="740006B9" w14:textId="3671652B" w:rsidR="00BB6F7F" w:rsidRDefault="00F201BA" w:rsidP="00BB6F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>Georges Marvellous Medicine</w:t>
                            </w:r>
                          </w:p>
                          <w:p w14:paraId="5F8E9DE2" w14:textId="1D8EC70E" w:rsidR="00BB6F7F" w:rsidRDefault="00F201BA" w:rsidP="00BB6F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>Charlie and the Chocolate Factory</w:t>
                            </w:r>
                          </w:p>
                          <w:p w14:paraId="4883877B" w14:textId="3C8B6E64" w:rsidR="004047ED" w:rsidRPr="00BB6F7F" w:rsidRDefault="00F201BA" w:rsidP="00BB6F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>The BFG and many more</w:t>
                            </w:r>
                          </w:p>
                          <w:p w14:paraId="5E9D5B70" w14:textId="77777777" w:rsidR="00BB6F7F" w:rsidRPr="005425BE" w:rsidRDefault="00BB6F7F" w:rsidP="00BB6F7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0E25E2B1" w14:textId="77777777" w:rsidR="005425BE" w:rsidRPr="00E13B42" w:rsidRDefault="005425BE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.4pt;margin-top:633pt;width:354.6pt;height:187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" o:allowincell="f" filled="f" strokecolor="#90df41" strokeweight="6pt">
                <v:stroke linestyle="thickThin"/>
                <v:textbox inset="10.8pt,7.2pt,10.8pt,7.2pt">
                  <w:txbxContent>
                    <w:p w14:paraId="18B3126D" w14:textId="77777777" w:rsidR="005425BE" w:rsidRPr="00B67450" w:rsidRDefault="005425BE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Immersive Environment</w:t>
                      </w:r>
                    </w:p>
                    <w:p w14:paraId="4CFFD89D" w14:textId="0ED7AE94" w:rsidR="005425BE" w:rsidRDefault="005425BE" w:rsidP="00BB6F7F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</w:pPr>
                      <w:r w:rsidRPr="005425BE"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 xml:space="preserve">Our classrooms </w:t>
                      </w:r>
                      <w:r w:rsidR="00BB6F7F"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 xml:space="preserve">will have </w:t>
                      </w:r>
                      <w:r w:rsidR="00F201BA"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>a Roald Dahl story theme featuring characters from</w:t>
                      </w:r>
                      <w:r w:rsidR="00BB6F7F"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>:</w:t>
                      </w:r>
                    </w:p>
                    <w:p w14:paraId="3DBCE66F" w14:textId="03511991" w:rsidR="00BB6F7F" w:rsidRDefault="00F201BA" w:rsidP="00BB6F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>James and the Giant Peach</w:t>
                      </w:r>
                    </w:p>
                    <w:p w14:paraId="740006B9" w14:textId="3671652B" w:rsidR="00BB6F7F" w:rsidRDefault="00F201BA" w:rsidP="00BB6F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>Georges Marvellous Medicine</w:t>
                      </w:r>
                    </w:p>
                    <w:p w14:paraId="5F8E9DE2" w14:textId="1D8EC70E" w:rsidR="00BB6F7F" w:rsidRDefault="00F201BA" w:rsidP="00BB6F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>Charlie and the Chocolate Factory</w:t>
                      </w:r>
                    </w:p>
                    <w:p w14:paraId="4883877B" w14:textId="3C8B6E64" w:rsidR="004047ED" w:rsidRPr="00BB6F7F" w:rsidRDefault="00F201BA" w:rsidP="00BB6F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>The BFG and many more</w:t>
                      </w:r>
                    </w:p>
                    <w:p w14:paraId="5E9D5B70" w14:textId="77777777" w:rsidR="00BB6F7F" w:rsidRPr="005425BE" w:rsidRDefault="00BB6F7F" w:rsidP="00BB6F7F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</w:pPr>
                    </w:p>
                    <w:p w14:paraId="0E25E2B1" w14:textId="77777777" w:rsidR="005425BE" w:rsidRPr="00E13B42" w:rsidRDefault="005425BE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362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E014EE2" wp14:editId="10FB9F87">
                <wp:simplePos x="0" y="0"/>
                <wp:positionH relativeFrom="page">
                  <wp:posOffset>4922520</wp:posOffset>
                </wp:positionH>
                <wp:positionV relativeFrom="page">
                  <wp:posOffset>2217420</wp:posOffset>
                </wp:positionV>
                <wp:extent cx="2369185" cy="8207375"/>
                <wp:effectExtent l="152400" t="152400" r="145415" b="155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82073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D1646C" w14:textId="77777777" w:rsidR="005425BE" w:rsidRPr="00B67450" w:rsidRDefault="005425BE" w:rsidP="006562BC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Curriculum Opportunities</w:t>
                            </w:r>
                          </w:p>
                          <w:p w14:paraId="1F06828A" w14:textId="0C074DD2" w:rsidR="005425BE" w:rsidRPr="004047ED" w:rsidRDefault="00BB6F7F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 xml:space="preserve">Reading and </w:t>
                            </w:r>
                            <w:r w:rsidR="005425BE"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>Writing</w:t>
                            </w:r>
                          </w:p>
                          <w:p w14:paraId="46DF982F" w14:textId="1B15CE2E" w:rsidR="005425BE" w:rsidRPr="0074705A" w:rsidRDefault="005425BE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r w:rsidR="00575680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A range of Roald Dahl stories</w:t>
                            </w:r>
                            <w:r w:rsidR="00BB6F7F"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14:paraId="3E843BD4" w14:textId="2CC4F61B" w:rsidR="00BB6F7F" w:rsidRPr="0074705A" w:rsidRDefault="00575680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 T</w:t>
                            </w:r>
                            <w:r w:rsidR="00BB6F7F"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raditional tales</w:t>
                            </w:r>
                          </w:p>
                          <w:p w14:paraId="54917838" w14:textId="54180046" w:rsidR="00BB6F7F" w:rsidRPr="0074705A" w:rsidRDefault="00575680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 C</w:t>
                            </w:r>
                            <w:r w:rsidR="00BB6F7F"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haracter descriptions</w:t>
                            </w:r>
                          </w:p>
                          <w:p w14:paraId="709A2F08" w14:textId="2B61A090" w:rsidR="00BB6F7F" w:rsidRPr="0074705A" w:rsidRDefault="00BB6F7F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r w:rsidR="00575680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Revolting Rhymes</w:t>
                            </w:r>
                          </w:p>
                          <w:p w14:paraId="0DA282CA" w14:textId="2EDFC7FF" w:rsidR="00BB6F7F" w:rsidRDefault="00BB6F7F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r w:rsidR="00575680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Fractured fairy tale</w:t>
                            </w:r>
                          </w:p>
                          <w:p w14:paraId="5A085C26" w14:textId="0CCA971D" w:rsidR="00575680" w:rsidRPr="0074705A" w:rsidRDefault="00575680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 Non-chronological report</w:t>
                            </w:r>
                          </w:p>
                          <w:p w14:paraId="65D13472" w14:textId="5F1A38F1" w:rsidR="00BB6F7F" w:rsidRPr="0074705A" w:rsidRDefault="00BB6F7F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06640A8C" w14:textId="77777777" w:rsidR="005425BE" w:rsidRPr="004047ED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>Maths</w:t>
                            </w:r>
                          </w:p>
                          <w:p w14:paraId="568BB097" w14:textId="24D9A3AE" w:rsidR="00BB6F7F" w:rsidRPr="0074705A" w:rsidRDefault="00BB6F7F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r w:rsidR="00936276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A</w:t>
                            </w: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ddition and subtraction</w:t>
                            </w:r>
                          </w:p>
                          <w:p w14:paraId="4802678C" w14:textId="3725A194" w:rsidR="00BB6F7F" w:rsidRDefault="00936276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 M</w:t>
                            </w:r>
                            <w:r w:rsidR="00BB6F7F"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ultiplication and division</w:t>
                            </w:r>
                          </w:p>
                          <w:p w14:paraId="6C1F64AB" w14:textId="0BFC23A4" w:rsidR="00F201BA" w:rsidRPr="0074705A" w:rsidRDefault="00F201BA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r w:rsidR="00936276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Use of symbols (&lt; = &gt;)</w:t>
                            </w:r>
                          </w:p>
                          <w:p w14:paraId="33A6FB8C" w14:textId="5DE57941" w:rsidR="005425BE" w:rsidRPr="0074705A" w:rsidRDefault="005425BE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r w:rsidR="00936276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P</w:t>
                            </w:r>
                            <w:r w:rsidR="00BB6F7F"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osition, directions and movement</w:t>
                            </w:r>
                          </w:p>
                          <w:p w14:paraId="2C7A380E" w14:textId="1F9AAD6E" w:rsidR="00BB6F7F" w:rsidRPr="0074705A" w:rsidRDefault="00936276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 M</w:t>
                            </w:r>
                            <w:r w:rsidR="00BB6F7F"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easures including weighing</w:t>
                            </w:r>
                            <w:r w:rsidR="00F201B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 and capacity</w:t>
                            </w:r>
                          </w:p>
                          <w:p w14:paraId="280CEEA5" w14:textId="77777777" w:rsidR="005425BE" w:rsidRPr="0074705A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132C000B" w14:textId="77777777" w:rsidR="005425BE" w:rsidRPr="004047ED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>Science</w:t>
                            </w:r>
                          </w:p>
                          <w:p w14:paraId="60C4F225" w14:textId="4434BE32" w:rsidR="005425BE" w:rsidRDefault="005425BE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r w:rsidR="00F201B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Physics, focusing on forces</w:t>
                            </w:r>
                          </w:p>
                          <w:p w14:paraId="36714DAB" w14:textId="29F83424" w:rsidR="00F201BA" w:rsidRPr="0074705A" w:rsidRDefault="00F201BA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 Chemistry, focusing on m</w:t>
                            </w:r>
                            <w:r w:rsidR="00936276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aterials and chemical reactions</w:t>
                            </w:r>
                          </w:p>
                          <w:p w14:paraId="7E8A6502" w14:textId="77777777" w:rsidR="005425BE" w:rsidRPr="0074705A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1E51E953" w14:textId="77777777" w:rsidR="005425BE" w:rsidRPr="004047ED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>Geography</w:t>
                            </w:r>
                          </w:p>
                          <w:p w14:paraId="20EFE85B" w14:textId="3B16A77E" w:rsidR="00BB6F7F" w:rsidRPr="0074705A" w:rsidRDefault="005425BE" w:rsidP="00F201BA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 L</w:t>
                            </w:r>
                            <w:r w:rsidR="00F201B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ocating the oceans, continents and countries that the giant peach travelled</w:t>
                            </w:r>
                            <w:r w:rsidR="00575680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 through</w:t>
                            </w:r>
                          </w:p>
                          <w:p w14:paraId="519BE2CF" w14:textId="77777777" w:rsidR="005425BE" w:rsidRPr="0074705A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6458F97C" w14:textId="77777777" w:rsidR="005425BE" w:rsidRPr="004047ED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>History</w:t>
                            </w:r>
                          </w:p>
                          <w:p w14:paraId="3CE1C6BE" w14:textId="2FAB8D6B" w:rsidR="0074705A" w:rsidRPr="0074705A" w:rsidRDefault="005425BE" w:rsidP="00F201BA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 </w:t>
                            </w:r>
                            <w:r w:rsidR="00F201B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T</w:t>
                            </w:r>
                            <w:r w:rsidR="0074705A"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he </w:t>
                            </w:r>
                            <w:r w:rsidR="00F201B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life of Roald Dahl</w:t>
                            </w:r>
                          </w:p>
                          <w:p w14:paraId="65A8F311" w14:textId="77777777" w:rsidR="005425BE" w:rsidRPr="0074705A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1D81CA04" w14:textId="77777777" w:rsidR="005425BE" w:rsidRPr="004047ED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>Computing</w:t>
                            </w:r>
                          </w:p>
                          <w:p w14:paraId="2B4C9EAA" w14:textId="6B1EA65D" w:rsidR="0074705A" w:rsidRDefault="0074705A" w:rsidP="00575680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r w:rsidR="00575680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Create a ‘</w:t>
                            </w:r>
                            <w:proofErr w:type="spellStart"/>
                            <w:r w:rsidR="00575680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Morpho</w:t>
                            </w:r>
                            <w:proofErr w:type="spellEnd"/>
                            <w:r w:rsidR="00575680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’</w:t>
                            </w:r>
                          </w:p>
                          <w:p w14:paraId="11E12258" w14:textId="2EC76D06" w:rsidR="00575680" w:rsidRDefault="00575680" w:rsidP="00575680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 Use ‘Puppet Pals’ to re-enact a Revolting Rhyme</w:t>
                            </w:r>
                          </w:p>
                          <w:p w14:paraId="04EF3475" w14:textId="72C80999" w:rsidR="00575680" w:rsidRDefault="00575680" w:rsidP="00575680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‘Explain </w:t>
                            </w:r>
                            <w:proofErr w:type="gramStart"/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Everything</w:t>
                            </w:r>
                            <w:proofErr w:type="gramEnd"/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’ to write up our science experiments</w:t>
                            </w:r>
                          </w:p>
                          <w:p w14:paraId="1C3AC774" w14:textId="731F5F7B" w:rsidR="00CC79DB" w:rsidRDefault="00CC79DB" w:rsidP="00575680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Character immersion using ‘Do </w:t>
                            </w:r>
                            <w:proofErr w:type="spellStart"/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Inc</w:t>
                            </w:r>
                            <w:proofErr w:type="spellEnd"/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’</w:t>
                            </w:r>
                          </w:p>
                          <w:p w14:paraId="37155281" w14:textId="5F69A411" w:rsidR="00575680" w:rsidRDefault="00575680" w:rsidP="00575680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 ‘Book Creator’ for the final annual</w:t>
                            </w:r>
                          </w:p>
                          <w:p w14:paraId="720E0766" w14:textId="77777777" w:rsidR="0074705A" w:rsidRPr="0074705A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1F3EC712" w14:textId="17B601D0" w:rsidR="0074705A" w:rsidRPr="004047ED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>RE</w:t>
                            </w:r>
                          </w:p>
                          <w:p w14:paraId="4667D07C" w14:textId="3661B2EB" w:rsidR="0074705A" w:rsidRPr="0074705A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r w:rsidR="00575680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Reflection on our life and dreams</w:t>
                            </w:r>
                          </w:p>
                          <w:p w14:paraId="3C703718" w14:textId="77777777" w:rsidR="0074705A" w:rsidRPr="0074705A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1530DF31" w14:textId="77777777" w:rsidR="0074705A" w:rsidRPr="004047ED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 xml:space="preserve">DT </w:t>
                            </w:r>
                          </w:p>
                          <w:p w14:paraId="5CDFDF18" w14:textId="3374818D" w:rsidR="0074705A" w:rsidRPr="0074705A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– </w:t>
                            </w:r>
                            <w:r w:rsidR="00936276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Creation of dream bottles, sewing potions pots and designing sweets</w:t>
                            </w:r>
                          </w:p>
                          <w:p w14:paraId="10D18DAA" w14:textId="77777777" w:rsidR="0074705A" w:rsidRPr="0074705A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2A6A6C93" w14:textId="77777777" w:rsidR="0074705A" w:rsidRPr="004047ED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 xml:space="preserve">Art </w:t>
                            </w:r>
                          </w:p>
                          <w:p w14:paraId="4233FB96" w14:textId="2A5A0320" w:rsidR="0074705A" w:rsidRPr="0074705A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– </w:t>
                            </w:r>
                            <w:r w:rsidR="00936276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Creation of a character in the style of Quentin Blake?</w:t>
                            </w:r>
                          </w:p>
                          <w:p w14:paraId="1BCF6CB4" w14:textId="77777777" w:rsidR="005425BE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</w:p>
                          <w:p w14:paraId="7F89FB25" w14:textId="77777777" w:rsidR="005425BE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</w:p>
                          <w:p w14:paraId="6B74BEC3" w14:textId="77777777" w:rsidR="005425BE" w:rsidRPr="00437B33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87.6pt;margin-top:174.6pt;width:186.55pt;height:646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" o:allowincell="f" filled="f" strokecolor="#90df41" strokeweight="6pt">
                <v:stroke linestyle="thickThin"/>
                <v:textbox inset="2mm,2mm,1mm,2mm">
                  <w:txbxContent>
                    <w:p w14:paraId="7FD1646C" w14:textId="77777777" w:rsidR="005425BE" w:rsidRPr="00B67450" w:rsidRDefault="005425BE" w:rsidP="006562BC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Curriculum Opportunities</w:t>
                      </w:r>
                    </w:p>
                    <w:p w14:paraId="1F06828A" w14:textId="0C074DD2" w:rsidR="005425BE" w:rsidRPr="004047ED" w:rsidRDefault="00BB6F7F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 xml:space="preserve">Reading and </w:t>
                      </w:r>
                      <w:r w:rsidR="005425BE"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>Writing</w:t>
                      </w:r>
                    </w:p>
                    <w:p w14:paraId="46DF982F" w14:textId="1B15CE2E" w:rsidR="005425BE" w:rsidRPr="0074705A" w:rsidRDefault="005425BE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r w:rsidR="00575680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A range of Roald Dahl stories</w:t>
                      </w:r>
                      <w:r w:rsidR="00BB6F7F"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 </w:t>
                      </w:r>
                    </w:p>
                    <w:p w14:paraId="3E843BD4" w14:textId="2CC4F61B" w:rsidR="00BB6F7F" w:rsidRPr="0074705A" w:rsidRDefault="00575680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 T</w:t>
                      </w:r>
                      <w:r w:rsidR="00BB6F7F"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raditional tales</w:t>
                      </w:r>
                    </w:p>
                    <w:p w14:paraId="54917838" w14:textId="54180046" w:rsidR="00BB6F7F" w:rsidRPr="0074705A" w:rsidRDefault="00575680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 C</w:t>
                      </w:r>
                      <w:r w:rsidR="00BB6F7F"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haracter descriptions</w:t>
                      </w:r>
                    </w:p>
                    <w:p w14:paraId="709A2F08" w14:textId="2B61A090" w:rsidR="00BB6F7F" w:rsidRPr="0074705A" w:rsidRDefault="00BB6F7F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r w:rsidR="00575680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Revolting Rhymes</w:t>
                      </w:r>
                    </w:p>
                    <w:p w14:paraId="0DA282CA" w14:textId="2EDFC7FF" w:rsidR="00BB6F7F" w:rsidRDefault="00BB6F7F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r w:rsidR="00575680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Fractured fairy tale</w:t>
                      </w:r>
                    </w:p>
                    <w:p w14:paraId="5A085C26" w14:textId="0CCA971D" w:rsidR="00575680" w:rsidRPr="0074705A" w:rsidRDefault="00575680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 Non-chronological report</w:t>
                      </w:r>
                    </w:p>
                    <w:p w14:paraId="65D13472" w14:textId="5F1A38F1" w:rsidR="00BB6F7F" w:rsidRPr="0074705A" w:rsidRDefault="00BB6F7F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06640A8C" w14:textId="77777777" w:rsidR="005425BE" w:rsidRPr="004047ED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>Maths</w:t>
                      </w:r>
                    </w:p>
                    <w:p w14:paraId="568BB097" w14:textId="24D9A3AE" w:rsidR="00BB6F7F" w:rsidRPr="0074705A" w:rsidRDefault="00BB6F7F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r w:rsidR="00936276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A</w:t>
                      </w: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ddition and subtraction</w:t>
                      </w:r>
                    </w:p>
                    <w:p w14:paraId="4802678C" w14:textId="3725A194" w:rsidR="00BB6F7F" w:rsidRDefault="00936276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 M</w:t>
                      </w:r>
                      <w:r w:rsidR="00BB6F7F"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ultiplication and division</w:t>
                      </w:r>
                    </w:p>
                    <w:p w14:paraId="6C1F64AB" w14:textId="0BFC23A4" w:rsidR="00F201BA" w:rsidRPr="0074705A" w:rsidRDefault="00F201BA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r w:rsidR="00936276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Use of symbols (&lt; = &gt;)</w:t>
                      </w:r>
                    </w:p>
                    <w:p w14:paraId="33A6FB8C" w14:textId="5DE57941" w:rsidR="005425BE" w:rsidRPr="0074705A" w:rsidRDefault="005425BE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r w:rsidR="00936276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P</w:t>
                      </w:r>
                      <w:r w:rsidR="00BB6F7F"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osition, directions and movement</w:t>
                      </w:r>
                    </w:p>
                    <w:p w14:paraId="2C7A380E" w14:textId="1F9AAD6E" w:rsidR="00BB6F7F" w:rsidRPr="0074705A" w:rsidRDefault="00936276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 M</w:t>
                      </w:r>
                      <w:r w:rsidR="00BB6F7F"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easures including weighing</w:t>
                      </w:r>
                      <w:r w:rsidR="00F201B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 and capacity</w:t>
                      </w:r>
                    </w:p>
                    <w:p w14:paraId="280CEEA5" w14:textId="77777777" w:rsidR="005425BE" w:rsidRPr="0074705A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132C000B" w14:textId="77777777" w:rsidR="005425BE" w:rsidRPr="004047ED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>Science</w:t>
                      </w:r>
                    </w:p>
                    <w:p w14:paraId="60C4F225" w14:textId="4434BE32" w:rsidR="005425BE" w:rsidRDefault="005425BE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r w:rsidR="00F201B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Physics, focusing on forces</w:t>
                      </w:r>
                    </w:p>
                    <w:p w14:paraId="36714DAB" w14:textId="29F83424" w:rsidR="00F201BA" w:rsidRPr="0074705A" w:rsidRDefault="00F201BA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 Chemistry, focusing on m</w:t>
                      </w:r>
                      <w:r w:rsidR="00936276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aterials and chemical reactions</w:t>
                      </w:r>
                    </w:p>
                    <w:p w14:paraId="7E8A6502" w14:textId="77777777" w:rsidR="005425BE" w:rsidRPr="0074705A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1E51E953" w14:textId="77777777" w:rsidR="005425BE" w:rsidRPr="004047ED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>Geography</w:t>
                      </w:r>
                    </w:p>
                    <w:p w14:paraId="20EFE85B" w14:textId="3B16A77E" w:rsidR="00BB6F7F" w:rsidRPr="0074705A" w:rsidRDefault="005425BE" w:rsidP="00F201BA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 L</w:t>
                      </w:r>
                      <w:r w:rsidR="00F201B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ocating the oceans, continents and countries that the giant peach travelled</w:t>
                      </w:r>
                      <w:r w:rsidR="00575680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 through</w:t>
                      </w:r>
                    </w:p>
                    <w:p w14:paraId="519BE2CF" w14:textId="77777777" w:rsidR="005425BE" w:rsidRPr="0074705A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6458F97C" w14:textId="77777777" w:rsidR="005425BE" w:rsidRPr="004047ED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>History</w:t>
                      </w:r>
                    </w:p>
                    <w:p w14:paraId="3CE1C6BE" w14:textId="2FAB8D6B" w:rsidR="0074705A" w:rsidRPr="0074705A" w:rsidRDefault="005425BE" w:rsidP="00F201BA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 </w:t>
                      </w:r>
                      <w:r w:rsidR="00F201B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T</w:t>
                      </w:r>
                      <w:r w:rsidR="0074705A"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he </w:t>
                      </w:r>
                      <w:r w:rsidR="00F201B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life of Roald Dahl</w:t>
                      </w:r>
                    </w:p>
                    <w:p w14:paraId="65A8F311" w14:textId="77777777" w:rsidR="005425BE" w:rsidRPr="0074705A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1D81CA04" w14:textId="77777777" w:rsidR="005425BE" w:rsidRPr="004047ED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>Computing</w:t>
                      </w:r>
                    </w:p>
                    <w:p w14:paraId="2B4C9EAA" w14:textId="6B1EA65D" w:rsidR="0074705A" w:rsidRDefault="0074705A" w:rsidP="00575680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r w:rsidR="00575680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Create a ‘</w:t>
                      </w:r>
                      <w:proofErr w:type="spellStart"/>
                      <w:r w:rsidR="00575680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Morpho</w:t>
                      </w:r>
                      <w:proofErr w:type="spellEnd"/>
                      <w:r w:rsidR="00575680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’</w:t>
                      </w:r>
                    </w:p>
                    <w:p w14:paraId="11E12258" w14:textId="2EC76D06" w:rsidR="00575680" w:rsidRDefault="00575680" w:rsidP="00575680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 Use ‘Puppet Pals’ to re-enact a Revolting Rhyme</w:t>
                      </w:r>
                    </w:p>
                    <w:p w14:paraId="04EF3475" w14:textId="72C80999" w:rsidR="00575680" w:rsidRDefault="00575680" w:rsidP="00575680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‘Explain </w:t>
                      </w:r>
                      <w:proofErr w:type="gramStart"/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Everything</w:t>
                      </w:r>
                      <w:proofErr w:type="gramEnd"/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’ to write up our science experiments</w:t>
                      </w:r>
                    </w:p>
                    <w:p w14:paraId="1C3AC774" w14:textId="731F5F7B" w:rsidR="00CC79DB" w:rsidRDefault="00CC79DB" w:rsidP="00575680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Character immersion using ‘Do </w:t>
                      </w:r>
                      <w:proofErr w:type="spellStart"/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Inc</w:t>
                      </w:r>
                      <w:proofErr w:type="spellEnd"/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’</w:t>
                      </w:r>
                    </w:p>
                    <w:p w14:paraId="37155281" w14:textId="5F69A411" w:rsidR="00575680" w:rsidRDefault="00575680" w:rsidP="00575680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 ‘Book Creator’ for the final annual</w:t>
                      </w:r>
                    </w:p>
                    <w:p w14:paraId="720E0766" w14:textId="77777777" w:rsidR="0074705A" w:rsidRPr="0074705A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1F3EC712" w14:textId="17B601D0" w:rsidR="0074705A" w:rsidRPr="004047ED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>RE</w:t>
                      </w:r>
                    </w:p>
                    <w:p w14:paraId="4667D07C" w14:textId="3661B2EB" w:rsidR="0074705A" w:rsidRPr="0074705A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r w:rsidR="00575680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Reflection on our life and dreams</w:t>
                      </w:r>
                    </w:p>
                    <w:p w14:paraId="3C703718" w14:textId="77777777" w:rsidR="0074705A" w:rsidRPr="0074705A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1530DF31" w14:textId="77777777" w:rsidR="0074705A" w:rsidRPr="004047ED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 xml:space="preserve">DT </w:t>
                      </w:r>
                    </w:p>
                    <w:p w14:paraId="5CDFDF18" w14:textId="3374818D" w:rsidR="0074705A" w:rsidRPr="0074705A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– </w:t>
                      </w:r>
                      <w:r w:rsidR="00936276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Creation of dream bottles, sewing potions pots and designing sweets</w:t>
                      </w:r>
                    </w:p>
                    <w:p w14:paraId="10D18DAA" w14:textId="77777777" w:rsidR="0074705A" w:rsidRPr="0074705A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2A6A6C93" w14:textId="77777777" w:rsidR="0074705A" w:rsidRPr="004047ED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 xml:space="preserve">Art </w:t>
                      </w:r>
                    </w:p>
                    <w:p w14:paraId="4233FB96" w14:textId="2A5A0320" w:rsidR="0074705A" w:rsidRPr="0074705A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– </w:t>
                      </w:r>
                      <w:r w:rsidR="00936276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Creation of a character in the style of Quentin Blake?</w:t>
                      </w:r>
                    </w:p>
                    <w:p w14:paraId="1BCF6CB4" w14:textId="77777777" w:rsidR="005425BE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</w:rPr>
                      </w:pPr>
                    </w:p>
                    <w:p w14:paraId="7F89FB25" w14:textId="77777777" w:rsidR="005425BE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</w:rPr>
                      </w:pPr>
                    </w:p>
                    <w:p w14:paraId="6B74BEC3" w14:textId="77777777" w:rsidR="005425BE" w:rsidRPr="00437B33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A4316" w:rsidRPr="00DA4316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6527804" wp14:editId="0FF6DD42">
                <wp:simplePos x="0" y="0"/>
                <wp:positionH relativeFrom="column">
                  <wp:posOffset>13335</wp:posOffset>
                </wp:positionH>
                <wp:positionV relativeFrom="paragraph">
                  <wp:posOffset>-3727450</wp:posOffset>
                </wp:positionV>
                <wp:extent cx="4159732" cy="1099185"/>
                <wp:effectExtent l="0" t="0" r="0" b="5715"/>
                <wp:wrapNone/>
                <wp:docPr id="73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732" cy="1099185"/>
                          <a:chOff x="0" y="0"/>
                          <a:chExt cx="4770165" cy="1419225"/>
                        </a:xfrm>
                      </wpg:grpSpPr>
                      <pic:pic xmlns:pic="http://schemas.openxmlformats.org/drawingml/2006/picture">
                        <pic:nvPicPr>
                          <pic:cNvPr id="732" name="Picture 732" descr="http://www.local-choice.co.uk/media/uploads/11788040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4301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3" name="Picture 733" descr="http://gibsonsgames.co.uk/wp-content/uploads/2014/03/R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1640" y="0"/>
                            <a:ext cx="3438525" cy="1419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.05pt;margin-top:-293.5pt;width:327.55pt;height:86.55pt;z-index:251680768;mso-width-relative:margin;mso-height-relative:margin" coordsize="47701,141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ZqKKKACiiigAooooAKKKKACiiigAoopMZoAWiiigAooooAKKKKACii&#10;igAooooAKKKKACiiigAooooAKKKKACiiigAooooAKKKKACiiigAooooAKKKKACiiigAooooAKKKK&#10;ACiiigAooooAKKKKACiiigApKWigAooooAKKKKACiiigAooooAKKKKACiiigAooooAKKKKACiiig&#10;AooooAKKKKACiiigAooooAKKKKACiiigAooooASl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2" o:spid="_x0000_s1027" type="#_x0000_t75" alt="http://www.local-choice.co.uk/media/uploads/1178804088.jpg" style="position:absolute;top:1143;width:11906;height:11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Yvte/AAAA3AAAAA8AAABkcnMvZG93bnJldi54bWxEj9GKwjAURN8F/yFcwTebqqBLNYoKgq9b&#10;/YC7zbUtNjcliW39eyMs+DjMzBlmux9MIzpyvrasYJ6kIIgLq2suFdyu59kPCB+QNTaWScGLPOx3&#10;49EWM217/qUuD6WIEPYZKqhCaDMpfVGRQZ/Yljh6d+sMhihdKbXDPsJNIxdpupIGa44LFbZ0qqh4&#10;5E+j4HTWf33rhmOnpTMrX6Q5dg+lppPhsAERaAjf8H/7ohWslwv4nIlHQO7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rWL7XvwAAANwAAAAPAAAAAAAAAAAAAAAAAJ8CAABk&#10;cnMvZG93bnJldi54bWxQSwUGAAAAAAQABAD3AAAAiwMAAAAA&#10;">
                  <v:imagedata r:id="rId8" o:title="1178804088"/>
                </v:shape>
                <v:shape id="Picture 733" o:spid="_x0000_s1028" type="#_x0000_t75" alt="http://gibsonsgames.co.uk/wp-content/uploads/2014/03/RD3.jpg" style="position:absolute;left:13316;width:34385;height:14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rFovFAAAA3AAAAA8AAABkcnMvZG93bnJldi54bWxEj0FrwkAUhO9C/8PyCt50U0UjqatIQVDr&#10;JdqWHl+zzyQk+zZkV43/3i0IHoeZ+YaZLztTiwu1rrSs4G0YgSDOrC45V/B1XA9mIJxH1lhbJgU3&#10;crBcvPTmmGh75ZQuB5+LAGGXoILC+yaR0mUFGXRD2xAH72Rbgz7INpe6xWuAm1qOomgqDZYcFgps&#10;6KOgrDqcjYL0NDn/xKt9/Tn9xu3fLK1+d7ZSqv/ard5BeOr8M/xob7SCeDyG/zPhCMjF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6xaLxQAAANwAAAAPAAAAAAAAAAAAAAAA&#10;AJ8CAABkcnMvZG93bnJldi54bWxQSwUGAAAAAAQABAD3AAAAkQMAAAAA&#10;">
                  <v:imagedata r:id="rId9" o:title="RD3"/>
                </v:shape>
              </v:group>
            </w:pict>
          </mc:Fallback>
        </mc:AlternateContent>
      </w:r>
      <w:r w:rsidR="00417E69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57861D0" wp14:editId="164D36B7">
                <wp:simplePos x="0" y="0"/>
                <wp:positionH relativeFrom="column">
                  <wp:posOffset>1739735</wp:posOffset>
                </wp:positionH>
                <wp:positionV relativeFrom="paragraph">
                  <wp:posOffset>-9688665</wp:posOffset>
                </wp:positionV>
                <wp:extent cx="4900930" cy="379730"/>
                <wp:effectExtent l="0" t="0" r="0" b="127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0930" cy="379730"/>
                          <a:chOff x="1092637" y="1099551"/>
                          <a:chExt cx="18288" cy="4572"/>
                        </a:xfrm>
                      </wpg:grpSpPr>
                      <wps:wsp>
                        <wps:cNvPr id="15" name="Rectangle 3" hidden="1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18288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093131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093626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09412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09461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095108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095603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09609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09708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09659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09807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09758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09906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09856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10005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09955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2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10054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3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10104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4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10153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5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110202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6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10252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7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110301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8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110351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9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110400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0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110449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1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110499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2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110548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3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10598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4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110647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5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10697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6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110746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7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110795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8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110845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9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110894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0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1109442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1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1109936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2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111043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3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109263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1093131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5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1093626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7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109412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8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109461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9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1095108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0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1095603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1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09609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2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109659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3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109708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4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109758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109807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6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09856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7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109906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8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109955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9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10005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0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110054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1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110104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2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10153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3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110202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4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110252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5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110301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6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110351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7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110400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8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110449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9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110499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0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110548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1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110598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2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110647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3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110697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4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110746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5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110795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6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110845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7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110894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8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1109442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9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1109936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30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111043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4" o:spid="_x0000_s1026" style="position:absolute;margin-left:137pt;margin-top:-762.9pt;width:385.9pt;height:29.9pt;z-index:251678720" coordorigin="10926,10995" coordsize="18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">
                <v:rect id="Rectangle 3" o:spid="_x0000_s1027" style="position:absolute;left:10926;top:10995;width:183;height:46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sN1MMA&#10;AADbAAAADwAAAGRycy9kb3ducmV2LnhtbERPS2vCQBC+F/wPywi91Y2lEUldRSwFheIj8eBxmh2T&#10;kOxsyG5N+u/dQsHbfHzPWawG04gbda6yrGA6iUAQ51ZXXCg4Z58vcxDOI2tsLJOCX3KwWo6eFpho&#10;2/OJbqkvRAhhl6CC0vs2kdLlJRl0E9sSB+5qO4M+wK6QusM+hJtGvkbRTBqsODSU2NKmpLxOf4yC&#10;w/kg5x/f2f5Y7+rtRc/evuLdRann8bB+B+Fp8A/xv3urw/wY/n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sN1MMAAADbAAAADwAAAAAAAAAAAAAAAACYAgAAZHJzL2Rv&#10;d25yZXYueG1sUEsFBgAAAAAEAAQA9QAAAIgDAAAAAA==&#10;" stroked="f">
                  <v:stroke joinstyle="round"/>
                  <v:textbox inset="2.88pt,2.88pt,2.88pt,2.88pt"/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1028" type="#_x0000_t4" style="position:absolute;left:1092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4078A&#10;AADbAAAADwAAAGRycy9kb3ducmV2LnhtbERPzYrCMBC+C75DGGEvoukui0g1igiCoB509wGGZkyK&#10;zaQ2WW19+o0geJuP73fmy9ZV4kZNKD0r+BxnIIgLr0s2Cn5/NqMpiBCRNVaeSUFHAZaLfm+OufZ3&#10;PtLtFI1IIRxyVGBjrHMpQ2HJYRj7mjhxZ984jAk2RuoG7yncVfIryybSYcmpwWJNa0vF5fTnFOwP&#10;ZtdFOgwfaDst6RvD2lyV+hi0qxmISG18i1/urU7zJ/D8JR0gF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Q3jTvwAAANs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5" o:spid="_x0000_s1029" type="#_x0000_t4" style="position:absolute;left:1093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GhT8IA&#10;AADbAAAADwAAAGRycy9kb3ducmV2LnhtbERPTWvCQBC9F/wPywi96UYtVaKrSEDbi7RVDzkO2TEJ&#10;ZmdDdtXEX+8KQm/zeJ+zWLWmEldqXGlZwWgYgSDOrC45V3A8bAYzEM4ja6wsk4KOHKyWvbcFxtre&#10;+I+ue5+LEMIuRgWF93UspcsKMuiGtiYO3Mk2Bn2ATS51g7cQbio5jqJPabDk0FBgTUlB2Xl/MQq+&#10;up/IdVn6e9pNtskdbZqcP1Kl3vvteg7CU+v/xS/3tw7zp/D8JR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8aFP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6" o:spid="_x0000_s1030" type="#_x0000_t4" style="position:absolute;left:1093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JOsMA&#10;AADbAAAADwAAAGRycy9kb3ducmV2LnhtbESPQWsCMRCF7wX/Qxihl6LZllJkNYoIgqAeavsDhs2Y&#10;LG4m6ybVXX9951DobYb35r1vFqs+NOpGXaojG3idFqCIq2hrdga+v7aTGaiUkS02kcnAQAlWy9HT&#10;Aksb7/xJt1N2SkI4lWjA59yWWqfKU8A0jS2xaOfYBcyydk7bDu8SHhr9VhQfOmDN0uCxpY2n6nL6&#10;CQYOR7cfMh1fHugHq+kd08ZdjXke9+s5qEx9/jf/Xe+s4Aus/CID6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BJOs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" o:spid="_x0000_s1031" type="#_x0000_t4" style="position:absolute;left:1094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KQpsIA&#10;AADbAAAADwAAAGRycy9kb3ducmV2LnhtbERPTWvCQBC9F/wPywi96UYtRaOrSEDbi7RVDzkO2TEJ&#10;ZmdDdtXEX+8KQm/zeJ+zWLWmEldqXGlZwWgYgSDOrC45V3A8bAZTEM4ja6wsk4KOHKyWvbcFxtre&#10;+I+ue5+LEMIuRgWF93UspcsKMuiGtiYO3Mk2Bn2ATS51g7cQbio5jqJPabDk0FBgTUlB2Xl/MQq+&#10;up/IdVn6e9pNtskdbZqcP1Kl3vvteg7CU+v/xS/3tw7zZ/D8JR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pCm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8" o:spid="_x0000_s1032" type="#_x0000_t4" style="position:absolute;left:1094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qPgb8A&#10;AADbAAAADwAAAGRycy9kb3ducmV2LnhtbERPy4rCMBTdC/MP4Q7MRjRVRKQ2yiAIA6MLHx9waa5J&#10;sbnpNBlt/XqzEFwezrtYd64WN2pD5VnBZJyBIC69rtgoOJ+2owWIEJE11p5JQU8B1quPQYG59nc+&#10;0O0YjUghHHJUYGNscilDaclhGPuGOHEX3zqMCbZG6hbvKdzVcpplc+mw4tRgsaGNpfJ6/HcKdnvz&#10;20faDx9oey1phmFj/pT6+uy+lyAidfEtfrl/tIJpWp++pB8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io+BvwAAANs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9" o:spid="_x0000_s1033" type="#_x0000_t4" style="position:absolute;left:1095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hWHcQA&#10;AADbAAAADwAAAGRycy9kb3ducmV2LnhtbESPT4vCMBTE78J+h/AEb5rqiixdo0hhXS/in91Dj4/m&#10;2Rabl9JEbf30RhA8DjPzG2a+bE0lrtS40rKC8SgCQZxZXXKu4P/vZ/gFwnlkjZVlUtCRg+XiozfH&#10;WNsbH+h69LkIEHYxKii8r2MpXVaQQTeyNXHwTrYx6INscqkbvAW4qeQkimbSYMlhocCakoKy8/Fi&#10;FPx2u8h1Wbo/bT/XyR1tmpynqVKDfrv6BuGp9e/wq73RCiZj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4Vh3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0" o:spid="_x0000_s1034" type="#_x0000_t4" style="position:absolute;left:10956;top:10995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S0bcMA&#10;AADbAAAADwAAAGRycy9kb3ducmV2LnhtbESP3WoCMRSE74W+QziF3kjNdhEp60YRoVCoXvjzAIfN&#10;MVncnGw3qe726Y0geDnMzDdMuexdIy7Uhdqzgo9JBoK48rpmo+B4+Hr/BBEissbGMykYKMBy8TIq&#10;sdD+yju67KMRCcKhQAU2xraQMlSWHIaJb4mTd/Kdw5hkZ6Tu8JrgrpF5ls2kw5rTgsWW1paq8/7P&#10;Kdhszc8QaTv+RztoSVMMa/Or1Ntrv5qDiNTHZ/jR/tYK8hz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S0bc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11" o:spid="_x0000_s1035" type="#_x0000_t4" style="position:absolute;left:1096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Zt8cQA&#10;AADbAAAADwAAAGRycy9kb3ducmV2LnhtbESPS4vCQBCE78L+h6EX9qYTH4hkHUUC6l4WX3vIscm0&#10;STDTEzKjJvvrHUHwWFTVV9R82ZpK3KhxpWUFw0EEgjizuuRcwd9p3Z+BcB5ZY2WZFHTkYLn46M0x&#10;1vbOB7odfS4ChF2MCgrv61hKlxVk0A1sTRy8s20M+iCbXOoG7wFuKjmKoqk0WHJYKLCmpKDscrwa&#10;BdtuF7kuS/fn3/Em+UebJpdJqtTXZ7v6BuGp9e/wq/2jFYzG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mbfH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2" o:spid="_x0000_s1036" type="#_x0000_t4" style="position:absolute;left:1097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/1hcUA&#10;AADbAAAADwAAAGRycy9kb3ducmV2LnhtbESPT2vCQBTE70K/w/IKvdWNqZSSugYJtPYiVdtDjo/s&#10;Mwlm34bsmj/99G5B8DjMzG+YVTqaRvTUudqygsU8AkFcWF1zqeD35+P5DYTzyBoby6RgIgfp+mG2&#10;wkTbgQ/UH30pAoRdggoq79tESldUZNDNbUscvJPtDPogu1LqDocAN42Mo+hVGqw5LFTYUlZRcT5e&#10;jILt9B25qcj3p93LZ/aHNs/Oy1ypp8dx8w7C0+jv4Vv7SyuIl/D/Jfw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T/WFxQAAANs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13" o:spid="_x0000_s1037" type="#_x0000_t4" style="position:absolute;left:1096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0sGcIA&#10;AADbAAAADwAAAGRycy9kb3ducmV2LnhtbESP0WoCMRRE3wX/IdyCL1KzFStlNUoRBEF9qPoBl801&#10;Wbq5WTdRd/16IxT6OMzMGWa+bF0lbtSE0rOCj1EGgrjwumSj4HRcv3+BCBFZY+WZFHQUYLno9+aY&#10;a3/nH7odohEJwiFHBTbGOpcyFJYchpGviZN39o3DmGRjpG7wnuCukuMsm0qHJacFizWtLBW/h6tT&#10;sNubbRdpP3yg7bSkCYaVuSg1eGu/ZyAitfE//NfeaAXjT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SwZ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4" o:spid="_x0000_s1038" type="#_x0000_t4" style="position:absolute;left:1098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HOacQA&#10;AADbAAAADwAAAGRycy9kb3ducmV2LnhtbESPT4vCMBTE7wt+h/AEb2uqLiLVKFLQ9bK4/jn0+Gie&#10;bbF5KU1WWz+9EYQ9DjPzG2axak0lbtS40rKC0TACQZxZXXKu4HzafM5AOI+ssbJMCjpysFr2PhYY&#10;a3vnA92OPhcBwi5GBYX3dSylywoy6Ia2Jg7exTYGfZBNLnWD9wA3lRxH0VQaLDksFFhTUlB2Pf4Z&#10;Bd/dPnJdlv5efibb5IE2Ta5fqVKDfrueg/DU+v/wu73TCsZTeH0JP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Rzmn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5" o:spid="_x0000_s1039" type="#_x0000_t4" style="position:absolute;left:1097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MX9cIA&#10;AADbAAAADwAAAGRycy9kb3ducmV2LnhtbESP0WoCMRRE3wX/IdyCL1KzFallNUoRBEF9qPoBl801&#10;Wbq5WTdRd/16IxT6OMzMGWa+bF0lbtSE0rOCj1EGgrjwumSj4HRcv3+BCBFZY+WZFHQUYLno9+aY&#10;a3/nH7odohEJwiFHBTbGOpcyFJYchpGviZN39o3DmGRjpG7wnuCukuMs+5QOS04LFmtaWSp+D1en&#10;YLc32y7SfvhA22lJEwwrc1Fq8NZ+z0BEauN/+K+90QrGU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xf1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6" o:spid="_x0000_s1040" type="#_x0000_t4" style="position:absolute;left:1099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/gMIA&#10;AADbAAAADwAAAGRycy9kb3ducmV2LnhtbERPy2qDQBTdF/IPww1kV8eYUoJxEoKQtJvS5rFweXFu&#10;VOLcEWdqtF/fWRS6PJx3thtNKwbqXWNZwTKKQRCXVjdcKbheDs9rEM4ja2wtk4KJHOy2s6cMU20f&#10;fKLh7CsRQtilqKD2vkuldGVNBl1kO+LA3Wxv0AfYV1L3+AjhppVJHL9Kgw2Hhho7ymsq7+dvo+Bt&#10;+ozdVBZft4/VMf9BW+T3l0KpxXzcb0B4Gv2/+M/9rhUkYWz4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Av+A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17" o:spid="_x0000_s1041" type="#_x0000_t4" style="position:absolute;left:1098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mHMIA&#10;AADbAAAADwAAAGRycy9kb3ducmV2LnhtbESP0WoCMRRE3wX/IdyCL1KzFSl2NUoRBEF9qPoBl801&#10;Wbq5WTdRd/16IxT6OMzMGWa+bF0lbtSE0rOCj1EGgrjwumSj4HRcv09BhIissfJMCjoKsFz0e3PM&#10;tb/zD90O0YgE4ZCjAhtjnUsZCksOw8jXxMk7+8ZhTLIxUjd4T3BXyXGWfUqHJacFizWtLBW/h6tT&#10;sNubbRdpP3yg7bSkCYaVuSg1eGu/ZyAitfE//NfeaAXjL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CYc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8" o:spid="_x0000_s1042" type="#_x0000_t4" style="position:absolute;left:1100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1lW8IA&#10;AADbAAAADwAAAGRycy9kb3ducmV2LnhtbERPTWvCQBC9F/wPywi9NRuNSIlZRQK2vUjVeshxyI5J&#10;MDsbstuY9Nd3D4UeH+87242mFQP1rrGsYBHFIIhLqxuuFFy/Di+vIJxH1thaJgUTOdhtZ08Zpto+&#10;+EzDxVcihLBLUUHtfZdK6cqaDLrIdsSBu9neoA+wr6Tu8RHCTSuXcbyWBhsODTV2lNdU3i/fRsH7&#10;9Bm7qSxOt2Pylv+gLfL7qlDqeT7uNyA8jf5f/Of+0AqSsD58C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rWVb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19" o:spid="_x0000_s1043" type="#_x0000_t4" style="position:absolute;left:1099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+8x8MA&#10;AADbAAAADwAAAGRycy9kb3ducmV2LnhtbESPUWvCMBSF3wf7D+EKvgxN1TGkmhYRBoPNh9X9gEtz&#10;TYrNTddEbffrF2Gwx8M55zucbTm4VlypD41nBYt5BoK49rpho+Dr+DpbgwgRWWPrmRSMFKAsHh+2&#10;mGt/40+6VtGIBOGQowIbY5dLGWpLDsPcd8TJO/neYUyyN1L3eEtw18pllr1Ihw2nBYsd7S3V5+ri&#10;FHwczPsY6fD0g3bUkp4x7M23UtPJsNuAiDTE//Bf+00rWC3g/iX9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+8x8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0" o:spid="_x0000_s1044" type="#_x0000_t4" style="position:absolute;left:1100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gyGcMA&#10;AADcAAAADwAAAGRycy9kb3ducmV2LnhtbESP0WoCMRRE34X+Q7iFvohmK6JlNUoRBKH60LUfcNlc&#10;k8XNzXaT6q5fbwShj8PMnGGW687V4kJtqDwreB9nIIhLrys2Cn6O29EHiBCRNdaeSUFPAdarl8ES&#10;c+2v/E2XIhqRIBxyVGBjbHIpQ2nJYRj7hjh5J986jEm2RuoWrwnuajnJspl0WHFasNjQxlJ5Lv6c&#10;gv3BfPWRDsMb2l5LmmLYmF+l3l67zwWISF38Dz/bO61gNp/A40w6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gyG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1" o:spid="_x0000_s1045" type="#_x0000_t4" style="position:absolute;left:1101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tKncYA&#10;AADcAAAADwAAAGRycy9kb3ducmV2LnhtbESPT2vCQBTE74LfYXmCt7pRiy3RjUig6qXY2h5yfGRf&#10;/mD2bchuNemn7woFj8PM/IbZbHvTiCt1rrasYD6LQBDnVtdcKvj+ent6BeE8ssbGMikYyME2GY82&#10;GGt740+6nn0pAoRdjAoq79tYSpdXZNDNbEscvMJ2Bn2QXSl1h7cAN41cRNFKGqw5LFTYUlpRfjn/&#10;GAWH4RS5Ic8+ivflPv1Fm6WX50yp6aTfrUF46v0j/N8+agWrlyXc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tKn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2" o:spid="_x0000_s1046" type="#_x0000_t4" style="position:absolute;left:1101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0P9sQA&#10;AADcAAAADwAAAGRycy9kb3ducmV2LnhtbESPUWvCMBSF3wf+h3AFX4amE3HSmRYRBoPpwzp/wKW5&#10;JmXNTW0ybffrzWCwx8M55zucbTm4VlypD41nBU+LDARx7XXDRsHp83W+AREissbWMykYKUBZTB62&#10;mGt/4w+6VtGIBOGQowIbY5dLGWpLDsPCd8TJO/veYUyyN1L3eEtw18pllq2lw4bTgsWO9pbqr+rb&#10;KTgczfsY6fj4g3bUklYY9uai1Gw67F5ARBrif/iv/aYVrJ9X8HsmHQF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9D/b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23" o:spid="_x0000_s1047" type="#_x0000_t4" style="position:absolute;left:1102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53csYA&#10;AADcAAAADwAAAGRycy9kb3ducmV2LnhtbESPzWvCQBTE70L/h+UVetNNq1VJXaUE/LhI/Trk+Mg+&#10;k2D2bchuNfGvd4VCj8PM/IaZLVpTiSs1rrSs4H0QgSDOrC45V3A6LvtTEM4ja6wsk4KOHCzmL70Z&#10;xtreeE/Xg89FgLCLUUHhfR1L6bKCDLqBrYmDd7aNQR9kk0vd4C3ATSU/omgsDZYcFgqsKSkouxx+&#10;jYJ19xO5Lkt35+1wldzRpslllCr19tp+f4Hw1Pr/8F97oxWMJ5/wPB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53c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4" o:spid="_x0000_s1048" type="#_x0000_t4" style="position:absolute;left:1102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M0GsMA&#10;AADcAAAADwAAAGRycy9kb3ducmV2LnhtbESP0WoCMRRE3wX/IVzBF6lZi2zL1igiCAX1Qe0HXDa3&#10;yeLmZt1E3e3XN4WCj8PMnGEWq87V4k5tqDwrmE0zEMSl1xUbBV/n7cs7iBCRNdaeSUFPAVbL4WCB&#10;hfYPPtL9FI1IEA4FKrAxNoWUobTkMEx9Q5y8b986jEm2RuoWHwnuavmaZbl0WHFasNjQxlJ5Od2c&#10;gv3B7PpIh8kP2l5LmmPYmKtS41G3/gARqYvP8H/7UyvI33L4O5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M0G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5" o:spid="_x0000_s1049" type="#_x0000_t4" style="position:absolute;left:1103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MnsYA&#10;AADcAAAADwAAAGRycy9kb3ducmV2LnhtbESPS2vDMBCE74H+B7GF3hq5aYiLYyUUQ9peSh7NwcfF&#10;Wj+ItTKWmtj59VWgkOMwM98w6XowrThT7xrLCl6mEQjiwuqGKwXHn83zGwjnkTW2lknBSA7Wq4dJ&#10;iom2F97T+eArESDsElRQe98lUrqiJoNuajvi4JW2N+iD7Cupe7wEuGnlLIoW0mDDYaHGjrKaitPh&#10;1yj4HLeRG4t8V36/fmRXtHl2mudKPT0O70sQngZ/D/+3v7SCRRzD7U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BMn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6" o:spid="_x0000_s1050" type="#_x0000_t4" style="position:absolute;left:1103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AF88EA&#10;AADcAAAADwAAAGRycy9kb3ducmV2LnhtbERP3WrCMBS+H+wdwhnsZth0Q7pRjSKCIGy9sNsDHJpj&#10;UmxOapNpu6dfLgQvP77/5Xp0nbjQEFrPCl6zHARx43XLRsHP9272ASJEZI2dZ1IwUYD16vFhiaX2&#10;Vz7QpY5GpBAOJSqwMfallKGx5DBkvidO3NEPDmOCg5F6wGsKd518y/NCOmw5NVjsaWupOdW/TsFX&#10;ZT6nSNXLH9pJS5pj2JqzUs9P42YBItIY7+Kbe68VFO9pbTq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wBfPBAAAA3AAAAA8AAAAAAAAAAAAAAAAAmAIAAGRycy9kb3du&#10;cmV2LnhtbFBLBQYAAAAABAAEAPUAAACGAwAAAAA=&#10;" fillcolor="#d7eb99" stroked="f" strokecolor="black [0]" strokeweight="0" insetpen="t">
                  <v:shadow color="red"/>
                  <v:textbox inset="2.88pt,2.88pt,2.88pt,2.88pt"/>
                </v:shape>
                <v:shape id="AutoShape 27" o:spid="_x0000_s1051" type="#_x0000_t4" style="position:absolute;left:11040;top:10995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9d8YA&#10;AADcAAAADwAAAGRycy9kb3ducmV2LnhtbESPS2vDMBCE74H+B7GF3hq5TcjDjRKKIY9LaPM4+LhY&#10;G9vEWhlLTez8+ihQyHGYmW+Y2aI1lbhQ40rLCj76EQjizOqScwXHw/J9AsJ5ZI2VZVLQkYPF/KU3&#10;w1jbK+/osve5CBB2MSoovK9jKV1WkEHXtzVx8E62MeiDbHKpG7wGuKnkZxSNpMGSw0KBNSUFZef9&#10;n1Gw7n4i12Xp72k7WCU3tGlyHqZKvb22318gPLX+Gf5vb7SC0XgKjzPh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N9d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8" o:spid="_x0000_s1052" type="#_x0000_t4" style="position:absolute;left:1104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N50r8A&#10;AADcAAAADwAAAGRycy9kb3ducmV2LnhtbERPy4rCMBTdC/5DuMJsRNMREalGEWFAcFz4+IBLc02K&#10;zU1torbz9ZOF4PJw3st16yrxpCaUnhV8jzMQxIXXJRsFl/PPaA4iRGSNlWdS0FGA9arfW2Ku/YuP&#10;9DxFI1IIhxwV2BjrXMpQWHIYxr4mTtzVNw5jgo2RusFXCneVnGTZTDosOTVYrGlrqbidHk7B78Hs&#10;u0iH4R/aTkuaYtiau1Jfg3azABGpjR/x273TCmbzND+dS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03nSvwAAANw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29" o:spid="_x0000_s1053" type="#_x0000_t4" style="position:absolute;left:1104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BVsYA&#10;AADcAAAADwAAAGRycy9kb3ducmV2LnhtbESPT2vCQBTE70K/w/IK3nRjW0KIriKBtl6k1vaQ4yP7&#10;TILZtyG7zR8/fbcg9DjMzG+YzW40jeipc7VlBatlBIK4sLrmUsH31+siAeE8ssbGMimYyMFu+zDb&#10;YKrtwJ/Un30pAoRdigoq79tUSldUZNAtbUscvIvtDPogu1LqDocAN418iqJYGqw5LFTYUlZRcT3/&#10;GAXv00fkpiI/XY7Pb9kNbZ5dX3Kl5o/jfg3C0+j/w/f2QSuIkxX8nQlH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ABV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0" o:spid="_x0000_s1054" type="#_x0000_t4" style="position:absolute;left:1105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1CPsQA&#10;AADcAAAADwAAAGRycy9kb3ducmV2LnhtbESPwWrDMBBE74H+g9hCL6GRY4IJbpRQAoFC60PdfsBi&#10;bSQTa+VaamL366NAoMdhZt4wm93oOnGmIbSeFSwXGQjixuuWjYLvr8PzGkSIyBo7z6RgogC77cNs&#10;g6X2F/6kcx2NSBAOJSqwMfallKGx5DAsfE+cvKMfHMYkByP1gJcEd53Ms6yQDltOCxZ72ltqTvWv&#10;U/BRmfcpUjX/QztpSSsMe/Oj1NPj+PoCItIY/8P39ptWUKxzuJ1JR0B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NQj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31" o:spid="_x0000_s1055" type="#_x0000_t4" style="position:absolute;left:1105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6usQA&#10;AADcAAAADwAAAGRycy9kb3ducmV2LnhtbESPQYvCMBSE7wv+h/AEb2vqKiLVKFJw9SLuqoceH82z&#10;LTYvpYna+uuNsLDHYWa+YRar1lTiTo0rLSsYDSMQxJnVJecKzqfN5wyE88gaK8ukoCMHq2XvY4Gx&#10;tg/+pfvR5yJA2MWooPC+jqV0WUEG3dDWxMG72MagD7LJpW7wEeCmkl9RNJUGSw4LBdaUFJRdjzej&#10;YNsdItdl6c9lP/5OnmjT5DpJlRr02/UchKfW/4f/2jutYDobw/tMO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+OrrEAAAA3A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32" o:spid="_x0000_s1056" type="#_x0000_t4" style="position:absolute;left:1106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h/0cIA&#10;AADcAAAADwAAAGRycy9kb3ducmV2LnhtbESP0YrCMBRE3wX/IVxhX0TTXUSkGkWEBWH1QXc/4NJc&#10;k2JzU5uo7X69EQQfh5k5wyxWravEjZpQelbwOc5AEBdel2wU/P1+j2YgQkTWWHkmBR0FWC37vQXm&#10;2t/5QLdjNCJBOOSowMZY51KGwpLDMPY1cfJOvnEYk2yM1A3eE9xV8ivLptJhyWnBYk0bS8X5eHUK&#10;dnvz00XaD//RdlrSBMPGXJT6GLTrOYhIbXyHX+2tVjCdTeB5Jh0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6H/RwgAAANw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33" o:spid="_x0000_s1057" type="#_x0000_t4" style="position:absolute;left:1106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HVcYA&#10;AADcAAAADwAAAGRycy9kb3ducmV2LnhtbESPT2vCQBTE7wW/w/IEb7qxtSLRjZSA1Utpqx5yfGRf&#10;/mD2bciumvTTdwtCj8PM/IbZbHvTiBt1rrasYD6LQBDnVtdcKjifdtMVCOeRNTaWScFADrbJ6GmD&#10;sbZ3/qbb0ZciQNjFqKDyvo2ldHlFBt3MtsTBK2xn0AfZlVJ3eA9w08jnKFpKgzWHhQpbSivKL8er&#10;UbAfPiM35NlX8fHynv6gzdLLIlNqMu7f1iA89f4//GgftILl6hX+zoQjI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sHV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4" o:spid="_x0000_s1058" type="#_x0000_t4" style="position:absolute;left:1107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ZEPcMA&#10;AADcAAAADwAAAGRycy9kb3ducmV2LnhtbESPUWvCMBSF34X9h3AHvshMFSmlM8oQBoLzQd0PuDR3&#10;SVlz0zVR2/16Iwg+Hs453+Es171rxIW6UHtWMJtmIIgrr2s2Cr5Pn28FiBCRNTaeScFAAdarl9ES&#10;S+2vfKDLMRqRIBxKVGBjbEspQ2XJYZj6ljh5P75zGJPsjNQdXhPcNXKeZbl0WHNasNjSxlL1ezw7&#10;BV97sxsi7Sf/aActaYFhY/6UGr/2H+8gIvXxGX60t1pBXuRwP5OO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ZEP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35" o:spid="_x0000_s1059" type="#_x0000_t4" style="position:absolute;left:1107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8ucYA&#10;AADcAAAADwAAAGRycy9kb3ducmV2LnhtbESPT2vCQBTE70K/w/KE3upGK1bSrFICtr0UNe0hx0f2&#10;5Q9m34bsVhM/fVcoeBxm5jdMsh1MK87Uu8aygvksAkFcWN1wpeDne/e0BuE8ssbWMikYycF28zBJ&#10;MNb2wkc6Z74SAcIuRgW1910spStqMuhmtiMOXml7gz7IvpK6x0uAm1YuomglDTYcFmrsKK2pOGW/&#10;RsHHuI/cWOSH8uv5Pb2izdPTMlfqcTq8vYLwNPh7+L/9qRWs1i9wOxOO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U8u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6" o:spid="_x0000_s1060" type="#_x0000_t4" style="position:absolute;left:1108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V11L8A&#10;AADcAAAADwAAAGRycy9kb3ducmV2LnhtbERPy4rCMBTdC/5DuMJsRNMREalGEWFAcFz4+IBLc02K&#10;zU1torbz9ZOF4PJw3st16yrxpCaUnhV8jzMQxIXXJRsFl/PPaA4iRGSNlWdS0FGA9arfW2Ku/YuP&#10;9DxFI1IIhxwV2BjrXMpQWHIYxr4mTtzVNw5jgo2RusFXCneVnGTZTDosOTVYrGlrqbidHk7B78Hs&#10;u0iH4R/aTkuaYtiau1Jfg3azABGpjR/x273TCmbztDadS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pXXUvwAAANw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37" o:spid="_x0000_s1061" type="#_x0000_t4" style="position:absolute;left:1108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NUMYA&#10;AADcAAAADwAAAGRycy9kb3ducmV2LnhtbESPS2vDMBCE74H+B7GF3hq5aQiuYyUUQ9peSh7NwcfF&#10;Wj+ItTKWmtj59VWgkOMwM98w6XowrThT7xrLCl6mEQjiwuqGKwXHn81zDMJ5ZI2tZVIwkoP16mGS&#10;YqLthfd0PvhKBAi7BBXU3neJlK6oyaCb2o44eKXtDfog+0rqHi8Bblo5i6KFNNhwWKixo6ym4nT4&#10;NQo+x23kxiLfld+vH9kVbZ6d5rlST4/D+xKEp8Hfw//tL61gEb/B7U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YNU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8" o:spid="_x0000_s1062" type="#_x0000_t4" style="position:absolute;left:1109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vD8EA&#10;AADcAAAADwAAAGRycy9kb3ducmV2LnhtbERP3WrCMBS+H+wdwhnsZth0Q8pWjSKCIGy9sNsDHJpj&#10;UmxOapNpu6dfLgQvP77/5Xp0nbjQEFrPCl6zHARx43XLRsHP9272DiJEZI2dZ1IwUYD16vFhiaX2&#10;Vz7QpY5GpBAOJSqwMfallKGx5DBkvidO3NEPDmOCg5F6wGsKd518y/NCOmw5NVjsaWupOdW/TsFX&#10;ZT6nSNXLH9pJS5pj2JqzUs9P42YBItIY7+Kbe68VFB9pfjq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K7w/BAAAA3AAAAA8AAAAAAAAAAAAAAAAAmAIAAGRycy9kb3du&#10;cmV2LnhtbFBLBQYAAAAABAAEAPUAAACGAwAAAAA=&#10;" fillcolor="#d7eb99" stroked="f" strokecolor="black [0]" strokeweight="0" insetpen="t">
                  <v:shadow color="red"/>
                  <v:textbox inset="2.88pt,2.88pt,2.88pt,2.88pt"/>
                </v:shape>
                <v:shape id="AutoShape 39" o:spid="_x0000_s1063" type="#_x0000_t4" style="position:absolute;left:1109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Xi8YA&#10;AADcAAAADwAAAGRycy9kb3ducmV2LnhtbESPzWvCQBTE70L/h+UJ3nRjLVKjGymBflzE1nrI8ZF9&#10;+cDs25DdatK/3hUEj8PM/IbZbHvTiDN1rrasYD6LQBDnVtdcKjj+vk9fQTiPrLGxTAoGcrBNnkYb&#10;jLW98A+dD74UAcIuRgWV920spcsrMuhmtiUOXmE7gz7IrpS6w0uAm0Y+R9FSGqw5LFTYUlpRfjr8&#10;GQWfwz5yQ559F7vFR/qPNktPL5lSk3H/tgbhqfeP8L39pRUsV3O4nQlHQC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mXi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0" o:spid="_x0000_s1064" type="#_x0000_t4" style="position:absolute;left:1110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TU48MA&#10;AADcAAAADwAAAGRycy9kb3ducmV2LnhtbESP0WoCMRRE34X+Q7iFvohmKyJ2NUoRBKH60LUfcNlc&#10;k8XNzXaT6q5fbwShj8PMnGGW687V4kJtqDwreB9nIIhLrys2Cn6O29EcRIjIGmvPpKCnAOvVy2CJ&#10;ufZX/qZLEY1IEA45KrAxNrmUobTkMIx9Q5y8k28dxiRbI3WL1wR3tZxk2Uw6rDgtWGxoY6k8F39O&#10;wf5gvvpIh+ENba8lTTFszK9Sb6/d5wJEpC7+h5/tnVYw+5jA40w6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TU48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41" o:spid="_x0000_s1065" type="#_x0000_t4" style="position:absolute;left:1092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sZ8YA&#10;AADcAAAADwAAAGRycy9kb3ducmV2LnhtbESPT2vCQBTE74LfYXmCt7pRi7TRjUig6qXY2h5yfGRf&#10;/mD2bchuNemn7woFj8PM/IbZbHvTiCt1rrasYD6LQBDnVtdcKvj+ent6AeE8ssbGMikYyME2GY82&#10;GGt740+6nn0pAoRdjAoq79tYSpdXZNDNbEscvMJ2Bn2QXSl1h7cAN41cRNFKGqw5LFTYUlpRfjn/&#10;GAWH4RS5Ic8+ivflPv1Fm6WX50yp6aTfrUF46v0j/N8+agWr1yXc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esZ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2" o:spid="_x0000_s1066" type="#_x0000_t4" style="position:absolute;left:1093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HpDMQA&#10;AADcAAAADwAAAGRycy9kb3ducmV2LnhtbESPUWvCMBSF3wf+h3AFX4amE5HZmRYRBoPpwzp/wKW5&#10;JmXNTW0ybffrzWCwx8M55zucbTm4VlypD41nBU+LDARx7XXDRsHp83X+DCJEZI2tZ1IwUoCymDxs&#10;Mdf+xh90raIRCcIhRwU2xi6XMtSWHIaF74iTd/a9w5hkb6Tu8ZbgrpXLLFtLhw2nBYsd7S3VX9W3&#10;U3A4mvcx0vHxB+2oJa0w7M1Fqdl02L2AiDTE//Bf+00rWG9W8HsmHQF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x6Qz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3" o:spid="_x0000_s1067" type="#_x0000_t4" style="position:absolute;left:1093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RiMYA&#10;AADcAAAADwAAAGRycy9kb3ducmV2LnhtbESPzWvCQBTE70L/h+UVetNNqxVNXaUE/LhI/Trk+Mg+&#10;k2D2bchuNfGvd4VCj8PM/IaZLVpTiSs1rrSs4H0QgSDOrC45V3A6LvsTEM4ja6wsk4KOHCzmL70Z&#10;xtreeE/Xg89FgLCLUUHhfR1L6bKCDLqBrYmDd7aNQR9kk0vd4C3ATSU/omgsDZYcFgqsKSkouxx+&#10;jYJ19xO5Lkt35+1wldzRpslllCr19tp+f4Hw1Pr/8F97oxWMp5/wPB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KRi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4" o:spid="_x0000_s1068" type="#_x0000_t4" style="position:absolute;left:1094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N3e8QA&#10;AADcAAAADwAAAGRycy9kb3ducmV2LnhtbESPUWvCMBSF34X9h3AHvgxNHaKuaypDGAjTB91+wKW5&#10;S8qam66J2u7XG2Hg4+Gc8x1Ose5dI87Uhdqzgtk0A0FceV2zUfD1+T5ZgQgRWWPjmRQMFGBdPowK&#10;zLW/8IHOx2hEgnDIUYGNsc2lDJUlh2HqW+LkffvOYUyyM1J3eElw18jnLFtIhzWnBYstbSxVP8eT&#10;U7Dbm48h0v7pD+2gJc0xbMyvUuPH/u0VRKQ+3sP/7a1WsHhZwu1MOgKy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jd3v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5" o:spid="_x0000_s1069" type="#_x0000_t4" style="position:absolute;left:1094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M+FsIA&#10;AADcAAAADwAAAGRycy9kb3ducmV2LnhtbERPy4rCMBTdD/gP4QqzG1MfiFajSEHHjcyMuujy0lzb&#10;YnNTmqitX28WwiwP571ct6YSd2pcaVnBcBCBIM6sLjlXcD5tv2YgnEfWWFkmBR05WK96H0uMtX3w&#10;H92PPhchhF2MCgrv61hKlxVk0A1sTRy4i20M+gCbXOoGHyHcVHIURVNpsOTQUGBNSUHZ9XgzCr67&#10;n8h1Wfp7OYx3yRNtmlwnqVKf/XazAOGp9f/it3uvFUznYW04E4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gz4W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46" o:spid="_x0000_s1070" type="#_x0000_t4" style="position:absolute;left:1095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GksQA&#10;AADcAAAADwAAAGRycy9kb3ducmV2LnhtbESPUWvCMBSF34X9h3CFvchMHSKzNhURBoPpg24/4NJc&#10;k2Jz0zWZtvv1iyD4eDjnfIdTrHvXiAt1ofasYDbNQBBXXtdsFHx/vb+8gQgRWWPjmRQMFGBdPo0K&#10;zLW/8oEux2hEgnDIUYGNsc2lDJUlh2HqW+LknXznMCbZGak7vCa4a+Rrli2kw5rTgsWWtpaq8/HX&#10;KdjtzecQaT/5QztoSXMMW/Oj1PO436xAROrjI3xvf2gFi+USbmfS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wRpL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7" o:spid="_x0000_s1071" type="#_x0000_t4" style="position:absolute;left:10956;top:11018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6oCsMA&#10;AADcAAAADwAAAGRycy9kb3ducmV2LnhtbERPy2rCQBTdF/yH4Qrd1RnbUkuaUSRQdSNV20WWl8zN&#10;AzN3QmbUpF/vLApdHs47XQ22FVfqfeNYw3ymQBAXzjRcafj5/nx6B+EDssHWMWkYycNqOXlIMTHu&#10;xke6nkIlYgj7BDXUIXSJlL6oyaKfuY44cqXrLYYI+0qaHm8x3LbyWak3abHh2FBjR1lNxfl0sRq2&#10;45fyY5Efyv3LJvtFl2fn11zrx+mw/gARaAj/4j/3zmhYqDg/no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6oCs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48" o:spid="_x0000_s1072" type="#_x0000_t4" style="position:absolute;left:1096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3QjsQA&#10;AADcAAAADwAAAGRycy9kb3ducmV2LnhtbESPUWvCMBSF34X9h3AHe5GZOoYb1bSIMBhMH6z7AZfm&#10;mpQ1N10Ttd2vNwPBx8M55zucVTm4VpypD41nBfNZBoK49rpho+D78PH8DiJEZI2tZ1IwUoCyeJis&#10;MNf+wns6V9GIBOGQowIbY5dLGWpLDsPMd8TJO/reYUyyN1L3eElw18qXLFtIhw2nBYsdbSzVP9XJ&#10;KdjuzNcYaTf9QztqSa8YNuZXqafHYb0EEWmI9/Ct/akVvGVz+D+TjoAs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t0I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9" o:spid="_x0000_s1073" type="#_x0000_t4" style="position:absolute;left:1096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CT5sYA&#10;AADcAAAADwAAAGRycy9kb3ducmV2LnhtbESPT2vCQBTE70K/w/IKvelubaklukoJ9M9FqqmHHB/Z&#10;ZxLMvg3ZrSZ+elcQPA4z8xtmseptI47U+dqxhueJAkFcOFNzqWH39zl+B+EDssHGMWkYyMNq+TBa&#10;YGLcibd0zEIpIoR9ghqqENpESl9UZNFPXEscvb3rLIYou1KaDk8Rbhs5VepNWqw5LlTYUlpRccj+&#10;rYbv4Vf5ocg3+/XLV3pGl6eH11zrp8f+Yw4iUB/u4Vv7x2iYqSlcz8Qj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CT5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0" o:spid="_x0000_s1074" type="#_x0000_t4" style="position:absolute;left:1097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PrYsMA&#10;AADcAAAADwAAAGRycy9kb3ducmV2LnhtbESP0WoCMRRE3wv+Q7hCX0SzVrGyNYoIQsH6oPYDLpvb&#10;ZHFzs26i7vbrG0Ho4zAzZ5jFqnWVuFETSs8KxqMMBHHhdclGwfdpO5yDCBFZY+WZFHQUYLXsvSww&#10;1/7OB7odoxEJwiFHBTbGOpcyFJYchpGviZP34xuHMcnGSN3gPcFdJd+ybCYdlpwWLNa0sVScj1en&#10;4Gtvdl2k/eAXbaclTTFszEWp1367/gARqY3/4Wf7Uyt4zy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PrY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1" o:spid="_x0000_s1075" type="#_x0000_t4" style="position:absolute;left:1097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WuCcYA&#10;AADcAAAADwAAAGRycy9kb3ducmV2LnhtbESPQWvCQBSE70L/w/IK3upuq9QSXaUEWr2Uauohx0f2&#10;mQSzb0N2q4m/3i0UPA4z8w2zXPe2EWfqfO1Yw/NEgSAunKm51HD4+Xh6A+EDssHGMWkYyMN69TBa&#10;YmLchfd0zkIpIoR9ghqqENpESl9UZNFPXEscvaPrLIYou1KaDi8Rbhv5otSrtFhzXKiwpbSi4pT9&#10;Wg2b4Vv5och3x6/pZ3pFl6enWa71+LF/X4AI1Id7+L+9NRrmagZ/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WuC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2" o:spid="_x0000_s1076" type="#_x0000_t4" style="position:absolute;left:1098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bWjcMA&#10;AADcAAAADwAAAGRycy9kb3ducmV2LnhtbESP0WoCMRRE3wv+Q7hCX0SzFrWyNYoIQsH6oPYDLpvb&#10;ZHFzs26i7vbrG0Ho4zAzZ5jFqnWVuFETSs8KxqMMBHHhdclGwfdpO5yDCBFZY+WZFHQUYLXsvSww&#10;1/7OB7odoxEJwiFHBTbGOpcyFJYchpGviZP34xuHMcnGSN3gPcFdJd+ybCYdlpwWLNa0sVScj1en&#10;4Gtvdl2k/eAXbaclTTBszEWp1367/gARqY3/4Wf7Uyt4z6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bWj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3" o:spid="_x0000_s1077" type="#_x0000_t4" style="position:absolute;left:1098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uV5cYA&#10;AADcAAAADwAAAGRycy9kb3ducmV2LnhtbESPzWvCQBTE74L/w/IKveluP9ASXUUCtb0UP+ohx0f2&#10;mQSzb0N21aR/fVcQPA4z8xtmvuxsLS7U+sqxhpexAkGcO1NxoeHw+zn6AOEDssHaMWnoycNyMRzM&#10;MTHuyju67EMhIoR9ghrKEJpESp+XZNGPXUMcvaNrLYYo20KaFq8Rbmv5qtREWqw4LpTYUFpSftqf&#10;rYavfqN8n2fb48/bOv1Dl6Wn90zr56duNQMRqAuP8L39bTRM1QRuZ+IR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uV5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4" o:spid="_x0000_s1078" type="#_x0000_t4" style="position:absolute;left:1099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tYcMA&#10;AADcAAAADwAAAGRycy9kb3ducmV2LnhtbESP0WoCMRRE3wv+Q7hCX4pmLVJlNYoIgmB9qPoBl801&#10;WdzcrJuou359IxT6OMzMGWa+bF0l7tSE0rOC0TADQVx4XbJRcDpuBlMQISJrrDyTgo4CLBe9tznm&#10;2j/4h+6HaESCcMhRgY2xzqUMhSWHYehr4uSdfeMwJtkYqRt8JLir5GeWfUmHJacFizWtLRWXw80p&#10;+N6bXRdp//FE22lJYwxrc1Xqvd+uZiAitfE//NfeagWTbAKvM+kI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jtY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5" o:spid="_x0000_s1079" type="#_x0000_t4" style="position:absolute;left:1099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kDMMA&#10;AADcAAAADwAAAGRycy9kb3ducmV2LnhtbERPy2rCQBTdF/yH4Qrd1RnbUkuaUSRQdSNV20WWl8zN&#10;AzN3QmbUpF/vLApdHs47XQ22FVfqfeNYw3ymQBAXzjRcafj5/nx6B+EDssHWMWkYycNqOXlIMTHu&#10;xke6nkIlYgj7BDXUIXSJlL6oyaKfuY44cqXrLYYI+0qaHm8x3LbyWak3abHh2FBjR1lNxfl0sRq2&#10;45fyY5Efyv3LJvtFl2fn11zrx+mw/gARaAj/4j/3zmhYqLg2no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ikDM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56" o:spid="_x0000_s1080" type="#_x0000_t4" style="position:absolute;left:1100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vciMMA&#10;AADcAAAADwAAAGRycy9kb3ducmV2LnhtbESP0WoCMRRE3wv+Q7hCX0SzFtG6NYoIQsH6oPYDLpvb&#10;ZHFzs26i7vbrG0Ho4zAzZ5jFqnWVuFETSs8KxqMMBHHhdclGwfdpO3wHESKyxsozKegowGrZe1lg&#10;rv2dD3Q7RiMShEOOCmyMdS5lKCw5DCNfEyfvxzcOY5KNkbrBe4K7Sr5l2VQ6LDktWKxpY6k4H69O&#10;wdfe7LpI+8Ev2k5LmmDYmItSr/12/QEiUhv/w8/2p1Ywy+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vci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7" o:spid="_x0000_s1081" type="#_x0000_t4" style="position:absolute;left:1100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c+18IA&#10;AADcAAAADwAAAGRycy9kb3ducmV2LnhtbERPy4rCMBTdD/gP4QruxtQHo1SjSMHHRmZGXXR5aa5t&#10;sbkpTdTWrzeLgVkeznu5bk0lHtS40rKC0TACQZxZXXKu4HLefs5BOI+ssbJMCjpysF71PpYYa/vk&#10;X3qcfC5CCLsYFRTe17GULivIoBvamjhwV9sY9AE2udQNPkO4qeQ4ir6kwZJDQ4E1JQVlt9PdKNh3&#10;35HrsvTnepzskhfaNLlNU6UG/XazAOGp9f/iP/dBK5iNwvxwJhwB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z7X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58" o:spid="_x0000_s1082" type="#_x0000_t4" style="position:absolute;left:1101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GU8MA&#10;AADcAAAADwAAAGRycy9kb3ducmV2LnhtbESP0WoCMRRE3wv+Q7iCL6VmV0otW6OIIAjqQ9UPuGxu&#10;k8XNzbqJuuvXm0Khj8PMnGFmi87V4kZtqDwryMcZCOLS64qNgtNx/fYJIkRkjbVnUtBTgMV88DLD&#10;Qvs7f9PtEI1IEA4FKrAxNoWUobTkMIx9Q5y8H986jEm2RuoW7wnuajnJsg/psOK0YLGhlaXyfLg6&#10;Bbu92faR9q8PtL2W9I5hZS5KjYbd8gtEpC7+h//aG61gmufweyYd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RGU8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9" o:spid="_x0000_s1083" type="#_x0000_t4" style="position:absolute;left:1101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kFO8YA&#10;AADcAAAADwAAAGRycy9kb3ducmV2LnhtbESPT2vCQBTE70K/w/KE3nSjFZXoRkqgrZdiqx5yfGRf&#10;/mD2bchuNemn7xYEj8PM/IbZ7nrTiCt1rrasYDaNQBDnVtdcKjif3iZrEM4ja2wsk4KBHOySp9EW&#10;Y21v/E3Xoy9FgLCLUUHlfRtL6fKKDLqpbYmDV9jOoA+yK6Xu8BbgppHzKFpKgzWHhQpbSivKL8cf&#10;o+BjOERuyLOv4vPlPf1Fm6WXRabU87h/3YDw1PtH+N7eawWr2Rz+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kFO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60" o:spid="_x0000_s1084" type="#_x0000_t4" style="position:absolute;left:1102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p9v8QA&#10;AADcAAAADwAAAGRycy9kb3ducmV2LnhtbESP3WoCMRSE7wu+QziCN0WzatGyNYoIgmC98OcBDpvT&#10;ZOnmZN1E3fXpm0Khl8PMfMMsVq2rxJ2aUHpWMB5lIIgLr0s2Ci7n7fAdRIjIGivPpKCjAKtl72WB&#10;ufYPPtL9FI1IEA45KrAx1rmUobDkMIx8TZy8L984jEk2RuoGHwnuKjnJspl0WHJasFjTxlLxfbo5&#10;BZ8Hs+8iHV6faDst6Q3DxlyVGvTb9QeISG38D/+1d1rBfDyF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qfb/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1" o:spid="_x0000_s1085" type="#_x0000_t4" style="position:absolute;left:1102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w41MUA&#10;AADcAAAADwAAAGRycy9kb3ducmV2LnhtbESPT2vCQBTE7wW/w/KE3nSjlSrRVSTgn0tpqx5yfGSf&#10;STD7NmRXTfz0bkHocZiZ3zCLVWsqcaPGlZYVjIYRCOLM6pJzBafjZjAD4TyyxsoyKejIwWrZe1tg&#10;rO2df+l28LkIEHYxKii8r2MpXVaQQTe0NXHwzrYx6INscqkbvAe4qeQ4ij6lwZLDQoE1JQVll8PV&#10;KNh135HrsvTn/PWxTR5o0+QySZV677frOQhPrf8Pv9p7rWA6msDfmXAE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/DjUxQAAANw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62" o:spid="_x0000_s1086" type="#_x0000_t4" style="position:absolute;left:1103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AUMQA&#10;AADcAAAADwAAAGRycy9kb3ducmV2LnhtbESP3WoCMRSE7wu+QziCN0WzitWyNYoIgmC98OcBDpvT&#10;ZOnmZN1E3fXpm0Khl8PMfMMsVq2rxJ2aUHpWMB5lIIgLr0s2Ci7n7fAdRIjIGivPpKCjAKtl72WB&#10;ufYPPtL9FI1IEA45KrAx1rmUobDkMIx8TZy8L984jEk2RuoGHwnuKjnJspl0WHJasFjTxlLxfbo5&#10;BZ8Hs+8iHV6faDstaYphY65KDfrt+gNEpDb+h//aO61gPn6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PQFD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3" o:spid="_x0000_s1087" type="#_x0000_t4" style="position:absolute;left:1103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IDOMYA&#10;AADcAAAADwAAAGRycy9kb3ducmV2LnhtbESPzWvCQBTE70L/h+UJ3nRjLVaiGymBflzE1nrI8ZF9&#10;+cDs25DdatK/3hUEj8PM/IbZbHvTiDN1rrasYD6LQBDnVtdcKjj+vk9XIJxH1thYJgUDOdgmT6MN&#10;xtpe+IfOB1+KAGEXo4LK+zaW0uUVGXQz2xIHr7CdQR9kV0rd4SXATSOfo2gpDdYcFipsKa0oPx3+&#10;jILPYR+5Ic++i93iI/1Hm6Wnl0ypybh/W4Pw1PtH+N7+0gpe50u4nQlHQC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2IDO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64" o:spid="_x0000_s1088" type="#_x0000_t4" style="position:absolute;left:11040;top:11018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F7vMMA&#10;AADcAAAADwAAAGRycy9kb3ducmV2LnhtbESP3WoCMRSE74W+QzgFb6RmFdGyGqUIhYJ64c8DHDbH&#10;ZOnmZLtJddenN4Lg5TAz3zCLVesqcaEmlJ4VjIYZCOLC65KNgtPx++MTRIjIGivPpKCjAKvlW2+B&#10;ufZX3tPlEI1IEA45KrAx1rmUobDkMAx9TZy8s28cxiQbI3WD1wR3lRxn2VQ6LDktWKxpban4Pfw7&#10;Bdud2XSRdoMb2k5LmmBYmz+l+u/t1xxEpDa+ws/2j1YwG83g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F7v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65" o:spid="_x0000_s1089" type="#_x0000_t4" style="position:absolute;left:1104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Ey0cIA&#10;AADcAAAADwAAAGRycy9kb3ducmV2LnhtbERPy4rCMBTdD/gP4QruxtQHo1SjSMHHRmZGXXR5aa5t&#10;sbkpTdTWrzeLgVkeznu5bk0lHtS40rKC0TACQZxZXXKu4HLefs5BOI+ssbJMCjpysF71PpYYa/vk&#10;X3qcfC5CCLsYFRTe17GULivIoBvamjhwV9sY9AE2udQNPkO4qeQ4ir6kwZJDQ4E1JQVlt9PdKNh3&#10;35HrsvTnepzskhfaNLlNU6UG/XazAOGp9f/iP/dBK5iNwtpwJhwB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TLR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66" o:spid="_x0000_s1090" type="#_x0000_t4" style="position:absolute;left:1104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KVcQA&#10;AADcAAAADwAAAGRycy9kb3ducmV2LnhtbESP3WoCMRSE7wu+QziCN0WzilS7NYoIgmC98OcBDpvT&#10;ZOnmZN1E3fXpm0Khl8PMfMMsVq2rxJ2aUHpWMB5lIIgLr0s2Ci7n7XAOIkRkjZVnUtBRgNWy97LA&#10;XPsHH+l+ikYkCIccFdgY61zKUFhyGEa+Jk7el28cxiQbI3WDjwR3lZxk2Zt0WHJasFjTxlLxfbo5&#10;BZ8Hs+8iHV6faDstaYphY65KDfrt+gNEpDb+h//aO61gNn6H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CSlX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7" o:spid="_x0000_s1091" type="#_x0000_t4" style="position:absolute;left:1105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v0asMA&#10;AADcAAAADwAAAGRycy9kb3ducmV2LnhtbERPTWvCQBC9C/0PyxR6MxttsRLdiARse5G2qYcch+yY&#10;hGRnQ3arSX+9eyh4fLzv7W40nbjQ4BrLChZRDIK4tLrhSsHp5zBfg3AeWWNnmRRM5GCXPsy2mGh7&#10;5W+65L4SIYRdggpq7/tESlfWZNBFticO3NkOBn2AQyX1gNcQbjq5jOOVNNhwaKixp6ymss1/jYL3&#10;6TN2U1l8nY/Pb9kf2iJrXwqlnh7H/QaEp9Hfxf/uD63gdRnmhzPhCM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v0as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68" o:spid="_x0000_s1092" type="#_x0000_t4" style="position:absolute;left:1105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M7sQA&#10;AADcAAAADwAAAGRycy9kb3ducmV2LnhtbESPUWvCMBSF3wf+h3AFX4amisxRTcsQBsLmw3Q/4NJc&#10;k2Jz0zWZtvv1iyD4eDjnfIezKXvXiAt1ofasYD7LQBBXXtdsFHwf36evIEJE1th4JgUDBSiL0dMG&#10;c+2v/EWXQzQiQTjkqMDG2OZShsqSwzDzLXHyTr5zGJPsjNQdXhPcNXKRZS/SYc1pwWJLW0vV+fDr&#10;FHzuzccQaf/8h3bQkpYYtuZHqcm4f1uDiNTHR/je3mkFq8UcbmfSEZ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YjO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9" o:spid="_x0000_s1093" type="#_x0000_t4" style="position:absolute;left:1106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PhsYA&#10;AADcAAAADwAAAGRycy9kb3ducmV2LnhtbESPT2vCQBTE74V+h+UVvOmmUVqJrlIC/rlIrXrI8ZF9&#10;JsHs25BdNemn7wpCj8PM/IaZLztTixu1rrKs4H0UgSDOra64UHA6roZTEM4ja6wtk4KeHCwXry9z&#10;TLS98w/dDr4QAcIuQQWl900ipctLMuhGtiEO3tm2Bn2QbSF1i/cAN7WMo+hDGqw4LJTYUFpSfjlc&#10;jYJN/x25Ps/25914nf6izdLLJFNq8NZ9zUB46vx/+NneagWfcQyPM+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XPh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70" o:spid="_x0000_s1094" type="#_x0000_t4" style="position:absolute;left:1106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3AsMA&#10;AADcAAAADwAAAGRycy9kb3ducmV2LnhtbESP0WoCMRRE3wv+Q7iCL0Wz2lJlNYoIgtD6UPUDLptr&#10;sri5WTdRd/36plDo4zAzZ5jFqnWVuFMTSs8KxqMMBHHhdclGwem4Hc5AhIissfJMCjoKsFr2XhaY&#10;a//gb7ofohEJwiFHBTbGOpcyFJYchpGviZN39o3DmGRjpG7wkeCukpMs+5AOS04LFmvaWCouh5tT&#10;8LU3n12k/esTbaclvWPYmKtSg367noOI1Mb/8F97pxVMJ2/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a3A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1" o:spid="_x0000_s1095" type="#_x0000_t4" style="position:absolute;left:1107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yacUA&#10;AADcAAAADwAAAGRycy9kb3ducmV2LnhtbESPQWvCQBSE7wX/w/KE3nSjlSrRVSSg7UXaqoccH9ln&#10;Esy+DdlVE3+9Kwg9DjPzDbNYtaYSV2pcaVnBaBiBIM6sLjlXcDxsBjMQziNrrCyTgo4crJa9twXG&#10;2t74j657n4sAYRejgsL7OpbSZQUZdENbEwfvZBuDPsgml7rBW4CbSo6j6FMaLDksFFhTUlB23l+M&#10;gq/uJ3Jdlv6edh/b5I42Tc6TVKn3frueg/DU+v/wq/2tFUzHE3ieC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kPJpxQAAANw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72" o:spid="_x0000_s1096" type="#_x0000_t4" style="position:absolute;left:1107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OK7cMA&#10;AADcAAAADwAAAGRycy9kb3ducmV2LnhtbESP0WoCMRRE3wv+Q7iCL0WzSltlNYoIgtD6UPUDLptr&#10;sri5WTdRd/36plDo4zAzZ5jFqnWVuFMTSs8KxqMMBHHhdclGwem4Hc5AhIissfJMCjoKsFr2XhaY&#10;a//gb7ofohEJwiFHBTbGOpcyFJYchpGviZN39o3DmGRjpG7wkeCukpMs+5AOS04LFmvaWCouh5tT&#10;8LU3n12k/esTbaclvWHYmKtSg367noOI1Mb/8F97pxVMJ+/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OK7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3" o:spid="_x0000_s1097" type="#_x0000_t4" style="position:absolute;left:1108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7JhcYA&#10;AADcAAAADwAAAGRycy9kb3ducmV2LnhtbESPS2vCQBSF90L/w3AL3elEW6xEJ1ICfWzER11kecnc&#10;PDBzJ2SmmvTXO4Lg8nDO+Q5nte5NI87UudqygukkAkGcW11zqeD4+zlegHAeWWNjmRQM5GCdPI1W&#10;GGt74T2dD74UAcIuRgWV920spcsrMugmtiUOXmE7gz7IrpS6w0uAm0bOomguDdYcFipsKa0oPx3+&#10;jILvYRu5Ic92xeb1K/1Hm6Wnt0ypl+f+YwnCU+8f4Xv7Ryt4n83hdiYcAZ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7Jh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74" o:spid="_x0000_s1098" type="#_x0000_t4" style="position:absolute;left:1108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2xAcMA&#10;AADcAAAADwAAAGRycy9kb3ducmV2LnhtbESP3WoCMRSE7wu+QziCN0WzFVFZjVKEgtB64c8DHDbH&#10;ZHFzsm5S3e3TN4Lg5TAz3zDLdesqcaMmlJ4VfIwyEMSF1yUbBafj13AOIkRkjZVnUtBRgPWq97bE&#10;XPs77+l2iEYkCIccFdgY61zKUFhyGEa+Jk7e2TcOY5KNkbrBe4K7So6zbCodlpwWLNa0sVRcDr9O&#10;wc/OfHeRdu9/aDstaYJhY65KDfrt5wJEpDa+ws/2ViuYjWfwOJ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2xA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5" o:spid="_x0000_s1099" type="#_x0000_t4" style="position:absolute;left:1109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34bMMA&#10;AADcAAAADwAAAGRycy9kb3ducmV2LnhtbERPTWvCQBC9C/0PyxR6MxttsRLdiARse5G2qYcch+yY&#10;hGRnQ3arSX+9eyh4fLzv7W40nbjQ4BrLChZRDIK4tLrhSsHp5zBfg3AeWWNnmRRM5GCXPsy2mGh7&#10;5W+65L4SIYRdggpq7/tESlfWZNBFticO3NkOBn2AQyX1gNcQbjq5jOOVNNhwaKixp6ymss1/jYL3&#10;6TN2U1l8nY/Pb9kf2iJrXwqlnh7H/QaEp9Hfxf/uD63gdRnWhjPhCM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34bM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76" o:spid="_x0000_s1100" type="#_x0000_t4" style="position:absolute;left:1109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6A6MMA&#10;AADcAAAADwAAAGRycy9kb3ducmV2LnhtbESP0WoCMRRE3wv+Q7iCL0WzSml1NYoIgtD6UPUDLptr&#10;sri5WTdRd/36plDo4zAzZ5jFqnWVuFMTSs8KxqMMBHHhdclGwem4HU5BhIissfJMCjoKsFr2XhaY&#10;a//gb7ofohEJwiFHBTbGOpcyFJYchpGviZN39o3DmGRjpG7wkeCukpMse5cOS04LFmvaWCouh5tT&#10;8LU3n12k/esTbaclvWHYmKtSg367noOI1Mb/8F97pxV8TGb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6A6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7" o:spid="_x0000_s1101" type="#_x0000_t4" style="position:absolute;left:1110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it8MA&#10;AADcAAAADwAAAGRycy9kb3ducmV2LnhtbERPTWvCQBC9C/0PyxS8mY1arEQ3IoHaXkrb1EOOQ3ZM&#10;QrKzIbvVpL++eyh4fLzv/WE0nbjS4BrLCpZRDIK4tLrhSsH5+2WxBeE8ssbOMimYyMEhfZjtMdH2&#10;xl90zX0lQgi7BBXU3veJlK6syaCLbE8cuIsdDPoAh0rqAW8h3HRyFccbabDh0FBjT1lNZZv/GAWv&#10;00fsprL4vLyvT9kv2iJrnwql5o/jcQfC0+jv4n/3m1bwvA7zw5lwBG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Jit8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</v:group>
            </w:pict>
          </mc:Fallback>
        </mc:AlternateContent>
      </w:r>
      <w:r w:rsidR="00417E69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B38CF44" wp14:editId="3D7433CD">
            <wp:simplePos x="0" y="0"/>
            <wp:positionH relativeFrom="column">
              <wp:posOffset>-62865</wp:posOffset>
            </wp:positionH>
            <wp:positionV relativeFrom="paragraph">
              <wp:posOffset>338455</wp:posOffset>
            </wp:positionV>
            <wp:extent cx="1229360" cy="1056005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RBOROUGH_LOGO_Smal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E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F41FFB" wp14:editId="097BB83A">
                <wp:simplePos x="0" y="0"/>
                <wp:positionH relativeFrom="page">
                  <wp:posOffset>296545</wp:posOffset>
                </wp:positionH>
                <wp:positionV relativeFrom="page">
                  <wp:posOffset>427355</wp:posOffset>
                </wp:positionV>
                <wp:extent cx="6993890" cy="1561465"/>
                <wp:effectExtent l="152400" t="152400" r="149860" b="153035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890" cy="156146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9CFFC0" w14:textId="77777777" w:rsidR="005425BE" w:rsidRPr="00B67450" w:rsidRDefault="005425BE" w:rsidP="008F10D0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Based Learning</w:t>
                            </w:r>
                          </w:p>
                          <w:p w14:paraId="7E0C248A" w14:textId="3F3C1A0B" w:rsidR="005425BE" w:rsidRPr="006562BC" w:rsidRDefault="00BB6F7F" w:rsidP="008F10D0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Year 2</w:t>
                            </w:r>
                          </w:p>
                          <w:p w14:paraId="32E2C063" w14:textId="668BD0FF" w:rsidR="005425BE" w:rsidRDefault="005425BE" w:rsidP="008F10D0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Term </w:t>
                            </w:r>
                            <w:r w:rsidR="00374924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3FFB725A" w14:textId="77777777" w:rsidR="005425BE" w:rsidRPr="006562BC" w:rsidRDefault="005425BE" w:rsidP="008F10D0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2015-2016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.35pt;margin-top:33.65pt;width:550.7pt;height:1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" o:allowincell="f" filled="f" strokecolor="#90df41" strokeweight="6pt">
                <v:stroke linestyle="thickThin"/>
                <v:textbox style="mso-fit-shape-to-text:t" inset="10.8pt,7.2pt,10.8pt,7.2pt">
                  <w:txbxContent>
                    <w:p w14:paraId="0C9CFFC0" w14:textId="77777777" w:rsidR="005425BE" w:rsidRPr="00B67450" w:rsidRDefault="005425BE" w:rsidP="008F10D0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Based Learning</w:t>
                      </w:r>
                    </w:p>
                    <w:p w14:paraId="7E0C248A" w14:textId="3F3C1A0B" w:rsidR="005425BE" w:rsidRPr="006562BC" w:rsidRDefault="00BB6F7F" w:rsidP="008F10D0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Year 2</w:t>
                      </w:r>
                    </w:p>
                    <w:p w14:paraId="32E2C063" w14:textId="668BD0FF" w:rsidR="005425BE" w:rsidRDefault="005425BE" w:rsidP="008F10D0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Term </w:t>
                      </w:r>
                      <w:r w:rsidR="00374924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2</w:t>
                      </w:r>
                    </w:p>
                    <w:p w14:paraId="3FFB725A" w14:textId="77777777" w:rsidR="005425BE" w:rsidRPr="006562BC" w:rsidRDefault="005425BE" w:rsidP="008F10D0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2015-2016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709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74CF4" wp14:editId="2720707C">
                <wp:simplePos x="0" y="0"/>
                <wp:positionH relativeFrom="column">
                  <wp:posOffset>1501775</wp:posOffset>
                </wp:positionH>
                <wp:positionV relativeFrom="paragraph">
                  <wp:posOffset>647065</wp:posOffset>
                </wp:positionV>
                <wp:extent cx="4365625" cy="640715"/>
                <wp:effectExtent l="0" t="0" r="0" b="698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5625" cy="640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67BE6" w14:textId="23AD12EF" w:rsidR="005425BE" w:rsidRPr="00CC2172" w:rsidRDefault="00BB6F7F" w:rsidP="00CC2172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28"/>
                              </w:rPr>
                              <w:t xml:space="preserve">How can we </w:t>
                            </w:r>
                            <w:r w:rsidR="00374924">
                              <w:rPr>
                                <w:b/>
                                <w:color w:val="FF0000"/>
                                <w:sz w:val="36"/>
                                <w:szCs w:val="28"/>
                              </w:rPr>
                              <w:t>bring Roald Dahl books to life?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30" type="#_x0000_t202" style="position:absolute;margin-left:118.25pt;margin-top:50.95pt;width:343.75pt;height:50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" fillcolor="white [3201]" stroked="f" strokeweight=".5pt">
                <v:textbox>
                  <w:txbxContent>
                    <w:p w14:paraId="49D67BE6" w14:textId="23AD12EF" w:rsidR="005425BE" w:rsidRPr="00CC2172" w:rsidRDefault="00BB6F7F" w:rsidP="00CC2172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5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szCs w:val="28"/>
                        </w:rPr>
                        <w:t xml:space="preserve">How can we </w:t>
                      </w:r>
                      <w:r w:rsidR="00374924">
                        <w:rPr>
                          <w:b/>
                          <w:color w:val="FF0000"/>
                          <w:sz w:val="36"/>
                          <w:szCs w:val="28"/>
                        </w:rPr>
                        <w:t>bring Roald Dahl books to life?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E90D8A" w14:textId="72BF480C" w:rsidR="009355DD" w:rsidRDefault="00CD2049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276E532" wp14:editId="52837797">
                <wp:simplePos x="0" y="0"/>
                <wp:positionH relativeFrom="page">
                  <wp:posOffset>3025140</wp:posOffset>
                </wp:positionH>
                <wp:positionV relativeFrom="page">
                  <wp:posOffset>4411980</wp:posOffset>
                </wp:positionV>
                <wp:extent cx="4177030" cy="3261360"/>
                <wp:effectExtent l="152400" t="152400" r="147320" b="14859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326136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3C1B8E" w14:textId="77777777" w:rsidR="005425BE" w:rsidRPr="00B67450" w:rsidRDefault="005425BE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Enhancements</w:t>
                            </w:r>
                          </w:p>
                          <w:p w14:paraId="188FB2DA" w14:textId="77777777" w:rsidR="00CD2049" w:rsidRDefault="00CD2049" w:rsidP="004047ED">
                            <w:pPr>
                              <w:spacing w:after="0"/>
                              <w:ind w:left="1440" w:hanging="1440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3F9DA9F" w14:textId="77777777" w:rsidR="005425BE" w:rsidRPr="004047ED" w:rsidRDefault="005425BE" w:rsidP="004047ED">
                            <w:pPr>
                              <w:spacing w:after="0"/>
                              <w:ind w:left="1440" w:hanging="1440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Trip </w:t>
                            </w:r>
                          </w:p>
                          <w:p w14:paraId="7922A9B1" w14:textId="17F925A7" w:rsidR="0074705A" w:rsidRPr="00CD2049" w:rsidRDefault="00CD2049" w:rsidP="00CD2049">
                            <w:pPr>
                              <w:spacing w:after="0"/>
                              <w:ind w:left="1440" w:hanging="1440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CD2049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4D65" w:rsidRPr="00CD2049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CD2049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trip to Magna including ‘The Kitchen Sink’ exhibition</w:t>
                            </w:r>
                          </w:p>
                          <w:p w14:paraId="7258A6D3" w14:textId="4C26369B" w:rsidR="00CD2049" w:rsidRPr="004047ED" w:rsidRDefault="00CD2049" w:rsidP="00CD2049">
                            <w:pPr>
                              <w:spacing w:after="0"/>
                              <w:ind w:left="1440" w:hanging="1440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- A trip to the library </w:t>
                            </w:r>
                          </w:p>
                          <w:p w14:paraId="382645E9" w14:textId="77777777" w:rsidR="00CD2049" w:rsidRDefault="00CD2049" w:rsidP="004047ED">
                            <w:pPr>
                              <w:spacing w:after="0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0D99EBE" w14:textId="197F1D98" w:rsidR="005425BE" w:rsidRDefault="005425BE" w:rsidP="004047ED">
                            <w:pPr>
                              <w:spacing w:after="0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  <w:t>Class book</w:t>
                            </w:r>
                            <w:r w:rsidR="00FD582F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</w:p>
                          <w:p w14:paraId="669266D0" w14:textId="7109C853" w:rsidR="00FD582F" w:rsidRPr="00FD582F" w:rsidRDefault="00CD2049" w:rsidP="004047ED">
                            <w:pPr>
                              <w:spacing w:after="0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- Georges Marvellous Medicine</w:t>
                            </w:r>
                            <w:r w:rsidR="00FD582F" w:rsidRPr="00FD582F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by Roald Dahl</w:t>
                            </w:r>
                          </w:p>
                          <w:p w14:paraId="47877CEE" w14:textId="1F570733" w:rsidR="004047ED" w:rsidRDefault="00CD2049" w:rsidP="004047ED">
                            <w:pPr>
                              <w:spacing w:after="0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- James and the Giant Peach by Roald Dahl</w:t>
                            </w:r>
                          </w:p>
                          <w:p w14:paraId="47ABB664" w14:textId="68BBEA7E" w:rsidR="00004C31" w:rsidRPr="004047ED" w:rsidRDefault="00CD2049" w:rsidP="004047ED">
                            <w:pPr>
                              <w:spacing w:after="0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- The Twits</w:t>
                            </w:r>
                          </w:p>
                          <w:p w14:paraId="2F54D483" w14:textId="77777777" w:rsidR="00CD2049" w:rsidRDefault="00CD2049" w:rsidP="004047ED">
                            <w:pPr>
                              <w:spacing w:after="0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0"/>
                                <w:u w:val="single"/>
                              </w:rPr>
                            </w:pPr>
                          </w:p>
                          <w:p w14:paraId="2180EC3A" w14:textId="77777777" w:rsidR="005425BE" w:rsidRPr="004047ED" w:rsidRDefault="005425BE" w:rsidP="004047ED">
                            <w:pPr>
                              <w:spacing w:after="0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0"/>
                                <w:u w:val="single"/>
                              </w:rPr>
                              <w:t xml:space="preserve">Creative Home Learning </w:t>
                            </w:r>
                          </w:p>
                          <w:p w14:paraId="69F33500" w14:textId="0C1FE21B" w:rsidR="005425BE" w:rsidRPr="004047ED" w:rsidRDefault="00CD2049" w:rsidP="004047ED">
                            <w:pPr>
                              <w:spacing w:after="0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0"/>
                              </w:rPr>
                              <w:t>- BFG Dream bottles</w:t>
                            </w:r>
                          </w:p>
                          <w:p w14:paraId="3245293A" w14:textId="77777777" w:rsidR="005425BE" w:rsidRDefault="005425BE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24B62F3" w14:textId="77777777" w:rsidR="005425BE" w:rsidRPr="00603AD8" w:rsidRDefault="005425BE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8.2pt;margin-top:347.4pt;width:328.9pt;height:256.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" o:allowincell="f" filled="f" strokecolor="#90df41" strokeweight="6pt">
                <v:stroke linestyle="thickThin"/>
                <v:textbox inset="10.8pt,7.2pt,10.8pt,7.2pt">
                  <w:txbxContent>
                    <w:p w14:paraId="033C1B8E" w14:textId="77777777" w:rsidR="005425BE" w:rsidRPr="00B67450" w:rsidRDefault="005425BE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Enhancements</w:t>
                      </w:r>
                    </w:p>
                    <w:p w14:paraId="188FB2DA" w14:textId="77777777" w:rsidR="00CD2049" w:rsidRDefault="00CD2049" w:rsidP="004047ED">
                      <w:pPr>
                        <w:spacing w:after="0"/>
                        <w:ind w:left="1440" w:hanging="1440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3F9DA9F" w14:textId="77777777" w:rsidR="005425BE" w:rsidRPr="004047ED" w:rsidRDefault="005425BE" w:rsidP="004047ED">
                      <w:pPr>
                        <w:spacing w:after="0"/>
                        <w:ind w:left="1440" w:hanging="1440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4"/>
                          <w:u w:val="single"/>
                        </w:rPr>
                        <w:t xml:space="preserve">Trip </w:t>
                      </w:r>
                    </w:p>
                    <w:p w14:paraId="7922A9B1" w14:textId="17F925A7" w:rsidR="0074705A" w:rsidRPr="00CD2049" w:rsidRDefault="00CD2049" w:rsidP="00CD2049">
                      <w:pPr>
                        <w:spacing w:after="0"/>
                        <w:ind w:left="1440" w:hanging="1440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 w:rsidRPr="00CD2049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C24D65" w:rsidRPr="00CD2049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A </w:t>
                      </w:r>
                      <w:r w:rsidRPr="00CD2049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trip to Magna including ‘The Kitchen Sink’ exhibition</w:t>
                      </w:r>
                    </w:p>
                    <w:p w14:paraId="7258A6D3" w14:textId="4C26369B" w:rsidR="00CD2049" w:rsidRPr="004047ED" w:rsidRDefault="00CD2049" w:rsidP="00CD2049">
                      <w:pPr>
                        <w:spacing w:after="0"/>
                        <w:ind w:left="1440" w:hanging="1440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- A trip to the library </w:t>
                      </w:r>
                    </w:p>
                    <w:p w14:paraId="382645E9" w14:textId="77777777" w:rsidR="00CD2049" w:rsidRDefault="00CD2049" w:rsidP="004047ED">
                      <w:pPr>
                        <w:spacing w:after="0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0D99EBE" w14:textId="197F1D98" w:rsidR="005425BE" w:rsidRDefault="005425BE" w:rsidP="004047ED">
                      <w:pPr>
                        <w:spacing w:after="0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4"/>
                          <w:u w:val="single"/>
                        </w:rPr>
                        <w:t>Class book</w:t>
                      </w:r>
                      <w:r w:rsidR="00FD582F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4"/>
                          <w:u w:val="single"/>
                        </w:rPr>
                        <w:t>s</w:t>
                      </w:r>
                    </w:p>
                    <w:p w14:paraId="669266D0" w14:textId="7109C853" w:rsidR="00FD582F" w:rsidRPr="00FD582F" w:rsidRDefault="00CD2049" w:rsidP="004047ED">
                      <w:pPr>
                        <w:spacing w:after="0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- Georges Marvellous Medicine</w:t>
                      </w:r>
                      <w:r w:rsidR="00FD582F" w:rsidRPr="00FD582F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by Roald Dahl</w:t>
                      </w:r>
                    </w:p>
                    <w:p w14:paraId="47877CEE" w14:textId="1F570733" w:rsidR="004047ED" w:rsidRDefault="00CD2049" w:rsidP="004047ED">
                      <w:pPr>
                        <w:spacing w:after="0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- James and the Giant Peach by Roald Dahl</w:t>
                      </w:r>
                    </w:p>
                    <w:p w14:paraId="47ABB664" w14:textId="68BBEA7E" w:rsidR="00004C31" w:rsidRPr="004047ED" w:rsidRDefault="00CD2049" w:rsidP="004047ED">
                      <w:pPr>
                        <w:spacing w:after="0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- The Twits</w:t>
                      </w:r>
                    </w:p>
                    <w:p w14:paraId="2F54D483" w14:textId="77777777" w:rsidR="00CD2049" w:rsidRDefault="00CD2049" w:rsidP="004047ED">
                      <w:pPr>
                        <w:spacing w:after="0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0"/>
                          <w:u w:val="single"/>
                        </w:rPr>
                      </w:pPr>
                    </w:p>
                    <w:p w14:paraId="2180EC3A" w14:textId="77777777" w:rsidR="005425BE" w:rsidRPr="004047ED" w:rsidRDefault="005425BE" w:rsidP="004047ED">
                      <w:pPr>
                        <w:spacing w:after="0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0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0"/>
                          <w:u w:val="single"/>
                        </w:rPr>
                        <w:t xml:space="preserve">Creative Home Learning </w:t>
                      </w:r>
                    </w:p>
                    <w:p w14:paraId="69F33500" w14:textId="0C1FE21B" w:rsidR="005425BE" w:rsidRPr="004047ED" w:rsidRDefault="00CD2049" w:rsidP="004047ED">
                      <w:pPr>
                        <w:spacing w:after="0"/>
                        <w:rPr>
                          <w:rFonts w:eastAsiaTheme="majorEastAsia" w:cstheme="majorBidi"/>
                          <w:iCs/>
                          <w:sz w:val="24"/>
                          <w:szCs w:val="20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0"/>
                        </w:rPr>
                        <w:t>- BFG Dream bottles</w:t>
                      </w:r>
                    </w:p>
                    <w:p w14:paraId="3245293A" w14:textId="77777777" w:rsidR="005425BE" w:rsidRDefault="005425BE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224B62F3" w14:textId="77777777" w:rsidR="005425BE" w:rsidRPr="00603AD8" w:rsidRDefault="005425BE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242FE38" wp14:editId="1C0AD08C">
                <wp:simplePos x="0" y="0"/>
                <wp:positionH relativeFrom="page">
                  <wp:posOffset>3025140</wp:posOffset>
                </wp:positionH>
                <wp:positionV relativeFrom="page">
                  <wp:posOffset>7840980</wp:posOffset>
                </wp:positionV>
                <wp:extent cx="4177030" cy="2580640"/>
                <wp:effectExtent l="152400" t="152400" r="147320" b="14351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258064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FE0BA" w14:textId="77777777" w:rsidR="005425BE" w:rsidRDefault="005425BE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How</w:t>
                            </w:r>
                            <w:r w:rsidRPr="00436548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745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can you help?</w:t>
                            </w:r>
                          </w:p>
                          <w:p w14:paraId="4C12667C" w14:textId="77777777" w:rsidR="00CD2049" w:rsidRDefault="00CD2049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F8D4012" w14:textId="77777777" w:rsidR="005425BE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9C7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If you feel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you can help us with our project this term we would love to hear from you.</w:t>
                            </w:r>
                          </w:p>
                          <w:p w14:paraId="1005DD95" w14:textId="3862A751" w:rsidR="00CD2049" w:rsidRDefault="00C34790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To read the following books 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together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: The BFG, Charlie &amp; the Chocolate Factory, Matilda</w:t>
                            </w:r>
                          </w:p>
                          <w:p w14:paraId="48DFE029" w14:textId="77777777" w:rsidR="005425BE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Useful websites:</w:t>
                            </w:r>
                          </w:p>
                          <w:p w14:paraId="7AF93BD2" w14:textId="734C4DE1" w:rsidR="004047ED" w:rsidRDefault="00C34790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CD2049" w:rsidRPr="00563E7D">
                                <w:rPr>
                                  <w:rStyle w:val="Hyperlink"/>
                                  <w:rFonts w:eastAsiaTheme="majorEastAsia" w:cstheme="majorBidi"/>
                                  <w:iCs/>
                                  <w:sz w:val="24"/>
                                  <w:szCs w:val="24"/>
                                </w:rPr>
                                <w:t>http://www.</w:t>
                              </w:r>
                            </w:hyperlink>
                            <w:proofErr w:type="gramStart"/>
                            <w:r w:rsidR="00CD2049">
                              <w:rPr>
                                <w:rStyle w:val="Hyperlink"/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roalddahl.com</w:t>
                            </w:r>
                            <w:proofErr w:type="gramEnd"/>
                            <w:r w:rsidR="004047ED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to find out about </w:t>
                            </w:r>
                            <w:r w:rsidR="00CD2049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Roald Dahl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A754C4" w14:textId="77777777" w:rsidR="005425BE" w:rsidRPr="009C7316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238.2pt;margin-top:617.4pt;width:328.9pt;height:203.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" o:allowincell="f" filled="f" strokecolor="#90df41" strokeweight="6pt">
                <v:stroke linestyle="thickThin"/>
                <v:textbox inset="10.8pt,7.2pt,10.8pt,7.2pt">
                  <w:txbxContent>
                    <w:p w14:paraId="7AEFE0BA" w14:textId="77777777" w:rsidR="005425BE" w:rsidRDefault="005425BE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70C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How</w:t>
                      </w:r>
                      <w:r w:rsidRPr="00436548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B67450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can you help?</w:t>
                      </w:r>
                    </w:p>
                    <w:p w14:paraId="4C12667C" w14:textId="77777777" w:rsidR="00CD2049" w:rsidRDefault="00CD2049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5F8D4012" w14:textId="77777777" w:rsidR="005425BE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 w:rsidRPr="009C7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If you feel</w:t>
                      </w: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you can help us with our project this term we would love to hear from you.</w:t>
                      </w:r>
                    </w:p>
                    <w:p w14:paraId="1005DD95" w14:textId="3862A751" w:rsidR="00CD2049" w:rsidRDefault="00C34790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To read the following books </w:t>
                      </w: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together</w:t>
                      </w:r>
                      <w:bookmarkStart w:id="1" w:name="_GoBack"/>
                      <w:bookmarkEnd w:id="1"/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: The BFG, Charlie &amp; the Chocolate Factory, Matilda</w:t>
                      </w:r>
                    </w:p>
                    <w:p w14:paraId="48DFE029" w14:textId="77777777" w:rsidR="005425BE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Useful websites:</w:t>
                      </w:r>
                    </w:p>
                    <w:p w14:paraId="7AF93BD2" w14:textId="734C4DE1" w:rsidR="004047ED" w:rsidRDefault="00C34790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hyperlink r:id="rId12" w:history="1">
                        <w:r w:rsidR="00CD2049" w:rsidRPr="00563E7D">
                          <w:rPr>
                            <w:rStyle w:val="Hyperlink"/>
                            <w:rFonts w:eastAsiaTheme="majorEastAsia" w:cstheme="majorBidi"/>
                            <w:iCs/>
                            <w:sz w:val="24"/>
                            <w:szCs w:val="24"/>
                          </w:rPr>
                          <w:t>http://www.</w:t>
                        </w:r>
                      </w:hyperlink>
                      <w:proofErr w:type="gramStart"/>
                      <w:r w:rsidR="00CD2049">
                        <w:rPr>
                          <w:rStyle w:val="Hyperlink"/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roalddahl.com</w:t>
                      </w:r>
                      <w:proofErr w:type="gramEnd"/>
                      <w:r w:rsidR="004047ED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to find out about </w:t>
                      </w:r>
                      <w:r w:rsidR="00CD2049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Roald Dahl</w:t>
                      </w: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.</w:t>
                      </w:r>
                    </w:p>
                    <w:p w14:paraId="4FA754C4" w14:textId="77777777" w:rsidR="005425BE" w:rsidRPr="009C7316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703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D4C7DA3" wp14:editId="6A7C9741">
                <wp:simplePos x="0" y="0"/>
                <wp:positionH relativeFrom="page">
                  <wp:posOffset>3027680</wp:posOffset>
                </wp:positionH>
                <wp:positionV relativeFrom="page">
                  <wp:posOffset>403225</wp:posOffset>
                </wp:positionV>
                <wp:extent cx="4177030" cy="3798570"/>
                <wp:effectExtent l="152400" t="152400" r="147320" b="14478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379857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88693B" w14:textId="77777777" w:rsidR="005425BE" w:rsidRPr="00B67450" w:rsidRDefault="005425BE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Outcomes</w:t>
                            </w:r>
                          </w:p>
                          <w:p w14:paraId="4539B7B4" w14:textId="3E55648E" w:rsidR="00004C31" w:rsidRDefault="005425BE" w:rsidP="00AA408C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This project will involve the children using cross curricular skills to help them answer the essential quest</w:t>
                            </w:r>
                            <w:r w:rsidR="00004C31"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ion of</w:t>
                            </w:r>
                            <w:r w:rsidR="002A7BE5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34A8ECE" w14:textId="77777777" w:rsidR="002A7BE5" w:rsidRPr="00004C31" w:rsidRDefault="002A7BE5" w:rsidP="00AA408C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24941DE" w14:textId="4E9ED76C" w:rsidR="005425BE" w:rsidRDefault="00004C31" w:rsidP="00AA408C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‘</w:t>
                            </w:r>
                            <w:r w:rsidRPr="00004C31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How </w:t>
                            </w:r>
                            <w:r w:rsidR="0074705A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can we </w:t>
                            </w:r>
                            <w:r w:rsidR="00575680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bring Roald Dahl books to life</w:t>
                            </w:r>
                            <w:r w:rsidR="0074705A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?’</w:t>
                            </w:r>
                          </w:p>
                          <w:p w14:paraId="7F3119E7" w14:textId="77777777" w:rsidR="00AA408C" w:rsidRPr="00004C31" w:rsidRDefault="00AA408C" w:rsidP="00AA408C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F70B471" w14:textId="654779E4" w:rsidR="005425BE" w:rsidRDefault="00AA408C" w:rsidP="00AA408C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The</w:t>
                            </w:r>
                            <w:r w:rsidR="005425BE"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final project will 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enable the children to </w:t>
                            </w:r>
                            <w:r w:rsidR="00575680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share</w:t>
                            </w:r>
                            <w:r w:rsidR="00C34790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the Roald Dahl E-Annual that</w:t>
                            </w:r>
                            <w:r w:rsidR="002A7BE5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they will have created over the course of the project</w:t>
                            </w:r>
                            <w:r w:rsidR="0074705A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They will be able to invite their parents, governors and members of the community </w:t>
                            </w:r>
                            <w:r w:rsidR="00C24D65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2A7BE5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their ‘book sharing’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42C1EDB" w14:textId="77777777" w:rsidR="00AA408C" w:rsidRPr="00004C31" w:rsidRDefault="00AA408C" w:rsidP="00AA408C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1C7483E" w14:textId="70B5BF05" w:rsidR="005425BE" w:rsidRPr="00004C31" w:rsidRDefault="005425BE" w:rsidP="00AA408C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The final exhibition will be</w:t>
                            </w:r>
                            <w:r w:rsidR="00004C31"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4705A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to hold </w:t>
                            </w:r>
                            <w:r w:rsidR="00575680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a ‘book sharing’ at the library</w:t>
                            </w:r>
                            <w:r w:rsidR="00C24D65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52B294C" w14:textId="77777777" w:rsidR="005425BE" w:rsidRDefault="005425BE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3DC19FB" w14:textId="77777777" w:rsidR="005425BE" w:rsidRDefault="005425BE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DDDAD11" w14:textId="77777777" w:rsidR="005425BE" w:rsidRDefault="005425BE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C453AD2" w14:textId="77777777" w:rsidR="005425BE" w:rsidRDefault="005425BE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6EE555E" w14:textId="77777777" w:rsidR="005425BE" w:rsidRPr="00436548" w:rsidRDefault="005425BE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8.4pt;margin-top:31.75pt;width:328.9pt;height:299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" o:allowincell="f" filled="f" strokecolor="#90df41" strokeweight="6pt">
                <v:stroke linestyle="thickThin"/>
                <v:textbox inset="10.8pt,7.2pt,10.8pt,7.2pt">
                  <w:txbxContent>
                    <w:p w14:paraId="0D88693B" w14:textId="77777777" w:rsidR="005425BE" w:rsidRPr="00B67450" w:rsidRDefault="005425BE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Outcomes</w:t>
                      </w:r>
                    </w:p>
                    <w:p w14:paraId="4539B7B4" w14:textId="3E55648E" w:rsidR="00004C31" w:rsidRDefault="005425BE" w:rsidP="00AA408C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This project will involve the children using cross curricular skills to help them answer the essential quest</w:t>
                      </w:r>
                      <w:r w:rsidR="00004C31"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ion of</w:t>
                      </w:r>
                      <w:r w:rsidR="002A7BE5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:</w:t>
                      </w:r>
                    </w:p>
                    <w:p w14:paraId="634A8ECE" w14:textId="77777777" w:rsidR="002A7BE5" w:rsidRPr="00004C31" w:rsidRDefault="002A7BE5" w:rsidP="00AA408C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524941DE" w14:textId="4E9ED76C" w:rsidR="005425BE" w:rsidRDefault="00004C31" w:rsidP="00AA408C">
                      <w:pPr>
                        <w:spacing w:after="0" w:line="240" w:lineRule="auto"/>
                        <w:jc w:val="center"/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‘</w:t>
                      </w:r>
                      <w:r w:rsidRPr="00004C31"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How </w:t>
                      </w:r>
                      <w:r w:rsidR="0074705A"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can we </w:t>
                      </w:r>
                      <w:r w:rsidR="00575680"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bring Roald Dahl books to life</w:t>
                      </w:r>
                      <w:r w:rsidR="0074705A"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?’</w:t>
                      </w:r>
                    </w:p>
                    <w:p w14:paraId="7F3119E7" w14:textId="77777777" w:rsidR="00AA408C" w:rsidRPr="00004C31" w:rsidRDefault="00AA408C" w:rsidP="00AA408C">
                      <w:pPr>
                        <w:spacing w:after="0" w:line="240" w:lineRule="auto"/>
                        <w:jc w:val="center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5F70B471" w14:textId="654779E4" w:rsidR="005425BE" w:rsidRDefault="00AA408C" w:rsidP="00AA408C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The</w:t>
                      </w:r>
                      <w:r w:rsidR="005425BE"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final project will </w:t>
                      </w: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enable the children to </w:t>
                      </w:r>
                      <w:r w:rsidR="00575680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share</w:t>
                      </w:r>
                      <w:r w:rsidR="00C34790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the Roald Dahl E-Annual that</w:t>
                      </w:r>
                      <w:r w:rsidR="002A7BE5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they will have created over the course of the project</w:t>
                      </w:r>
                      <w:r w:rsidR="0074705A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They will be able to invite their parents, governors and members of the community </w:t>
                      </w:r>
                      <w:r w:rsidR="00C24D65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to </w:t>
                      </w:r>
                      <w:r w:rsidR="002A7BE5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their ‘book sharing’</w:t>
                      </w: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14:paraId="142C1EDB" w14:textId="77777777" w:rsidR="00AA408C" w:rsidRPr="00004C31" w:rsidRDefault="00AA408C" w:rsidP="00AA408C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01C7483E" w14:textId="70B5BF05" w:rsidR="005425BE" w:rsidRPr="00004C31" w:rsidRDefault="005425BE" w:rsidP="00AA408C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The final exhibition will be</w:t>
                      </w:r>
                      <w:r w:rsidR="00004C31"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74705A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to hold </w:t>
                      </w:r>
                      <w:r w:rsidR="00575680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a ‘book sharing’ at the library</w:t>
                      </w:r>
                      <w:r w:rsidR="00C24D65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14:paraId="552B294C" w14:textId="77777777" w:rsidR="005425BE" w:rsidRDefault="005425BE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73DC19FB" w14:textId="77777777" w:rsidR="005425BE" w:rsidRDefault="005425BE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5DDDAD11" w14:textId="77777777" w:rsidR="005425BE" w:rsidRDefault="005425BE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1C453AD2" w14:textId="77777777" w:rsidR="005425BE" w:rsidRDefault="005425BE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26EE555E" w14:textId="77777777" w:rsidR="005425BE" w:rsidRPr="00436548" w:rsidRDefault="005425BE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703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8C37C91" wp14:editId="331548B4">
                <wp:simplePos x="0" y="0"/>
                <wp:positionH relativeFrom="page">
                  <wp:posOffset>320040</wp:posOffset>
                </wp:positionH>
                <wp:positionV relativeFrom="page">
                  <wp:posOffset>403225</wp:posOffset>
                </wp:positionV>
                <wp:extent cx="2522220" cy="10014585"/>
                <wp:effectExtent l="152400" t="152400" r="144780" b="15811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1001458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5D0B52" w14:textId="77777777" w:rsidR="005425BE" w:rsidRPr="00B67450" w:rsidRDefault="005425BE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Timeline</w:t>
                            </w:r>
                          </w:p>
                          <w:p w14:paraId="6088404C" w14:textId="77777777" w:rsidR="005425BE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61798F2" w14:textId="77777777" w:rsidR="005425BE" w:rsidRPr="00004C31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1</w:t>
                            </w:r>
                          </w:p>
                          <w:p w14:paraId="44A2C10A" w14:textId="09843915" w:rsidR="005425BE" w:rsidRPr="00004C31" w:rsidRDefault="002D6CC8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Who is Roald Dahl?</w:t>
                            </w:r>
                          </w:p>
                          <w:p w14:paraId="0EB88E5B" w14:textId="77777777" w:rsidR="002D6CC8" w:rsidRDefault="002D6CC8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2D48143" w14:textId="77777777" w:rsidR="005425BE" w:rsidRPr="00004C31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2</w:t>
                            </w:r>
                          </w:p>
                          <w:p w14:paraId="1D6FBF02" w14:textId="4C267DCC" w:rsidR="005425BE" w:rsidRPr="00004C31" w:rsidRDefault="002D6CC8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Can we be scientists in our kitchen?</w:t>
                            </w:r>
                          </w:p>
                          <w:p w14:paraId="62FF7722" w14:textId="77777777" w:rsidR="005425BE" w:rsidRPr="00004C31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D8A3129" w14:textId="77777777" w:rsidR="005425BE" w:rsidRPr="00004C31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3</w:t>
                            </w:r>
                          </w:p>
                          <w:p w14:paraId="6BD221A0" w14:textId="3818A7F1" w:rsidR="00004C31" w:rsidRDefault="002D6CC8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Which is the most revolting rhyme?</w:t>
                            </w:r>
                          </w:p>
                          <w:p w14:paraId="24EF9009" w14:textId="77777777" w:rsidR="002D6CC8" w:rsidRPr="00004C31" w:rsidRDefault="002D6CC8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760E02C" w14:textId="77777777" w:rsidR="005425BE" w:rsidRPr="00004C31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4</w:t>
                            </w:r>
                          </w:p>
                          <w:p w14:paraId="7E3718EA" w14:textId="261CC5E1" w:rsidR="0074705A" w:rsidRDefault="002D6CC8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How can the enormous crocodile help us to be mathematicians?</w:t>
                            </w:r>
                          </w:p>
                          <w:p w14:paraId="7A93AF49" w14:textId="77777777" w:rsidR="002D6CC8" w:rsidRDefault="002D6CC8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91F8FFD" w14:textId="6D794ED3" w:rsidR="0074705A" w:rsidRPr="0074705A" w:rsidRDefault="0074705A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5</w:t>
                            </w:r>
                          </w:p>
                          <w:p w14:paraId="61D1E20C" w14:textId="3E433E2B" w:rsidR="0074705A" w:rsidRDefault="002D6CC8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Can we be artists like Quentin Blake?</w:t>
                            </w:r>
                          </w:p>
                          <w:p w14:paraId="0434D9C9" w14:textId="77777777" w:rsidR="002D6CC8" w:rsidRDefault="002D6CC8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CCEA943" w14:textId="076E28F4" w:rsidR="0074705A" w:rsidRPr="0074705A" w:rsidRDefault="0074705A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6</w:t>
                            </w:r>
                          </w:p>
                          <w:p w14:paraId="2825BE1B" w14:textId="377D4F07" w:rsidR="0074705A" w:rsidRDefault="002D6CC8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Will a peach keep rolling down a hill without stopping?</w:t>
                            </w:r>
                          </w:p>
                          <w:p w14:paraId="02F1757C" w14:textId="77777777" w:rsidR="002D6CC8" w:rsidRDefault="002D6CC8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6269CE1" w14:textId="2792B331" w:rsidR="0074705A" w:rsidRPr="0074705A" w:rsidRDefault="0074705A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Focus 7 </w:t>
                            </w:r>
                          </w:p>
                          <w:p w14:paraId="3843B16E" w14:textId="06B25848" w:rsidR="005425BE" w:rsidRPr="00436548" w:rsidRDefault="002D6CC8" w:rsidP="00603AD8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Can we write a fractured fairy tale?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5.2pt;margin-top:31.75pt;width:198.6pt;height:788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" o:allowincell="f" filled="f" strokecolor="#90df41" strokeweight="6pt">
                <v:stroke linestyle="thickThin"/>
                <v:textbox inset="10.8pt,7.2pt,10.8pt,7.2pt">
                  <w:txbxContent>
                    <w:p w14:paraId="645D0B52" w14:textId="77777777" w:rsidR="005425BE" w:rsidRPr="00B67450" w:rsidRDefault="005425BE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Timeline</w:t>
                      </w:r>
                    </w:p>
                    <w:p w14:paraId="6088404C" w14:textId="77777777" w:rsidR="005425BE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61798F2" w14:textId="77777777" w:rsidR="005425BE" w:rsidRPr="00004C31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1</w:t>
                      </w:r>
                    </w:p>
                    <w:p w14:paraId="44A2C10A" w14:textId="09843915" w:rsidR="005425BE" w:rsidRPr="00004C31" w:rsidRDefault="002D6CC8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Who is Roald Dahl?</w:t>
                      </w:r>
                    </w:p>
                    <w:p w14:paraId="0EB88E5B" w14:textId="77777777" w:rsidR="002D6CC8" w:rsidRDefault="002D6CC8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32D48143" w14:textId="77777777" w:rsidR="005425BE" w:rsidRPr="00004C31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bookmarkStart w:id="1" w:name="_GoBack"/>
                      <w:bookmarkEnd w:id="1"/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2</w:t>
                      </w:r>
                    </w:p>
                    <w:p w14:paraId="1D6FBF02" w14:textId="4C267DCC" w:rsidR="005425BE" w:rsidRPr="00004C31" w:rsidRDefault="002D6CC8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Can we be scientists in our kitchen?</w:t>
                      </w:r>
                    </w:p>
                    <w:p w14:paraId="62FF7722" w14:textId="77777777" w:rsidR="005425BE" w:rsidRPr="00004C31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7D8A3129" w14:textId="77777777" w:rsidR="005425BE" w:rsidRPr="00004C31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3</w:t>
                      </w:r>
                    </w:p>
                    <w:p w14:paraId="6BD221A0" w14:textId="3818A7F1" w:rsidR="00004C31" w:rsidRDefault="002D6CC8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Which is the most revolting rhyme?</w:t>
                      </w:r>
                    </w:p>
                    <w:p w14:paraId="24EF9009" w14:textId="77777777" w:rsidR="002D6CC8" w:rsidRPr="00004C31" w:rsidRDefault="002D6CC8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7760E02C" w14:textId="77777777" w:rsidR="005425BE" w:rsidRPr="00004C31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4</w:t>
                      </w:r>
                    </w:p>
                    <w:p w14:paraId="7E3718EA" w14:textId="261CC5E1" w:rsidR="0074705A" w:rsidRDefault="002D6CC8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How can the enormous crocodile help us to be mathematicians?</w:t>
                      </w:r>
                    </w:p>
                    <w:p w14:paraId="7A93AF49" w14:textId="77777777" w:rsidR="002D6CC8" w:rsidRDefault="002D6CC8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491F8FFD" w14:textId="6D794ED3" w:rsidR="0074705A" w:rsidRPr="0074705A" w:rsidRDefault="0074705A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5</w:t>
                      </w:r>
                    </w:p>
                    <w:p w14:paraId="61D1E20C" w14:textId="3E433E2B" w:rsidR="0074705A" w:rsidRDefault="002D6CC8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Can we be artists like Quentin Blake?</w:t>
                      </w:r>
                    </w:p>
                    <w:p w14:paraId="0434D9C9" w14:textId="77777777" w:rsidR="002D6CC8" w:rsidRDefault="002D6CC8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7CCEA943" w14:textId="076E28F4" w:rsidR="0074705A" w:rsidRPr="0074705A" w:rsidRDefault="0074705A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6</w:t>
                      </w:r>
                    </w:p>
                    <w:p w14:paraId="2825BE1B" w14:textId="377D4F07" w:rsidR="0074705A" w:rsidRDefault="002D6CC8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Will a peach keep rolling down a hill without stopping?</w:t>
                      </w:r>
                    </w:p>
                    <w:p w14:paraId="02F1757C" w14:textId="77777777" w:rsidR="002D6CC8" w:rsidRDefault="002D6CC8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16269CE1" w14:textId="2792B331" w:rsidR="0074705A" w:rsidRPr="0074705A" w:rsidRDefault="0074705A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 xml:space="preserve">Focus 7 </w:t>
                      </w:r>
                    </w:p>
                    <w:p w14:paraId="3843B16E" w14:textId="06B25848" w:rsidR="005425BE" w:rsidRPr="00436548" w:rsidRDefault="002D6CC8" w:rsidP="00603AD8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Can we write a fractured fairy tale?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9355DD" w:rsidSect="008F10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4AC"/>
    <w:multiLevelType w:val="hybridMultilevel"/>
    <w:tmpl w:val="FD50AB20"/>
    <w:lvl w:ilvl="0" w:tplc="5BC2B80A">
      <w:start w:val="5"/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E120E"/>
    <w:multiLevelType w:val="hybridMultilevel"/>
    <w:tmpl w:val="053C3AA4"/>
    <w:lvl w:ilvl="0" w:tplc="06A42DA2">
      <w:start w:val="1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D1711"/>
    <w:multiLevelType w:val="hybridMultilevel"/>
    <w:tmpl w:val="EB629A1C"/>
    <w:lvl w:ilvl="0" w:tplc="6B0AD1DE">
      <w:numFmt w:val="bullet"/>
      <w:lvlText w:val="-"/>
      <w:lvlJc w:val="left"/>
      <w:pPr>
        <w:ind w:left="42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5AD57282"/>
    <w:multiLevelType w:val="hybridMultilevel"/>
    <w:tmpl w:val="8AD81976"/>
    <w:lvl w:ilvl="0" w:tplc="FCE4808A"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C42C17"/>
    <w:multiLevelType w:val="hybridMultilevel"/>
    <w:tmpl w:val="4378B454"/>
    <w:lvl w:ilvl="0" w:tplc="16FAD072">
      <w:numFmt w:val="bullet"/>
      <w:lvlText w:val="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CA2C59"/>
    <w:multiLevelType w:val="hybridMultilevel"/>
    <w:tmpl w:val="D96C9582"/>
    <w:lvl w:ilvl="0" w:tplc="5904851A">
      <w:start w:val="5"/>
      <w:numFmt w:val="bullet"/>
      <w:lvlText w:val="-"/>
      <w:lvlJc w:val="left"/>
      <w:pPr>
        <w:ind w:left="180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6E61A29"/>
    <w:multiLevelType w:val="hybridMultilevel"/>
    <w:tmpl w:val="DEE0B860"/>
    <w:lvl w:ilvl="0" w:tplc="1ADCB972">
      <w:start w:val="5"/>
      <w:numFmt w:val="bullet"/>
      <w:lvlText w:val="-"/>
      <w:lvlJc w:val="left"/>
      <w:pPr>
        <w:ind w:left="180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D0"/>
    <w:rsid w:val="00004C31"/>
    <w:rsid w:val="00024333"/>
    <w:rsid w:val="0007038B"/>
    <w:rsid w:val="00156D39"/>
    <w:rsid w:val="002915DF"/>
    <w:rsid w:val="002A7BE5"/>
    <w:rsid w:val="002D6CC8"/>
    <w:rsid w:val="00374924"/>
    <w:rsid w:val="004047ED"/>
    <w:rsid w:val="00417E69"/>
    <w:rsid w:val="00436548"/>
    <w:rsid w:val="00437B33"/>
    <w:rsid w:val="004A041E"/>
    <w:rsid w:val="004D2DC8"/>
    <w:rsid w:val="005425BE"/>
    <w:rsid w:val="00560219"/>
    <w:rsid w:val="00575680"/>
    <w:rsid w:val="00603AD8"/>
    <w:rsid w:val="006562BC"/>
    <w:rsid w:val="006624F3"/>
    <w:rsid w:val="0074705A"/>
    <w:rsid w:val="00770956"/>
    <w:rsid w:val="007F5C06"/>
    <w:rsid w:val="008F10D0"/>
    <w:rsid w:val="009355DD"/>
    <w:rsid w:val="00936276"/>
    <w:rsid w:val="009528C5"/>
    <w:rsid w:val="009C7316"/>
    <w:rsid w:val="00A623E4"/>
    <w:rsid w:val="00AA408C"/>
    <w:rsid w:val="00AC15C1"/>
    <w:rsid w:val="00B67450"/>
    <w:rsid w:val="00BB6F7F"/>
    <w:rsid w:val="00BF46E9"/>
    <w:rsid w:val="00C24D65"/>
    <w:rsid w:val="00C34790"/>
    <w:rsid w:val="00CB61D2"/>
    <w:rsid w:val="00CC2172"/>
    <w:rsid w:val="00CC79DB"/>
    <w:rsid w:val="00CD2049"/>
    <w:rsid w:val="00CE1C4F"/>
    <w:rsid w:val="00D25BB8"/>
    <w:rsid w:val="00DA4316"/>
    <w:rsid w:val="00DC39C4"/>
    <w:rsid w:val="00DC5D98"/>
    <w:rsid w:val="00E13B42"/>
    <w:rsid w:val="00E557EB"/>
    <w:rsid w:val="00F17223"/>
    <w:rsid w:val="00F201BA"/>
    <w:rsid w:val="00F255EA"/>
    <w:rsid w:val="00F31D81"/>
    <w:rsid w:val="00FD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F08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0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D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47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0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D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47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Rachel Moss</cp:lastModifiedBy>
  <cp:revision>8</cp:revision>
  <cp:lastPrinted>2015-07-20T14:10:00Z</cp:lastPrinted>
  <dcterms:created xsi:type="dcterms:W3CDTF">2015-12-08T09:14:00Z</dcterms:created>
  <dcterms:modified xsi:type="dcterms:W3CDTF">2015-12-16T08:11:00Z</dcterms:modified>
</cp:coreProperties>
</file>