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31" w:rsidRPr="00AA6CE8" w:rsidRDefault="00F719C9" w:rsidP="00F719C9">
      <w:pPr>
        <w:jc w:val="center"/>
        <w:rPr>
          <w:b/>
          <w:sz w:val="40"/>
          <w:szCs w:val="40"/>
          <w:u w:val="single"/>
        </w:rPr>
      </w:pPr>
      <w:r w:rsidRPr="00AA6CE8">
        <w:rPr>
          <w:b/>
          <w:sz w:val="40"/>
          <w:szCs w:val="40"/>
          <w:u w:val="single"/>
        </w:rPr>
        <w:t>Extra Curricular Clubs</w:t>
      </w:r>
    </w:p>
    <w:tbl>
      <w:tblPr>
        <w:tblStyle w:val="TableGrid"/>
        <w:tblW w:w="12053" w:type="dxa"/>
        <w:jc w:val="center"/>
        <w:tblLook w:val="04A0" w:firstRow="1" w:lastRow="0" w:firstColumn="1" w:lastColumn="0" w:noHBand="0" w:noVBand="1"/>
      </w:tblPr>
      <w:tblGrid>
        <w:gridCol w:w="4017"/>
        <w:gridCol w:w="4018"/>
        <w:gridCol w:w="4018"/>
      </w:tblGrid>
      <w:tr w:rsidR="00F719C9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A27AD5" w:rsidRDefault="00AA6CE8" w:rsidP="00A40D29">
            <w:pPr>
              <w:rPr>
                <w:b/>
                <w:sz w:val="40"/>
                <w:szCs w:val="40"/>
              </w:rPr>
            </w:pPr>
            <w:r w:rsidRPr="00A27AD5">
              <w:rPr>
                <w:b/>
                <w:sz w:val="40"/>
                <w:szCs w:val="40"/>
              </w:rPr>
              <w:t>DAY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A27AD5" w:rsidRDefault="00AA6CE8" w:rsidP="00A40D29">
            <w:pPr>
              <w:rPr>
                <w:b/>
                <w:sz w:val="40"/>
                <w:szCs w:val="40"/>
              </w:rPr>
            </w:pPr>
            <w:r w:rsidRPr="00A27AD5">
              <w:rPr>
                <w:b/>
                <w:sz w:val="40"/>
                <w:szCs w:val="40"/>
              </w:rPr>
              <w:t>CLUB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A27AD5" w:rsidRDefault="00F719C9" w:rsidP="00A40D29">
            <w:pPr>
              <w:rPr>
                <w:b/>
                <w:sz w:val="40"/>
                <w:szCs w:val="40"/>
              </w:rPr>
            </w:pPr>
            <w:r w:rsidRPr="00A27AD5">
              <w:rPr>
                <w:b/>
                <w:sz w:val="40"/>
                <w:szCs w:val="40"/>
              </w:rPr>
              <w:t>P</w:t>
            </w:r>
            <w:r w:rsidR="00AA6CE8" w:rsidRPr="00A27AD5">
              <w:rPr>
                <w:b/>
                <w:sz w:val="40"/>
                <w:szCs w:val="40"/>
              </w:rPr>
              <w:t>ROVIDER</w:t>
            </w:r>
          </w:p>
        </w:tc>
      </w:tr>
      <w:tr w:rsidR="002C095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2C0959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(8am – 8:45am)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2C0959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Football (KS1) Hall or Field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2C0959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Premier Sports</w:t>
            </w:r>
          </w:p>
        </w:tc>
      </w:tr>
      <w:tr w:rsidR="00F719C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Monday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305EE6" w:rsidRDefault="00F719C9" w:rsidP="002C095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Multi-Skills (KS1)</w:t>
            </w:r>
            <w:r w:rsidR="003C52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Internal (Mr Payne)</w:t>
            </w:r>
          </w:p>
        </w:tc>
      </w:tr>
      <w:tr w:rsidR="00F719C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Monday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 (KS1</w:t>
            </w:r>
            <w:r w:rsidR="00F719C9" w:rsidRPr="00305EE6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959">
              <w:rPr>
                <w:rFonts w:ascii="Arial" w:hAnsi="Arial" w:cs="Arial"/>
                <w:sz w:val="20"/>
                <w:szCs w:val="20"/>
              </w:rPr>
              <w:t>Children Centre Hall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Inspire)</w:t>
            </w:r>
          </w:p>
        </w:tc>
      </w:tr>
      <w:tr w:rsidR="00F719C9" w:rsidRPr="00305EE6" w:rsidTr="002C0959">
        <w:trPr>
          <w:trHeight w:hRule="exact" w:val="548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Tuesday (8am – 8:45am)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4311EE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Cheerleading</w:t>
            </w:r>
            <w:r w:rsidR="00F719C9" w:rsidRPr="00305EE6">
              <w:rPr>
                <w:rFonts w:ascii="Arial" w:hAnsi="Arial" w:cs="Arial"/>
                <w:sz w:val="20"/>
                <w:szCs w:val="20"/>
              </w:rPr>
              <w:t xml:space="preserve"> (KS1</w:t>
            </w:r>
            <w:r w:rsidR="00DA1D78" w:rsidRPr="00305EE6">
              <w:rPr>
                <w:rFonts w:ascii="Arial" w:hAnsi="Arial" w:cs="Arial"/>
                <w:sz w:val="20"/>
                <w:szCs w:val="20"/>
              </w:rPr>
              <w:t>/KS2</w:t>
            </w:r>
            <w:r w:rsidR="00F719C9" w:rsidRPr="00305EE6">
              <w:rPr>
                <w:rFonts w:ascii="Arial" w:hAnsi="Arial" w:cs="Arial"/>
                <w:sz w:val="20"/>
                <w:szCs w:val="20"/>
              </w:rPr>
              <w:t>) Children Centre Hall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F719C9" w:rsidP="004F2BE6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External (</w:t>
            </w:r>
            <w:proofErr w:type="spellStart"/>
            <w:r w:rsidR="004F2BE6">
              <w:rPr>
                <w:rFonts w:ascii="Arial" w:hAnsi="Arial" w:cs="Arial"/>
                <w:sz w:val="20"/>
                <w:szCs w:val="20"/>
              </w:rPr>
              <w:t>Lincs</w:t>
            </w:r>
            <w:proofErr w:type="spellEnd"/>
            <w:r w:rsidR="004F2BE6">
              <w:rPr>
                <w:rFonts w:ascii="Arial" w:hAnsi="Arial" w:cs="Arial"/>
                <w:sz w:val="20"/>
                <w:szCs w:val="20"/>
              </w:rPr>
              <w:t xml:space="preserve"> Inspire</w:t>
            </w:r>
            <w:r w:rsidRPr="00305E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719C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Tuesday (8am – 8:45am)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Gymnastics (KS2)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External (Twist &amp; Flip)</w:t>
            </w:r>
          </w:p>
        </w:tc>
      </w:tr>
      <w:tr w:rsidR="00F719C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Tuesday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Cooking (KS2)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Internal (Mrs Mellin)</w:t>
            </w:r>
          </w:p>
        </w:tc>
      </w:tr>
      <w:tr w:rsidR="005240CC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5240CC" w:rsidRPr="00305EE6" w:rsidRDefault="005240CC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Tuesday (3:15pm – 4:15pm 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5240CC" w:rsidRPr="00305EE6" w:rsidRDefault="00C64DE4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Football (KS2)</w:t>
            </w:r>
            <w:r w:rsidR="003C52ED">
              <w:rPr>
                <w:rFonts w:ascii="Arial" w:hAnsi="Arial" w:cs="Arial"/>
                <w:sz w:val="20"/>
                <w:szCs w:val="20"/>
              </w:rPr>
              <w:t xml:space="preserve"> Field or Hall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5240CC" w:rsidRPr="00305EE6" w:rsidRDefault="00C64DE4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Internal (Mr Payne)</w:t>
            </w:r>
          </w:p>
        </w:tc>
      </w:tr>
      <w:tr w:rsidR="00F719C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Tuesday (3:15pm – 4:15pm) 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Skipping (KS1)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2C0959" w:rsidP="002C0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Internal (Miss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Brewitt</w:t>
            </w:r>
            <w:proofErr w:type="spellEnd"/>
            <w:r w:rsidR="00F719C9" w:rsidRPr="00305E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C52ED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3C52ED" w:rsidRPr="00305EE6" w:rsidRDefault="003C52ED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3C52ED" w:rsidRPr="00305EE6" w:rsidRDefault="003C52ED" w:rsidP="002C0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Violins (KS2) </w:t>
            </w:r>
            <w:r w:rsidR="002C0959" w:rsidRPr="002C0959">
              <w:rPr>
                <w:rFonts w:ascii="Arial" w:hAnsi="Arial" w:cs="Arial"/>
                <w:sz w:val="20"/>
                <w:szCs w:val="20"/>
              </w:rPr>
              <w:t>Children Centre Hall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3C52ED" w:rsidRPr="00305EE6" w:rsidRDefault="003C52ED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(Mrs Davies)</w:t>
            </w:r>
          </w:p>
        </w:tc>
      </w:tr>
      <w:tr w:rsidR="00F719C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Wednesday (8am – 8:45am)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Martial Arts (KS2)</w:t>
            </w:r>
            <w:r w:rsidR="000C388C" w:rsidRPr="00305E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F719C9" w:rsidRPr="00305EE6" w:rsidRDefault="00F719C9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External (</w:t>
            </w:r>
            <w:r w:rsidR="009475F8" w:rsidRPr="00305EE6">
              <w:rPr>
                <w:rFonts w:ascii="Arial" w:hAnsi="Arial" w:cs="Arial"/>
                <w:sz w:val="20"/>
                <w:szCs w:val="20"/>
              </w:rPr>
              <w:t>Samurai Hearts)</w:t>
            </w:r>
          </w:p>
        </w:tc>
      </w:tr>
      <w:tr w:rsidR="007A726E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7A726E" w:rsidRPr="00305EE6" w:rsidRDefault="007A726E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Wednesday (</w:t>
            </w:r>
            <w:r w:rsidR="002C0959" w:rsidRPr="002C0959">
              <w:rPr>
                <w:rFonts w:ascii="Arial" w:hAnsi="Arial" w:cs="Arial"/>
                <w:sz w:val="20"/>
                <w:szCs w:val="20"/>
              </w:rPr>
              <w:t>3:15pm – 4:15pm</w:t>
            </w:r>
            <w:r w:rsidRPr="00305E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7A726E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Skipping (KS2)</w:t>
            </w:r>
            <w:r w:rsidR="00E204B6">
              <w:t xml:space="preserve">  </w:t>
            </w:r>
            <w:r w:rsidR="00E204B6" w:rsidRPr="00E204B6">
              <w:rPr>
                <w:rFonts w:ascii="Arial" w:hAnsi="Arial" w:cs="Arial"/>
                <w:sz w:val="20"/>
                <w:szCs w:val="20"/>
              </w:rPr>
              <w:t>Children Centre Hall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7A726E" w:rsidRPr="00305EE6" w:rsidRDefault="002C0959" w:rsidP="002C0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(Mrs Kiss</w:t>
            </w:r>
            <w:r w:rsidR="007A726E" w:rsidRPr="00305E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475F8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Wednesday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9475F8" w:rsidRPr="00305EE6" w:rsidRDefault="009475F8" w:rsidP="00E204B6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Fencing (KS2)</w:t>
            </w:r>
            <w:r w:rsidR="00E204B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018" w:type="dxa"/>
            <w:shd w:val="clear" w:color="auto" w:fill="FBD4B4" w:themeFill="accent6" w:themeFillTint="66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External (Swordmasters)</w:t>
            </w:r>
          </w:p>
        </w:tc>
      </w:tr>
      <w:tr w:rsidR="003C52ED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3C52ED" w:rsidRPr="00305EE6" w:rsidRDefault="003C52ED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(3:15pm – 4:15pm) 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3C52ED" w:rsidRPr="00305EE6" w:rsidRDefault="003C52ED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(KS2)</w:t>
            </w:r>
            <w:r w:rsidR="004F2BE6">
              <w:rPr>
                <w:rFonts w:ascii="Arial" w:hAnsi="Arial" w:cs="Arial"/>
                <w:sz w:val="20"/>
                <w:szCs w:val="20"/>
              </w:rPr>
              <w:t xml:space="preserve"> (Hawthorn Classroom)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3C52ED" w:rsidRPr="00305EE6" w:rsidRDefault="003C52ED" w:rsidP="00F7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(Mrs Pine)</w:t>
            </w:r>
          </w:p>
        </w:tc>
      </w:tr>
      <w:tr w:rsidR="00A27AD5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A27AD5" w:rsidRPr="00305EE6" w:rsidRDefault="00A27AD5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Thursday (8am – 8:45am)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A27AD5" w:rsidRPr="00305EE6" w:rsidRDefault="00A27AD5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Badminton (KS2) 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A27AD5" w:rsidRPr="00305EE6" w:rsidRDefault="00A27AD5" w:rsidP="002615B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External ( </w:t>
            </w:r>
            <w:r w:rsidR="002615B9" w:rsidRPr="00305EE6">
              <w:rPr>
                <w:rFonts w:ascii="Arial" w:hAnsi="Arial" w:cs="Arial"/>
                <w:sz w:val="20"/>
                <w:szCs w:val="20"/>
              </w:rPr>
              <w:t>NELBDG</w:t>
            </w:r>
            <w:r w:rsidRPr="00305EE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9475F8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Thursday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9475F8" w:rsidRPr="00305EE6" w:rsidRDefault="00D92DB8" w:rsidP="00D92D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EE6">
              <w:rPr>
                <w:rFonts w:ascii="Arial" w:hAnsi="Arial" w:cs="Arial"/>
                <w:sz w:val="20"/>
                <w:szCs w:val="20"/>
              </w:rPr>
              <w:t>Dodgeball</w:t>
            </w:r>
            <w:proofErr w:type="spellEnd"/>
            <w:r w:rsidR="009475F8" w:rsidRPr="00305EE6">
              <w:rPr>
                <w:rFonts w:ascii="Arial" w:hAnsi="Arial" w:cs="Arial"/>
                <w:sz w:val="20"/>
                <w:szCs w:val="20"/>
              </w:rPr>
              <w:t xml:space="preserve"> (KS2) Children Centre Hall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9475F8" w:rsidRPr="00305EE6" w:rsidRDefault="009475F8" w:rsidP="00D92DB8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Internal (</w:t>
            </w:r>
            <w:r w:rsidR="00D92DB8" w:rsidRPr="00305EE6">
              <w:rPr>
                <w:rFonts w:ascii="Arial" w:hAnsi="Arial" w:cs="Arial"/>
                <w:sz w:val="20"/>
                <w:szCs w:val="20"/>
              </w:rPr>
              <w:t>Mrs Kiss)</w:t>
            </w:r>
          </w:p>
        </w:tc>
      </w:tr>
      <w:tr w:rsidR="005240CC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5240CC" w:rsidRPr="00305EE6" w:rsidRDefault="005240CC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Thursday (3:15pm – 4:15pm) 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5240CC" w:rsidRPr="00305EE6" w:rsidRDefault="005240CC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Cooking (KS2)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5240CC" w:rsidRPr="00305EE6" w:rsidRDefault="005240CC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Internal (Mrs </w:t>
            </w:r>
            <w:proofErr w:type="spellStart"/>
            <w:r w:rsidRPr="00305EE6">
              <w:rPr>
                <w:rFonts w:ascii="Arial" w:hAnsi="Arial" w:cs="Arial"/>
                <w:sz w:val="20"/>
                <w:szCs w:val="20"/>
              </w:rPr>
              <w:t>Mellin</w:t>
            </w:r>
            <w:proofErr w:type="spellEnd"/>
            <w:r w:rsidRPr="00305E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475F8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Thursday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Gardening (KS2) 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Internal (Mr Jacklin)</w:t>
            </w:r>
          </w:p>
        </w:tc>
      </w:tr>
      <w:tr w:rsidR="009475F8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Thursday (3:15pm – 4:15pm)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9475F8" w:rsidRPr="00305EE6" w:rsidRDefault="009475F8" w:rsidP="00F719C9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>Change4Life (KS1)</w:t>
            </w:r>
          </w:p>
        </w:tc>
        <w:tc>
          <w:tcPr>
            <w:tcW w:w="4018" w:type="dxa"/>
            <w:shd w:val="clear" w:color="auto" w:fill="FBD4B4" w:themeFill="accent6" w:themeFillTint="66"/>
          </w:tcPr>
          <w:p w:rsidR="009475F8" w:rsidRPr="00305EE6" w:rsidRDefault="009475F8" w:rsidP="005240CC">
            <w:pPr>
              <w:rPr>
                <w:rFonts w:ascii="Arial" w:hAnsi="Arial" w:cs="Arial"/>
                <w:sz w:val="20"/>
                <w:szCs w:val="20"/>
              </w:rPr>
            </w:pPr>
            <w:r w:rsidRPr="00305EE6">
              <w:rPr>
                <w:rFonts w:ascii="Arial" w:hAnsi="Arial" w:cs="Arial"/>
                <w:sz w:val="20"/>
                <w:szCs w:val="20"/>
              </w:rPr>
              <w:t xml:space="preserve">Internal (Mrs Beckett &amp; </w:t>
            </w:r>
            <w:r w:rsidR="005240CC" w:rsidRPr="00305EE6">
              <w:rPr>
                <w:rFonts w:ascii="Arial" w:hAnsi="Arial" w:cs="Arial"/>
                <w:sz w:val="20"/>
                <w:szCs w:val="20"/>
              </w:rPr>
              <w:t xml:space="preserve">Miss </w:t>
            </w:r>
            <w:proofErr w:type="spellStart"/>
            <w:r w:rsidR="005240CC" w:rsidRPr="00305EE6">
              <w:rPr>
                <w:rFonts w:ascii="Arial" w:hAnsi="Arial" w:cs="Arial"/>
                <w:sz w:val="20"/>
                <w:szCs w:val="20"/>
              </w:rPr>
              <w:t>Brewitt</w:t>
            </w:r>
            <w:proofErr w:type="spellEnd"/>
            <w:r w:rsidRPr="00305E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0959" w:rsidRPr="00305EE6" w:rsidTr="00B87C6D">
        <w:trPr>
          <w:trHeight w:hRule="exact" w:val="420"/>
          <w:jc w:val="center"/>
        </w:trPr>
        <w:tc>
          <w:tcPr>
            <w:tcW w:w="4017" w:type="dxa"/>
            <w:shd w:val="clear" w:color="auto" w:fill="D99594" w:themeFill="accent2" w:themeFillTint="99"/>
          </w:tcPr>
          <w:p w:rsidR="002C0959" w:rsidRPr="00305EE6" w:rsidRDefault="002C0959" w:rsidP="002C0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 (</w:t>
            </w:r>
            <w:r w:rsidRPr="002C0959">
              <w:rPr>
                <w:rFonts w:ascii="Arial" w:hAnsi="Arial" w:cs="Arial"/>
                <w:sz w:val="20"/>
                <w:szCs w:val="20"/>
              </w:rPr>
              <w:t>8am – 8:45am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18" w:type="dxa"/>
            <w:shd w:val="clear" w:color="auto" w:fill="B8CCE4" w:themeFill="accent1" w:themeFillTint="66"/>
          </w:tcPr>
          <w:p w:rsidR="002C0959" w:rsidRPr="00305EE6" w:rsidRDefault="002C0959" w:rsidP="00F71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Dodgeball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Benchball</w:t>
            </w:r>
            <w:proofErr w:type="spellEnd"/>
          </w:p>
        </w:tc>
        <w:tc>
          <w:tcPr>
            <w:tcW w:w="4018" w:type="dxa"/>
            <w:shd w:val="clear" w:color="auto" w:fill="FBD4B4" w:themeFill="accent6" w:themeFillTint="66"/>
          </w:tcPr>
          <w:p w:rsidR="002C0959" w:rsidRPr="00305EE6" w:rsidRDefault="002C0959" w:rsidP="00524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(Mrs Burnett)</w:t>
            </w:r>
          </w:p>
        </w:tc>
      </w:tr>
    </w:tbl>
    <w:p w:rsidR="00F719C9" w:rsidRDefault="00B87C6D" w:rsidP="00B87C6D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87C6D" w:rsidRPr="00305EE6" w:rsidRDefault="00B87C6D" w:rsidP="00B87C6D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</w:p>
    <w:sectPr w:rsidR="00B87C6D" w:rsidRPr="00305EE6" w:rsidSect="00C64D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C9"/>
    <w:rsid w:val="000C388C"/>
    <w:rsid w:val="0021557F"/>
    <w:rsid w:val="002615B9"/>
    <w:rsid w:val="002C0959"/>
    <w:rsid w:val="00305EE6"/>
    <w:rsid w:val="003C52ED"/>
    <w:rsid w:val="004311EE"/>
    <w:rsid w:val="004F2BE6"/>
    <w:rsid w:val="005240CC"/>
    <w:rsid w:val="006D6C3B"/>
    <w:rsid w:val="007A726E"/>
    <w:rsid w:val="009475F8"/>
    <w:rsid w:val="00A27AD5"/>
    <w:rsid w:val="00A40D29"/>
    <w:rsid w:val="00A65DD1"/>
    <w:rsid w:val="00A9703B"/>
    <w:rsid w:val="00AA6CE8"/>
    <w:rsid w:val="00B87C6D"/>
    <w:rsid w:val="00C64DE4"/>
    <w:rsid w:val="00D92DB8"/>
    <w:rsid w:val="00DA1D78"/>
    <w:rsid w:val="00E01E31"/>
    <w:rsid w:val="00E204B6"/>
    <w:rsid w:val="00E36CBF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 Ltd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Payne</dc:creator>
  <cp:keywords/>
  <dc:description/>
  <cp:lastModifiedBy>Matthew Payne</cp:lastModifiedBy>
  <cp:revision>24</cp:revision>
  <cp:lastPrinted>2017-09-11T09:56:00Z</cp:lastPrinted>
  <dcterms:created xsi:type="dcterms:W3CDTF">2017-01-16T11:16:00Z</dcterms:created>
  <dcterms:modified xsi:type="dcterms:W3CDTF">2019-01-21T16:56:00Z</dcterms:modified>
</cp:coreProperties>
</file>