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82E74" w14:textId="77777777" w:rsidR="001D2AEA" w:rsidRDefault="001F632B"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D0569E" wp14:editId="0C97AFF6">
                <wp:simplePos x="0" y="0"/>
                <wp:positionH relativeFrom="column">
                  <wp:posOffset>2861945</wp:posOffset>
                </wp:positionH>
                <wp:positionV relativeFrom="paragraph">
                  <wp:posOffset>-59055</wp:posOffset>
                </wp:positionV>
                <wp:extent cx="6165215" cy="379730"/>
                <wp:effectExtent l="0" t="0" r="6985" b="1270"/>
                <wp:wrapSquare wrapText="bothSides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215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25.35pt;margin-top:-4.65pt;width:485.45pt;height:29.9pt;z-index:251663360" coordorigin="10926,10995" coordsize="18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tUJA0AALZxAQAOAAAAZHJzL2Uyb0RvYy54bWzsnV1zm0gWhu+3av8Dxb1HfDUfqihTiWOl&#10;piozk9rs1lxjQIIKAm2DLGem5r/v6UZyJLmtSaJNm+l6fWGDPjA09MN7Tp+3efHj/aq27greVW0z&#10;s90fHNsqmqzNq2Y5s//z7/lVbFtdnzZ5WrdNMbM/FZ3948t//uPFdj0tvLZs67zgFm2k6abb9cwu&#10;+349nUy6rCxWafdDuy4aenPR8lXa0ypfTnKebmnrq3riOU442bY8X/M2K7qOXn0zvGm/lNtfLIqs&#10;/3Wx6Ireqmc27Vsvf3P5+1b8nrx8kU6XPF2XVbbbjfQb9mKVVg3904dNvUn71Nrw6tGmVlXG265d&#10;9D9k7WrSLhZVVshjoKNxnZOjecvbzVoey3K6Xa4fmoma9qSdvnmz2S9377lV5XTuAttq0hWdI/lv&#10;LVqnxtmul1P6zFu+/rB+z4cjpMV3bfaxo7cnp++L9eXwYet2+3Ob0/bSTd/Kxrlf8JXYBB22dS/P&#10;waeHc1Dc91ZGL4ZuyDyX2VZG7/lREvm7k5SVdCbF11wn8UI/si36AC0njLnDaczKm91G3NiL6cIT&#10;mwhY5Im3J+l0+Pdyl3e7KI6Prrvuc9N2lzXthzJdF/KMdaLZ9k1LhzM07b/ogkybZV1Yvm2VVZ4X&#10;otcMDS2/sW/lbmhiq2mvS/pC8YrzdlsWaU47KD9Ph3HwBbHS0Qn6yzZ/svH27X+u6dLpmnf926Jd&#10;WWJhZnM6HHlm07t3XT+08v4j4kR3bV3l86qu5Qpf3l7X3LpLqS/O5c/uxBx9rG7Eh5tWfG3Y4vAK&#10;7SD9D/Ge2FXZt/5IXC9wXnvJ1TyMo6tgHrCrJHLiK8dNXiehEyTBm/mfYgfdYDq09ruqKfb93A2+&#10;7GTviDP0UNnTre3MTphHpzWtl3QGs57LZjg6kO7weB35ozpe6uNNTgeaTsXpvdkt92lVD8uT452X&#10;VzK1wP6vbBN5MYjzP1zQt23+ia4F3tIpIugRnmmhbPnvtrUl1M3s7r+blBe2Vf/U0PXkhywKiY2H&#10;K/xw5fZwJW0y2tTM7ung5eJ1P/B0s+bVsqT/5Mq2aNpX1O8XlbwsxPU57JVkhuxzujofHdrQ+cT+&#10;yA5q7dB20IHoWn2uHkdX6YAqz4vDI1Q96m95la7aJpft+9Vd7k108zpJVJfgk11O3kCHni273ag6&#10;IF3ZQ+/b3XqPO58QEMUDbvKPw0VZb1Z0TxoQtLuv0EvixiKpJF+iO4WUH+LbspcdbXhV9SRY6mo1&#10;s+OHPv3VffcQYq/mzIkCP76KIuZfBf6Nc/U6nl9fvbp2w5DO2fXrG/cYYjfyvHSXc0zSdH+SxUq7&#10;oaP7UOZbK68E4H2WeK5NK9TFvWg43gPmCcT8VvWl7FWCNWIbR9ybz8WXdhfdw9YHeH3+xweM2x3b&#10;Hm/7v8Dcg8Z9QmOQIDrFHBPtfqQTvivmfNena+VUle2FRZDsRN13xtzRFXfUdYE5YG5QkA8gAub+&#10;bmqOwrpTzEnRpBFzoUeS8mnMQc09pG+UaQl1OAU1NyTBKNr71qgUau4wTv17B63JY8xFetVc4HrU&#10;J58bc1Bz6RRBa7M8SL4Bc8ZgThDmVM3FmjEXioGP58YccnPAnBjVBOY+j0eYMwQhUqinmJOJeH1B&#10;K3MdipyfxhxycwhaMQQxjBFjCOKvClPUQxCe9xhzrhz70ci50KHKiqc5h+QcOAfOgXNfVoD3BOeI&#10;MKdyztVcxBU6iaIC7vNYqx7OITuHsBVhq6mVcx5B5BHnZDGtPj1H1ZwUmj6t5xC3Qs9Bz0HPXaTn&#10;CCKPOOfrHYYIWXK2dk6PnsMwBPQc9Jyxek7hhNi7vHRZIWIqdT+n5/RwDnErOAfOGcs5hRWCHKVa&#10;vRARi0dQPQc9B86Bc8ZyTuGFcDWbIRInpFFf5OeEk///5y2HGQJmCDj499NneAozhKvZDRGz8Gz9&#10;nJ64FXoOeg56zlQ9RzMdPR6H0GqHcGmuBppN6Yye08M55OfAOXDOWM4p7BCuZj8EzRo3gvo56Dlw&#10;DpwzlXMhzTz5SNCR5VXjQAQJOhaMoIAOoAPoADpzQadwRJDpVSvoXCcYwYgrIleADqAzF3SU/zot&#10;FSbbq17QMZ/24ukhVz0pOig6gA6gMxd0Ck+Ep9UT4Tqe441gzBWKDqAD6MwFncIUQcZXrYrOY2Lq&#10;lKcVnR6TKxQdQAfQmQs6hSuCnmCkFXS+Q3V7Z0CnJ3SFogPoADpzQaewRdATG/SCjtGEUM8OOig6&#10;gA6gMxd0Cl+Ep9UXIcZcnbPlJVB0mJ8J8zNhfqZL5mcKhZX+0airZmNEENCzU88oOuToADqADqC7&#10;DHQKZwS5X7WGrsS5EZSXIEeH0BWhq7Gha6xwRpD9VSvoWBCPoLwEOTqADqAzF3QKZ4Sv2RnBEoHb&#10;5y4vgaID6AA6c0FHQeNpjs7X7IwIg2gE5SVQdAAdQGcu6BTOCF+zMyJMohGUl0DRAXQAnbmgUzgj&#10;yHmqNUcXBeEIykug6AA6gM5c0CmcEb5mZ0SUsBGUl0DRAXQAnbmgUzgjfM3OiDhgIygvgaID6AA6&#10;c0GncEb4mp0RcRKMoLwEig6gA+iMBV2icEb4mp0RSRCcLS/RYwGDogPoADpzQadwRvianRFJQsEy&#10;6ugqPOtwkk6L+/7lC/nH2vBqZv/xas7o2eawgMECdpEFLFE4I2hic52jruTqpxLlM6CDooPXFaAD&#10;6C4DncIZEWh1RjiJF1JWUILOddx4yBAO9/TsfmYHwgibkW/C82I5SkK3/fsFX4n7/pp3/duiXVli&#10;YWbnVbpqm9wWb6V377qeeE2f3n9KvNy1dZXPq7qWK3x5e11z6y6tZzZydAhdEbqaG7oSRU6dEZQx&#10;06jonMR394pODTrMXgJFB0UHRXeZolM4IwKtzggCXUhTfULRIUcn5DdydPlWxiHFYlFkPYUlYs0N&#10;pgDdZaBTFAwHWp0RThK49CTZZwcdRl0RuiJ0NTd0VRQM0+OktYauQehSAC1mL1GHrsjRIXRF6ApF&#10;d5miUxQMB1qdEU7CXGdXMKwGHXJ0AB1AB9BdArrIURQMB1qdEQS60KGxXyg61NEhR8c/lMjR2WXf&#10;r6eT87f3bcvziee4zkQsrXmbFV1XNcsPZbouqPBiu+6m2S9377lV5TM7chQFw2TI0hq6hk4ygvIS&#10;5OiQo0OOztQcXeSoCoa1OiOcJGTJrmBYHboiR3f+3pbz9KSHWtuZTVI9rZfNzK4aWVh4XEGYlcWq&#10;eKghzD+68jP1ZvVzmw91hbJqXLLv18Xi4CVSXd3+23J48GjDq6ovuFVXq5kdO+JH3DPTaVmk+U2T&#10;y+U+reph+WA08V3VFMNgI5wRGHX9HopOUTDMtDojSM458W4+OjXokKMD6JCjQ47ushydomCYaXZG&#10;REw8dBE5OuTokKNDjm7dzb5Ljk5RMMw0OyNiMm0/P+iQo0OO7iQDIILug7rddNpuKDAXwwVWXgnP&#10;oc8Sj7IuecXJoUgDeyJU3yUMsp7bFm/736q+lPlxkUw47zt82DoKhr/DYIRiKnWm2RkRs/BseQly&#10;dAhdEboidL0sdFU4I2i+X62jrokT7uajQ45OJOWt+1XddFPy/XyZiMdgxJ9CK53apC5vRii6nxoK&#10;JP2QRaSHbg9X0iYrW9KxPSlYuXjd0xrp2c2aV8uS1O4wvNW0rzZ9u6jk/Bqi4uO2zT+956RZxcq2&#10;Ww91ILSwO1308pdd9V9bXqJwRjDNzoiEsRGUl2D2EoSuCF3NLS9ROCOYVmeES4kNGv549sEI5OgA&#10;OoDOWNC5pDZPp2kifaUxdCXQMXLXngGdnvISKDqADqAzF3QKZwTT6oygvJxDcxqfAZ2ewQgoOoAO&#10;oDMXdApnBD1lVauicxk9MvvZQQdFB9ABdOaCTuGMCLU6I1zHc7wRlJdA0QF0AJ25oCMtdZqjC7U6&#10;Iwh0zBtBeQkUHUAH0JkLOoUzgqratIauvuOOoLwEig6gA+jMBZ3CGRFqdUa4js/cEZSXQNEBdACd&#10;uaBTOCNCrc4IMebqnC0vwagrLGCwgMECdpEFzFU4I0KtzggCXZBQ2fLTs5egjg6gA+gAustAp3BG&#10;hJqdEcS5EZSXIEeH0BWhq7Ghq3jQ4KNRV83OCBbEIygvQY4OoAPozAWdwhlBkyZpHXVlSTyC8hIo&#10;OoAOoDMXdApnRKjZGREG0QjKS6DoADqAzlzQKZwRkWZnRJhEIygvgaID6AA6c0GncEYQdrSGrlFA&#10;47xnRl31lJdA0QF0AJ25oFM4IyLNzogooWkEzoBOT3kJFB1AB9CZCzqFMyLS7IyIA5q8/QzooOhQ&#10;R4c6OtTRXVRH5ymcEfRMLq2ha5wEIygvgaKDooOiM1fRKZwRkWZnRBIEZ8tLoOig6KDooOguU3QK&#10;ZwQ98keroksSnwLo57aAQdFB0UHRGavofIUzgqradIKOzK7+CMpLMOoK0AF0zwA6evDhcrpd0oMP&#10;J+l0ydN1WWVv0j49XJePR5wWXlu2dV7wl/8DAAD//wMAUEsDBBQABgAIAAAAIQBxQVR64QAAAAoB&#10;AAAPAAAAZHJzL2Rvd25yZXYueG1sTI9BT8JAEIXvJv6HzZh4g22BotZuCSHqiZAIJsbb0B3ahu5s&#10;013a8u9dTnqcvC/vfZOtRtOInjpXW1YQTyMQxIXVNZcKvg7vk2cQziNrbCyTgis5WOX3dxmm2g78&#10;Sf3elyKUsEtRQeV9m0rpiooMuqltiUN2sp1BH86ulLrDIZSbRs6iaCkN1hwWKmxpU1Fx3l+Mgo8B&#10;h/U8fuu359Pm+nNIdt/bmJR6fBjXryA8jf4Phpt+UIc8OB3thbUTjYJFEj0FVMHkZQ7iBixm8RLE&#10;UUESJSDzTP5/If8FAAD//wMAUEsBAi0AFAAGAAgAAAAhALaDOJL+AAAA4QEAABMAAAAAAAAAAAAA&#10;AAAAAAAAAFtDb250ZW50X1R5cGVzXS54bWxQSwECLQAUAAYACAAAACEAOP0h/9YAAACUAQAACwAA&#10;AAAAAAAAAAAAAAAvAQAAX3JlbHMvLnJlbHNQSwECLQAUAAYACAAAACEAJyDbVCQNAAC2cQEADgAA&#10;AAAAAAAAAAAAAAAuAgAAZHJzL2Uyb0RvYy54bWxQSwECLQAUAAYACAAAACEAcUFUeuEAAAAKAQAA&#10;DwAAAAAAAAAAAAAAAAB+DwAAZHJzL2Rvd25yZXYueG1sUEsFBgAAAAAEAAQA8wAAAIwQAAAAAA==&#10;">
                <v:rect id="Rectangle 3" o:spid="_x0000_s1027" style="position:absolute;left:10926;top:10995;width:183;height:46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N1MMA&#10;AADbAAAADwAAAGRycy9kb3ducmV2LnhtbERPS2vCQBC+F/wPywi91Y2lEUldRSwFheIj8eBxmh2T&#10;kOxsyG5N+u/dQsHbfHzPWawG04gbda6yrGA6iUAQ51ZXXCg4Z58vcxDOI2tsLJOCX3KwWo6eFpho&#10;2/OJbqkvRAhhl6CC0vs2kdLlJRl0E9sSB+5qO4M+wK6QusM+hJtGvkbRTBqsODSU2NKmpLxOf4yC&#10;w/kg5x/f2f5Y7+rtRc/evuLdRann8bB+B+Fp8A/xv3urw/wY/n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sN1MMAAADbAAAADwAAAAAAAAAAAAAAAACYAgAAZHJzL2Rv&#10;d25yZXYueG1sUEsFBgAAAAAEAAQA9QAAAIgDAAAAAA==&#10;" stroked="f">
                  <v:stroke joinstyle="round"/>
                  <v:textbox inset="2.88pt,2.88pt,2.88pt,2.88pt"/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078A&#10;AADbAAAADwAAAGRycy9kb3ducmV2LnhtbERPzYrCMBC+C75DGGEvoukui0g1igiCoB509wGGZkyK&#10;zaQ2WW19+o0geJuP73fmy9ZV4kZNKD0r+BxnIIgLr0s2Cn5/NqMpiBCRNVaeSUFHAZaLfm+OufZ3&#10;PtLtFI1IIRxyVGBjrHMpQ2HJYRj7mjhxZ984jAk2RuoG7yncVfIryybSYcmpwWJNa0vF5fTnFOwP&#10;ZtdFOgwfaDst6RvD2lyV+hi0qxmISG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3jT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5" o:spid="_x0000_s1029" type="#_x0000_t4" style="position:absolute;left:1093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hT8IA&#10;AADbAAAADwAAAGRycy9kb3ducmV2LnhtbERPTWvCQBC9F/wPywi96UYtVaKrSEDbi7RVDzkO2TEJ&#10;ZmdDdtXEX+8KQm/zeJ+zWLWmEldqXGlZwWgYgSDOrC45V3A8bAYzEM4ja6wsk4KOHKyWvbcFxtre&#10;+I+ue5+LEMIuRgWF93UspcsKMuiGtiYO3Mk2Bn2ATS51g7cQbio5jqJPabDk0FBgTUlB2Xl/MQq+&#10;up/IdVn6e9pNtskdbZqcP1Kl3vvteg7CU+v/xS/3tw7zp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aFP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" o:spid="_x0000_s1030" type="#_x0000_t4" style="position:absolute;left:1093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JOsMA&#10;AADbAAAADwAAAGRycy9kb3ducmV2LnhtbESPQWsCMRCF7wX/Qxihl6LZllJkNYoIgqAeavsDhs2Y&#10;LG4m6ybVXX9951DobYb35r1vFqs+NOpGXaojG3idFqCIq2hrdga+v7aTGaiUkS02kcnAQAlWy9HT&#10;Aksb7/xJt1N2SkI4lWjA59yWWqfKU8A0jS2xaOfYBcyydk7bDu8SHhr9VhQfOmDN0uCxpY2n6nL6&#10;CQYOR7cfMh1fHugHq+kd08ZdjXke9+s5qEx9/jf/Xe+s4Aus/CID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JOs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" o:spid="_x0000_s1031" type="#_x0000_t4" style="position:absolute;left:1094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QpsIA&#10;AADbAAAADwAAAGRycy9kb3ducmV2LnhtbERPTWvCQBC9F/wPywi96UYtRaOrSEDbi7RVDzkO2TEJ&#10;ZmdDdtXEX+8KQm/zeJ+zWLWmEldqXGlZwWgYgSDOrC45V3A8bAZTEM4ja6wsk4KOHKyWvbcFxtre&#10;+I+ue5+LEMIuRgWF93UspcsKMuiGtiYO3Mk2Bn2ATS51g7cQbio5jqJPabDk0FBgTUlB2Xl/MQq+&#10;up/IdVn6e9pNtskdbZqcP1Kl3vvteg7CU+v/xS/3tw7zZ/D8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pCm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8" o:spid="_x0000_s1032" type="#_x0000_t4" style="position:absolute;left:10946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qPgb8A&#10;AADbAAAADwAAAGRycy9kb3ducmV2LnhtbERPy4rCMBTdC/MP4Q7MRjRVRKQ2yiAIA6MLHx9waa5J&#10;sbnpNBlt/XqzEFwezrtYd64WN2pD5VnBZJyBIC69rtgoOJ+2owWIEJE11p5JQU8B1quPQYG59nc+&#10;0O0YjUghHHJUYGNscilDaclhGPuGOHEX3zqMCbZG6hbvKdzVcpplc+mw4tRgsaGNpfJ6/HcKdnvz&#10;20faDx9oey1phmFj/pT6+uy+lyAidfEtfrl/tIJpWp++p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io+BvwAAANs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9" o:spid="_x0000_s1033" type="#_x0000_t4" style="position:absolute;left:10951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WHcQA&#10;AADbAAAADwAAAGRycy9kb3ducmV2LnhtbESPT4vCMBTE78J+h/AEb5rqiixdo0hhXS/in91Dj4/m&#10;2Rabl9JEbf30RhA8DjPzG2a+bE0lrtS40rKC8SgCQZxZXXKu4P/vZ/gFwnlkjZVlUtCRg+XiozfH&#10;WNsbH+h69LkIEHYxKii8r2MpXVaQQTeyNXHwTrYx6INscqkbvAW4qeQkimbSYMlhocCakoKy8/Fi&#10;FPx2u8h1Wbo/bT/XyR1tmpynqVKDfrv6BuGp9e/wq73RCiZ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Vh3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0" o:spid="_x0000_s1034" type="#_x0000_t4" style="position:absolute;left:10956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0bcMA&#10;AADbAAAADwAAAGRycy9kb3ducmV2LnhtbESP3WoCMRSE74W+QziF3kjNdhEp60YRoVCoXvjzAIfN&#10;MVncnGw3qe726Y0geDnMzDdMuexdIy7Uhdqzgo9JBoK48rpmo+B4+Hr/BBEissbGMykYKMBy8TIq&#10;sdD+yju67KMRCcKhQAU2xraQMlSWHIaJb4mTd/Kdw5hkZ6Tu8JrgrpF5ls2kw5rTgsWW1paq8/7P&#10;Kdhszc8QaTv+RztoSVMMa/Or1Ntrv5qDiNTHZ/jR/tYK8hz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S0bc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11" o:spid="_x0000_s1035" type="#_x0000_t4" style="position:absolute;left:1096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Zt8cQA&#10;AADbAAAADwAAAGRycy9kb3ducmV2LnhtbESPS4vCQBCE78L+h6EX9qYTH4hkHUUC6l4WX3vIscm0&#10;STDTEzKjJvvrHUHwWFTVV9R82ZpK3KhxpWUFw0EEgjizuuRcwd9p3Z+BcB5ZY2WZFHTkYLn46M0x&#10;1vbOB7odfS4ChF2MCgrv61hKlxVk0A1sTRy8s20M+iCbXOoG7wFuKjmKoqk0WHJYKLCmpKDscrwa&#10;BdtuF7kuS/fn3/Em+UebJpdJqtTXZ7v6BuGp9e/wq/2jFYz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bfH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2" o:spid="_x0000_s1036" type="#_x0000_t4" style="position:absolute;left:1097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/1hcUA&#10;AADbAAAADwAAAGRycy9kb3ducmV2LnhtbESPT2vCQBTE70K/w/IKvdWNqZSSugYJtPYiVdtDjo/s&#10;Mwlm34bsmj/99G5B8DjMzG+YVTqaRvTUudqygsU8AkFcWF1zqeD35+P5DYTzyBoby6RgIgfp+mG2&#10;wkTbgQ/UH30pAoRdggoq79tESldUZNDNbUscvJPtDPogu1LqDocAN42Mo+hVGqw5LFTYUlZRcT5e&#10;jILt9B25qcj3p93LZ/aHNs/Oy1ypp8dx8w7C0+jv4Vv7SyuIl/D/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T/WFxQAAANs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13" o:spid="_x0000_s1037" type="#_x0000_t4" style="position:absolute;left:1096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sGcIA&#10;AADbAAAADwAAAGRycy9kb3ducmV2LnhtbESP0WoCMRRE3wX/IdyCL1KzFStlNUoRBEF9qPoBl801&#10;Wbq5WTdRd/16IxT6OMzMGWa+bF0lbtSE0rOCj1EGgrjwumSj4HRcv3+BCBFZY+WZFHQUYLno9+aY&#10;a3/nH7odohEJwiFHBTbGOpcyFJYchpGviZN39o3DmGRjpG7wnuCukuMsm0qHJacFizWtLBW/h6tT&#10;sNubbRdpP3yg7bSkCYaVuSg1eGu/ZyAitfE//NfeaAXjT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SwZ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4" o:spid="_x0000_s1038" type="#_x0000_t4" style="position:absolute;left:1098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OacQA&#10;AADbAAAADwAAAGRycy9kb3ducmV2LnhtbESPT4vCMBTE7wt+h/AEb2uqLiLVKFLQ9bK4/jn0+Gie&#10;bbF5KU1WWz+9EYQ9DjPzG2axak0lbtS40rKC0TACQZxZXXKu4HzafM5AOI+ssbJMCjpysFr2PhYY&#10;a3vnA92OPhcBwi5GBYX3dSylywoy6Ia2Jg7exTYGfZBNLnWD9wA3lRxH0VQaLDksFFhTUlB2Pf4Z&#10;Bd/dPnJdlv5efibb5IE2Ta5fqVKDfrueg/DU+v/wu73TCsZT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zmnEAAAA2w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15" o:spid="_x0000_s1039" type="#_x0000_t4" style="position:absolute;left:1097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X9cIA&#10;AADbAAAADwAAAGRycy9kb3ducmV2LnhtbESP0WoCMRRE3wX/IdyCL1KzFallNUoRBEF9qPoBl801&#10;Wbq5WTdRd/16IxT6OMzMGWa+bF0lbtSE0rOCj1EGgrjwumSj4HRcv3+BCBFZY+WZFHQUYLno9+aY&#10;a3/nH7odohEJwiFHBTbGOpcyFJYchpGviZN39o3DmGRjpG7wnuCukuMs+5QOS04LFmtaWSp+D1en&#10;YLc32y7SfvhA22lJEwwrc1Fq8NZ+z0BEauN/+K+90QrGU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xf1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6" o:spid="_x0000_s1040" type="#_x0000_t4" style="position:absolute;left:1099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/gMIA&#10;AADbAAAADwAAAGRycy9kb3ducmV2LnhtbERPy2qDQBTdF/IPww1kV8eYUoJxEoKQtJvS5rFweXFu&#10;VOLcEWdqtF/fWRS6PJx3thtNKwbqXWNZwTKKQRCXVjdcKbheDs9rEM4ja2wtk4KJHOy2s6cMU20f&#10;fKLh7CsRQtilqKD2vkuldGVNBl1kO+LA3Wxv0AfYV1L3+AjhppVJHL9Kgw2Hhho7ymsq7+dvo+Bt&#10;+ozdVBZft4/VMf9BW+T3l0KpxXzcb0B4Gv2/+M/9rhUkYWz4En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Av+A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7" o:spid="_x0000_s1041" type="#_x0000_t4" style="position:absolute;left:1098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mHMIA&#10;AADbAAAADwAAAGRycy9kb3ducmV2LnhtbESP0WoCMRRE3wX/IdyCL1KzFSl2NUoRBEF9qPoBl801&#10;Wbq5WTdRd/16IxT6OMzMGWa+bF0lbtSE0rOCj1EGgrjwumSj4HRcv09BhIissfJMCjoKsFz0e3PM&#10;tb/zD90O0YgE4ZCjAhtjnUsZCksOw8jXxMk7+8ZhTLIxUjd4T3BXyXGWfUqHJacFizWtLBW/h6tT&#10;sNubbRdpP3yg7bSkCYaVuSg1eGu/ZyAitfE//NfeaAXjL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CYcwgAAANs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18" o:spid="_x0000_s1042" type="#_x0000_t4" style="position:absolute;left:1100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lW8IA&#10;AADbAAAADwAAAGRycy9kb3ducmV2LnhtbERPTWvCQBC9F/wPywi9NRuNSIlZRQK2vUjVeshxyI5J&#10;MDsbstuY9Nd3D4UeH+87242mFQP1rrGsYBHFIIhLqxuuFFy/Di+vIJxH1thaJgUTOdhtZ08Zpto+&#10;+EzDxVcihLBLUUHtfZdK6cqaDLrIdsSBu9neoA+wr6Tu8RHCTSuXcbyWBhsODTV2lNdU3i/fRsH7&#10;9Bm7qSxOt2Pylv+gLfL7qlDqeT7uNyA8jf5f/Of+0Aq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WVbwgAAANs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19" o:spid="_x0000_s1043" type="#_x0000_t4" style="position:absolute;left:1099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+8x8MA&#10;AADbAAAADwAAAGRycy9kb3ducmV2LnhtbESPUWvCMBSF3wf7D+EKvgxN1TGkmhYRBoPNh9X9gEtz&#10;TYrNTddEbffrF2Gwx8M55zucbTm4VlypD41nBYt5BoK49rpho+Dr+DpbgwgRWWPrmRSMFKAsHh+2&#10;mGt/40+6VtGIBOGQowIbY5dLGWpLDsPcd8TJO/neYUyyN1L3eEtw18pllr1Ihw2nBYsd7S3V5+ri&#10;FHwczPsY6fD0g3bUkp4x7M23UtPJsNuAiDTE//Bf+00rWC3g/iX9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+8x8MAAADb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0" o:spid="_x0000_s1044" type="#_x0000_t4" style="position:absolute;left:1100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gyGcMA&#10;AADcAAAADwAAAGRycy9kb3ducmV2LnhtbESP0WoCMRRE34X+Q7iFvohmK6JlNUoRBKH60LUfcNlc&#10;k8XNzXaT6q5fbwShj8PMnGGW687V4kJtqDwreB9nIIhLrys2Cn6O29EHiBCRNdaeSUFPAdarl8ES&#10;c+2v/E2XIhqRIBxyVGBjbHIpQ2nJYRj7hjh5J986jEm2RuoWrwnuajnJspl0WHFasNjQxlJ5Lv6c&#10;gv3BfPWRDsMb2l5LmmLYmF+l3l67zwWISF38Dz/bO61gNp/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gyG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1" o:spid="_x0000_s1045" type="#_x0000_t4" style="position:absolute;left:1101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KncYA&#10;AADcAAAADwAAAGRycy9kb3ducmV2LnhtbESPT2vCQBTE74LfYXmCt7pRiy3RjUig6qXY2h5yfGRf&#10;/mD2bchuNemn7woFj8PM/IbZbHvTiCt1rrasYD6LQBDnVtdcKvj+ent6BeE8ssbGMikYyME2GY82&#10;GGt740+6nn0pAoRdjAoq79tYSpdXZNDNbEscvMJ2Bn2QXSl1h7cAN41cRNFKGqw5LFTYUlpRfjn/&#10;GAWH4RS5Ic8+ivflPv1Fm6WX50yp6aTfrUF46v0j/N8+agWrl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tKn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2" o:spid="_x0000_s1046" type="#_x0000_t4" style="position:absolute;left:1101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P9sQA&#10;AADcAAAADwAAAGRycy9kb3ducmV2LnhtbESPUWvCMBSF3wf+h3AFX4amE3HSmRYRBoPpwzp/wKW5&#10;JmXNTW0ybffrzWCwx8M55zucbTm4VlypD41nBU+LDARx7XXDRsHp83W+AREissbWMykYKUBZTB62&#10;mGt/4w+6VtGIBOGQowIbY5dLGWpLDsPCd8TJO/veYUyyN1L3eEtw18pllq2lw4bTgsWO9pbqr+rb&#10;KTgczfsY6fj4g3bUklYY9uai1Gw67F5ARBrif/iv/aYVrJ9X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D/b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23" o:spid="_x0000_s1047" type="#_x0000_t4" style="position:absolute;left:1102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3csYA&#10;AADcAAAADwAAAGRycy9kb3ducmV2LnhtbESPzWvCQBTE70L/h+UVetNNq1VJXaUE/LhI/Trk+Mg+&#10;k2D2bchuNfGvd4VCj8PM/IaZLVpTiSs1rrSs4H0QgSDOrC45V3A6LvtTEM4ja6wsk4KOHCzmL70Z&#10;xtreeE/Xg89FgLCLUUHhfR1L6bKCDLqBrYmDd7aNQR9kk0vd4C3ATSU/omgsDZYcFgqsKSkouxx+&#10;jYJ19xO5Lkt35+1wldzRpslllCr19tp+f4Hw1Pr/8F97oxWMJ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53c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4" o:spid="_x0000_s1048" type="#_x0000_t4" style="position:absolute;left:1102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0GsMA&#10;AADcAAAADwAAAGRycy9kb3ducmV2LnhtbESP0WoCMRRE3wX/IVzBF6lZi2zL1igiCAX1Qe0HXDa3&#10;yeLmZt1E3e3XN4WCj8PMnGEWq87V4k5tqDwrmE0zEMSl1xUbBV/n7cs7iBCRNdaeSUFPAVbL4WCB&#10;hfYPPtL9FI1IEA4FKrAxNoWUobTkMEx9Q5y8b986jEm2RuoWHwnuavmaZbl0WHFasNjQxlJ5Od2c&#10;gv3B7PpIh8kP2l5LmmPYmKtS41G3/gARqYvP8H/7UyvI33L4O5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0G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25" o:spid="_x0000_s1049" type="#_x0000_t4" style="position:absolute;left:11030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nsYA&#10;AADcAAAADwAAAGRycy9kb3ducmV2LnhtbESPS2vDMBCE74H+B7GF3hq5aYiLYyUUQ9peSh7NwcfF&#10;Wj+ItTKWmtj59VWgkOMwM98w6XowrThT7xrLCl6mEQjiwuqGKwXHn83zGwjnkTW2lknBSA7Wq4dJ&#10;iom2F97T+eArESDsElRQe98lUrqiJoNuajvi4JW2N+iD7Cupe7wEuGnlLIoW0mDDYaHGjrKaitPh&#10;1yj4HLeRG4t8V36/fmRXtHl2mudKPT0O70sQngZ/D/+3v7SCRRzD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BMn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6" o:spid="_x0000_s1050" type="#_x0000_t4" style="position:absolute;left:11035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F88EA&#10;AADcAAAADwAAAGRycy9kb3ducmV2LnhtbERP3WrCMBS+H+wdwhnsZth0Q7pRjSKCIGy9sNsDHJpj&#10;UmxOapNpu6dfLgQvP77/5Xp0nbjQEFrPCl6zHARx43XLRsHP9272ASJEZI2dZ1IwUYD16vFhiaX2&#10;Vz7QpY5GpBAOJSqwMfallKGx5DBkvidO3NEPDmOCg5F6wGsKd518y/NCOmw5NVjsaWupOdW/TsFX&#10;ZT6nSNXLH9pJS5pj2JqzUs9P42YBItIY7+Kbe68VFO9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wBfP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27" o:spid="_x0000_s1051" type="#_x0000_t4" style="position:absolute;left:11040;top:10995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9d8YA&#10;AADcAAAADwAAAGRycy9kb3ducmV2LnhtbESPS2vDMBCE74H+B7GF3hq5TcjDjRKKIY9LaPM4+LhY&#10;G9vEWhlLTez8+ihQyHGYmW+Y2aI1lbhQ40rLCj76EQjizOqScwXHw/J9AsJ5ZI2VZVLQkYPF/KU3&#10;w1jbK+/osve5CBB2MSoovK9jKV1WkEHXtzVx8E62MeiDbHKpG7wGuKnkZxSNpMGSw0KBNSUFZef9&#10;n1Gw7n4i12Xp72k7WCU3tGlyHqZKvb22318gPLX+Gf5vb7SC0XgKj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9d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28" o:spid="_x0000_s1052" type="#_x0000_t4" style="position:absolute;left:1104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50r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ND+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03nS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29" o:spid="_x0000_s1053" type="#_x0000_t4" style="position:absolute;left:1104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BVsYA&#10;AADcAAAADwAAAGRycy9kb3ducmV2LnhtbESPT2vCQBTE70K/w/IK3nRjW0KIriKBtl6k1vaQ4yP7&#10;TILZtyG7zR8/fbcg9DjMzG+YzW40jeipc7VlBatlBIK4sLrmUsH31+siAeE8ssbGMimYyMFu+zDb&#10;YKrtwJ/Un30pAoRdigoq79tUSldUZNAtbUscvIvtDPogu1LqDocAN418iqJYGqw5LFTYUlZRcT3/&#10;GAXv00fkpiI/XY7Pb9kNbZ5dX3Kl5o/jfg3C0+j/w/f2QSuIkxX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ABV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0" o:spid="_x0000_s1054" type="#_x0000_t4" style="position:absolute;left:1105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CPsQA&#10;AADcAAAADwAAAGRycy9kb3ducmV2LnhtbESPwWrDMBBE74H+g9hCL6GRY4IJbpRQAoFC60PdfsBi&#10;bSQTa+VaamL366NAoMdhZt4wm93oOnGmIbSeFSwXGQjixuuWjYLvr8PzGkSIyBo7z6RgogC77cNs&#10;g6X2F/6kcx2NSBAOJSqwMfallKGx5DAsfE+cvKMfHMYkByP1gJcEd53Ms6yQDltOCxZ72ltqTvWv&#10;U/BRmfcpUjX/QztpSSsMe/Oj1NPj+PoCItIY/8P39ptWUKxzuJ1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Qj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31" o:spid="_x0000_s1055" type="#_x0000_t4" style="position:absolute;left:1105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6usQA&#10;AADcAAAADwAAAGRycy9kb3ducmV2LnhtbESPQYvCMBSE7wv+h/AEb2vqKiLVKFJw9SLuqoceH82z&#10;LTYvpYna+uuNsLDHYWa+YRar1lTiTo0rLSsYDSMQxJnVJecKzqfN5wyE88gaK8ukoCMHq2XvY4Gx&#10;tg/+pfvR5yJA2MWooPC+jqV0WUEG3dDWxMG72MagD7LJpW7wEeCmkl9RNJUGSw4LBdaUFJRdjzej&#10;YNsdItdl6c9lP/5OnmjT5DpJlRr02/UchKfW/4f/2jutYDobw/tMO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OrrEAAAA3AAAAA8AAAAAAAAAAAAAAAAAmAIAAGRycy9k&#10;b3ducmV2LnhtbFBLBQYAAAAABAAEAPUAAACJAwAAAAA=&#10;" fillcolor="red" stroked="f" strokecolor="black [0]" strokeweight="0" insetpen="t">
                  <v:shadow color="red"/>
                  <v:textbox inset="2.88pt,2.88pt,2.88pt,2.88pt"/>
                </v:shape>
                <v:shape id="AutoShape 32" o:spid="_x0000_s1056" type="#_x0000_t4" style="position:absolute;left:1106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0cIA&#10;AADcAAAADwAAAGRycy9kb3ducmV2LnhtbESP0YrCMBRE3wX/IVxhX0TTXUSkGkWEBWH1QXc/4NJc&#10;k2JzU5uo7X69EQQfh5k5wyxWravEjZpQelbwOc5AEBdel2wU/P1+j2YgQkTWWHkmBR0FWC37vQXm&#10;2t/5QLdjNCJBOOSowMZY51KGwpLDMPY1cfJOvnEYk2yM1A3eE9xV8ivLptJhyWnBYk0bS8X5eHUK&#10;dnvz00XaD//RdlrSBMPGXJT6GLTrOYhIbXyHX+2tVjCdTeB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H/RwgAAANwAAAAPAAAAAAAAAAAAAAAAAJgCAABkcnMvZG93&#10;bnJldi54bWxQSwUGAAAAAAQABAD1AAAAhwMAAAAA&#10;" fillcolor="#d7eb99" stroked="f" strokecolor="black [0]" strokeweight="0" insetpen="t">
                  <v:shadow color="red"/>
                  <v:textbox inset="2.88pt,2.88pt,2.88pt,2.88pt"/>
                </v:shape>
                <v:shape id="AutoShape 33" o:spid="_x0000_s1057" type="#_x0000_t4" style="position:absolute;left:1106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HVcYA&#10;AADcAAAADwAAAGRycy9kb3ducmV2LnhtbESPT2vCQBTE7wW/w/IEb7qxtSLRjZSA1Utpqx5yfGRf&#10;/mD2bciumvTTdwtCj8PM/IbZbHvTiBt1rrasYD6LQBDnVtdcKjifdtMVCOeRNTaWScFADrbJ6GmD&#10;sbZ3/qbb0ZciQNjFqKDyvo2ldHlFBt3MtsTBK2xn0AfZlVJ3eA9w08jnKFpKgzWHhQpbSivKL8er&#10;UbAfPiM35NlX8fHynv6gzdLLIlNqMu7f1iA89f4//GgftILl6hX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sHV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4" o:spid="_x0000_s1058" type="#_x0000_t4" style="position:absolute;left:1107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ZEPcMA&#10;AADcAAAADwAAAGRycy9kb3ducmV2LnhtbESPUWvCMBSF34X9h3AHvshMFSmlM8oQBoLzQd0PuDR3&#10;SVlz0zVR2/16Iwg+Hs453+Es171rxIW6UHtWMJtmIIgrr2s2Cr5Pn28FiBCRNTaeScFAAdarl9ES&#10;S+2vfKDLMRqRIBxKVGBjbEspQ2XJYZj6ljh5P75zGJPsjNQdXhPcNXKeZbl0WHNasNjSxlL1ezw7&#10;BV97sxsi7Sf/aActaYFhY/6UGr/2H+8gIvXxGX60t1pBXuR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ZEP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35" o:spid="_x0000_s1059" type="#_x0000_t4" style="position:absolute;left:1107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8ucYA&#10;AADcAAAADwAAAGRycy9kb3ducmV2LnhtbESPT2vCQBTE70K/w/KE3upGK1bSrFICtr0UNe0hx0f2&#10;5Q9m34bsVhM/fVcoeBxm5jdMsh1MK87Uu8aygvksAkFcWN1wpeDne/e0BuE8ssbWMikYycF28zBJ&#10;MNb2wkc6Z74SAcIuRgW1910spStqMuhmtiMOXml7gz7IvpK6x0uAm1YuomglDTYcFmrsKK2pOGW/&#10;RsHHuI/cWOSH8uv5Pb2izdPTMlfqcTq8vYLwNPh7+L/9qRWs1i9wO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U8u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6" o:spid="_x0000_s1060" type="#_x0000_t4" style="position:absolute;left:1108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V11L8A&#10;AADcAAAADwAAAGRycy9kb3ducmV2LnhtbERPy4rCMBTdC/5DuMJsRNMREalGEWFAcFz4+IBLc02K&#10;zU1torbz9ZOF4PJw3st16yrxpCaUnhV8jzMQxIXXJRsFl/PPaA4iRGSNlWdS0FGA9arfW2Ku/YuP&#10;9DxFI1IIhxwV2BjrXMpQWHIYxr4mTtzVNw5jgo2RusFXCneVnGTZTDosOTVYrGlrqbidHk7B78Hs&#10;u0iH4R/aTkuaYtiau1Jfg3azABGpjR/x273TCmbztDadSUd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pXXUvwAAANwAAAAPAAAAAAAAAAAAAAAAAJgCAABkcnMvZG93bnJl&#10;di54bWxQSwUGAAAAAAQABAD1AAAAhAMAAAAA&#10;" fillcolor="#d7eb99" stroked="f" strokecolor="black [0]" strokeweight="0" insetpen="t">
                  <v:shadow color="red"/>
                  <v:textbox inset="2.88pt,2.88pt,2.88pt,2.88pt"/>
                </v:shape>
                <v:shape id="AutoShape 37" o:spid="_x0000_s1061" type="#_x0000_t4" style="position:absolute;left:1108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NUMYA&#10;AADcAAAADwAAAGRycy9kb3ducmV2LnhtbESPS2vDMBCE74H+B7GF3hq5aQiuYyUUQ9peSh7NwcfF&#10;Wj+ItTKWmtj59VWgkOMwM98w6XowrThT7xrLCl6mEQjiwuqGKwXHn81zDMJ5ZI2tZVIwkoP16mGS&#10;YqLthfd0PvhKBAi7BBXU3neJlK6oyaCb2o44eKXtDfog+0rqHi8Bblo5i6KFNNhwWKixo6ym4nT4&#10;NQo+x23kxiLfld+vH9kVbZ6d5rlST4/D+xKEp8Hfw//tL61gEb/B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YNU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38" o:spid="_x0000_s1062" type="#_x0000_t4" style="position:absolute;left:1109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vD8EA&#10;AADcAAAADwAAAGRycy9kb3ducmV2LnhtbERP3WrCMBS+H+wdwhnsZth0Q8pWjSKCIGy9sNsDHJpj&#10;UmxOapNpu6dfLgQvP77/5Xp0nbjQEFrPCl6zHARx43XLRsHP9272DiJEZI2dZ1IwUYD16vFhiaX2&#10;Vz7QpY5GpBAOJSqwMfallKGx5DBkvidO3NEPDmOCg5F6wGsKd518y/NCOmw5NVjsaWupOdW/TsFX&#10;ZT6nSNXLH9pJS5pj2JqzUs9P42YBItIY7+Kbe68VFB9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K7w/BAAAA3AAAAA8AAAAAAAAAAAAAAAAAmAIAAGRycy9kb3du&#10;cmV2LnhtbFBLBQYAAAAABAAEAPUAAACGAwAAAAA=&#10;" fillcolor="#d7eb99" stroked="f" strokecolor="black [0]" strokeweight="0" insetpen="t">
                  <v:shadow color="red"/>
                  <v:textbox inset="2.88pt,2.88pt,2.88pt,2.88pt"/>
                </v:shape>
                <v:shape id="AutoShape 39" o:spid="_x0000_s1063" type="#_x0000_t4" style="position:absolute;left:11099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Xi8YA&#10;AADcAAAADwAAAGRycy9kb3ducmV2LnhtbESPzWvCQBTE70L/h+UJ3nRjLVKjGymBflzE1nrI8ZF9&#10;+cDs25DdatK/3hUEj8PM/IbZbHvTiDN1rrasYD6LQBDnVtdcKjj+vk9fQTiPrLGxTAoGcrBNnkYb&#10;jLW98A+dD74UAcIuRgWV920spcsrMuhmtiUOXmE7gz7IrpS6w0uAm0Y+R9FSGqw5LFTYUlpRfjr8&#10;GQWfwz5yQ559F7vFR/qPNktPL5lSk3H/tgbhqfeP8L39pRUsV3O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mXi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0" o:spid="_x0000_s1064" type="#_x0000_t4" style="position:absolute;left:11104;top:10995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U48MA&#10;AADcAAAADwAAAGRycy9kb3ducmV2LnhtbESP0WoCMRRE34X+Q7iFvohmKyJ2NUoRBKH60LUfcNlc&#10;k8XNzXaT6q5fbwShj8PMnGGW687V4kJtqDwreB9nIIhLrys2Cn6O29EcRIjIGmvPpKCnAOvVy2CJ&#10;ufZX/qZLEY1IEA45KrAxNrmUobTkMIx9Q5y8k28dxiRbI3WL1wR3tZxk2Uw6rDgtWGxoY6k8F39O&#10;wf5gvvpIh+ENba8lTTFszK9Sb6/d5wJEpC7+h5/tnVYw+5jA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TU4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41" o:spid="_x0000_s1065" type="#_x0000_t4" style="position:absolute;left:1092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sZ8YA&#10;AADcAAAADwAAAGRycy9kb3ducmV2LnhtbESPT2vCQBTE74LfYXmCt7pRi7TRjUig6qXY2h5yfGRf&#10;/mD2bchuNemn7woFj8PM/IbZbHvTiCt1rrasYD6LQBDnVtdcKvj+ent6AeE8ssbGMikYyME2GY82&#10;GGt740+6nn0pAoRdjAoq79tYSpdXZNDNbEscvMJ2Bn2QXSl1h7cAN41cRNFKGqw5LFTYUlpRfjn/&#10;GAWH4RS5Ic8+ivflPv1Fm6WX50yp6aTfrUF46v0j/N8+agWr1yXc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esZ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2" o:spid="_x0000_s1066" type="#_x0000_t4" style="position:absolute;left:1093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HpDMQA&#10;AADcAAAADwAAAGRycy9kb3ducmV2LnhtbESPUWvCMBSF3wf+h3AFX4amE5HZmRYRBoPpwzp/wKW5&#10;JmXNTW0ybffrzWCwx8M55zucbTm4VlypD41nBU+LDARx7XXDRsHp83X+DCJEZI2tZ1IwUoCymDxs&#10;Mdf+xh90raIRCcIhRwU2xi6XMtSWHIaF74iTd/a9w5hkb6Tu8ZbgrpXLLFtLhw2nBYsd7S3VX9W3&#10;U3A4mvcx0vHxB+2oJa0w7M1Fqdl02L2AiDTE//Bf+00rWG9W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6Qz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3" o:spid="_x0000_s1067" type="#_x0000_t4" style="position:absolute;left:1093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RiMYA&#10;AADcAAAADwAAAGRycy9kb3ducmV2LnhtbESPzWvCQBTE70L/h+UVetNNqxVNXaUE/LhI/Trk+Mg+&#10;k2D2bchuNfGvd4VCj8PM/IaZLVpTiSs1rrSs4H0QgSDOrC45V3A6LvsTEM4ja6wsk4KOHCzmL70Z&#10;xtreeE/Xg89FgLCLUUHhfR1L6bKCDLqBrYmDd7aNQR9kk0vd4C3ATSU/omgsDZYcFgqsKSkouxx+&#10;jYJ19xO5Lkt35+1wldzRpslllCr19tp+f4Hw1Pr/8F97oxWMp5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KRi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44" o:spid="_x0000_s1068" type="#_x0000_t4" style="position:absolute;left:1094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N3e8QA&#10;AADcAAAADwAAAGRycy9kb3ducmV2LnhtbESPUWvCMBSF34X9h3AHvgxNHaKuaypDGAjTB91+wKW5&#10;S8qam66J2u7XG2Hg4+Gc8x1Ose5dI87Uhdqzgtk0A0FceV2zUfD1+T5ZgQgRWWPjmRQMFGBdPowK&#10;zLW/8IHOx2hEgnDIUYGNsc2lDJUlh2HqW+LkffvOYUyyM1J3eElw18jnLFtIhzWnBYstbSxVP8eT&#10;U7Dbm48h0v7pD+2gJc0xbMyvUuPH/u0VRKQ+3sP/7a1WsHhZwu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d3v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5" o:spid="_x0000_s1069" type="#_x0000_t4" style="position:absolute;left:10946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M+FsIA&#10;AADcAAAADwAAAGRycy9kb3ducmV2LnhtbERPy4rCMBTdD/gP4QqzG1MfiFajSEHHjcyMuujy0lzb&#10;YnNTmqitX28WwiwP571ct6YSd2pcaVnBcBCBIM6sLjlXcD5tv2YgnEfWWFkmBR05WK96H0uMtX3w&#10;H92PPhchhF2MCgrv61hKlxVk0A1sTRy4i20M+gCbXOoGHyHcVHIURVNpsOTQUGBNSUHZ9XgzCr67&#10;n8h1Wfp7OYx3yRNtmlwnqVKf/XazAOGp9f/it3uvFUznYW04E4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z4W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46" o:spid="_x0000_s1070" type="#_x0000_t4" style="position:absolute;left:10951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GksQA&#10;AADcAAAADwAAAGRycy9kb3ducmV2LnhtbESPUWvCMBSF34X9h3CFvchMHSKzNhURBoPpg24/4NJc&#10;k2Jz0zWZtvv1iyD4eDjnfIdTrHvXiAt1ofasYDbNQBBXXtdsFHx/vb+8gQgRWWPjmRQMFGBdPo0K&#10;zLW/8oEux2hEgnDIUYGNsc2lDJUlh2HqW+LknXznMCbZGak7vCa4a+Rrli2kw5rTgsWWtpaq8/HX&#10;KdjtzecQaT/5QztoSXMMW/Oj1PO436xAROrjI3xvf2gFi+USbmfS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wRpL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7" o:spid="_x0000_s1071" type="#_x0000_t4" style="position:absolute;left:10956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oCs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Dg/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6oC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48" o:spid="_x0000_s1072" type="#_x0000_t4" style="position:absolute;left:1096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QjsQA&#10;AADcAAAADwAAAGRycy9kb3ducmV2LnhtbESPUWvCMBSF34X9h3AHe5GZOoYb1bSIMBhMH6z7AZfm&#10;mpQ1N10Ttd2vNwPBx8M55zucVTm4VpypD41nBfNZBoK49rpho+D78PH8DiJEZI2tZ1IwUoCyeJis&#10;MNf+wns6V9GIBOGQowIbY5dLGWpLDsPMd8TJO/reYUyyN1L3eElw18qXLFtIhw2nBYsdbSzVP9XJ&#10;KdjuzNcYaTf9QztqSa8YNuZXqafHYb0EEWmI9/Ct/akVvGVz+D+Tjo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0I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49" o:spid="_x0000_s1073" type="#_x0000_t4" style="position:absolute;left:1096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T5sYA&#10;AADcAAAADwAAAGRycy9kb3ducmV2LnhtbESPT2vCQBTE70K/w/IKvelubaklukoJ9M9FqqmHHB/Z&#10;ZxLMvg3ZrSZ+elcQPA4z8xtmseptI47U+dqxhueJAkFcOFNzqWH39zl+B+EDssHGMWkYyMNq+TBa&#10;YGLcibd0zEIpIoR9ghqqENpESl9UZNFPXEscvb3rLIYou1KaDk8Rbhs5VepNWqw5LlTYUlpRccj+&#10;rYbv4Vf5ocg3+/XLV3pGl6eH11zrp8f+Yw4iUB/u4Vv7x2iYqSlcz8Qj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CT5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0" o:spid="_x0000_s1074" type="#_x0000_t4" style="position:absolute;left:1097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rYsMA&#10;AADcAAAADwAAAGRycy9kb3ducmV2LnhtbESP0WoCMRRE3wv+Q7hCX0SzVrGyNYoIQsH6oPYDLpvb&#10;ZHFzs26i7vbrG0Ho4zAzZ5jFqnWVuFETSs8KxqMMBHHhdclGwfdpO5yDCBFZY+WZFHQUYLXsvSww&#10;1/7OB7odoxEJwiFHBTbGOpcyFJYchpGviZP34xuHMcnGSN3gPcFdJd+ybCYdlpwWLNa0sVScj1en&#10;4Gtvdl2k/eAXbaclTTFszEWp1367/gARqY3/4Wf7Uyt4zy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PrY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1" o:spid="_x0000_s1075" type="#_x0000_t4" style="position:absolute;left:1097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uCcYA&#10;AADcAAAADwAAAGRycy9kb3ducmV2LnhtbESPQWvCQBSE70L/w/IK3upuq9QSXaUEWr2Uauohx0f2&#10;mQSzb0N2q4m/3i0UPA4z8w2zXPe2EWfqfO1Yw/NEgSAunKm51HD4+Xh6A+EDssHGMWkYyMN69TBa&#10;YmLchfd0zkIpIoR9ghqqENpESl9UZNFPXEscvaPrLIYou1KaDi8Rbhv5otSrtFhzXKiwpbSi4pT9&#10;Wg2b4Vv5och3x6/pZ3pFl6enWa71+LF/X4AI1Id7+L+9NRrmagZ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WuC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2" o:spid="_x0000_s1076" type="#_x0000_t4" style="position:absolute;left:1098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bWjcMA&#10;AADcAAAADwAAAGRycy9kb3ducmV2LnhtbESP0WoCMRRE3wv+Q7hCX0SzFrWyNYoIQsH6oPYDLpvb&#10;ZHFzs26i7vbrG0Ho4zAzZ5jFqnWVuFETSs8KxqMMBHHhdclGwfdpO5yDCBFZY+WZFHQUYLXsvSww&#10;1/7OB7odoxEJwiFHBTbGOpcyFJYchpGviZP34xuHMcnGSN3gPcFdJd+ybCYdlpwWLNa0sVScj1en&#10;4Gtvdl2k/eAXbaclTTBszEWp1367/gARqY3/4Wf7Uyt4z6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bWj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3" o:spid="_x0000_s1077" type="#_x0000_t4" style="position:absolute;left:1098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V5cYA&#10;AADcAAAADwAAAGRycy9kb3ducmV2LnhtbESPzWvCQBTE74L/w/IKveluP9ASXUUCtb0UP+ohx0f2&#10;mQSzb0N21aR/fVcQPA4z8xtmvuxsLS7U+sqxhpexAkGcO1NxoeHw+zn6AOEDssHaMWnoycNyMRzM&#10;MTHuyju67EMhIoR9ghrKEJpESp+XZNGPXUMcvaNrLYYo20KaFq8Rbmv5qtREWqw4LpTYUFpSftqf&#10;rYavfqN8n2fb48/bOv1Dl6Wn90zr56duNQMRqAuP8L39bTRM1QR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V5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54" o:spid="_x0000_s1078" type="#_x0000_t4" style="position:absolute;left:1099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tYcMA&#10;AADcAAAADwAAAGRycy9kb3ducmV2LnhtbESP0WoCMRRE3wv+Q7hCX4pmLVJlNYoIgmB9qPoBl801&#10;WdzcrJuou359IxT6OMzMGWa+bF0l7tSE0rOC0TADQVx4XbJRcDpuBlMQISJrrDyTgo4CLBe9tznm&#10;2j/4h+6HaESCcMhRgY2xzqUMhSWHYehr4uSdfeMwJtkYqRt8JLir5GeWfUmHJacFizWtLRWXw80p&#10;+N6bXRdp//FE22lJYwxrc1Xqvd+uZiAitfE//NfeagWTbAKvM+k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jtY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5" o:spid="_x0000_s1079" type="#_x0000_t4" style="position:absolute;left:1099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kDMMA&#10;AADcAAAADwAAAGRycy9kb3ducmV2LnhtbERPy2rCQBTdF/yH4Qrd1RnbUkuaUSRQdSNV20WWl8zN&#10;AzN3QmbUpF/vLApdHs47XQ22FVfqfeNYw3ymQBAXzjRcafj5/nx6B+EDssHWMWkYycNqOXlIMTHu&#10;xke6nkIlYgj7BDXUIXSJlL6oyaKfuY44cqXrLYYI+0qaHm8x3LbyWak3abHh2FBjR1lNxfl0sRq2&#10;45fyY5Efyv3LJvtFl2fn11zrx+mw/gARaAj/4j/3zmhYqLg2nolH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kD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56" o:spid="_x0000_s1080" type="#_x0000_t4" style="position:absolute;left:1100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ciMMA&#10;AADcAAAADwAAAGRycy9kb3ducmV2LnhtbESP0WoCMRRE3wv+Q7hCX0SzFtG6NYoIQsH6oPYDLpvb&#10;ZHFzs26i7vbrG0Ho4zAzZ5jFqnWVuFETSs8KxqMMBHHhdclGwfdpO3wHESKyxsozKegowGrZe1lg&#10;rv2dD3Q7RiMShEOOCmyMdS5lKCw5DCNfEyfvxzcOY5KNkbrBe4K7Sr5l2VQ6LDktWKxpY6k4H69O&#10;wdfe7LpI+8Ev2k5LmmDYmItSr/12/QEiUhv/w8/2p1Ywy+b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ci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7" o:spid="_x0000_s1081" type="#_x0000_t4" style="position:absolute;left:1100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+18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vx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z7X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58" o:spid="_x0000_s1082" type="#_x0000_t4" style="position:absolute;left:1101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GU8MA&#10;AADcAAAADwAAAGRycy9kb3ducmV2LnhtbESP0WoCMRRE3wv+Q7iCL6VmV0otW6OIIAjqQ9UPuGxu&#10;k8XNzbqJuuvXm0Khj8PMnGFmi87V4kZtqDwryMcZCOLS64qNgtNx/fYJIkRkjbVnUtBTgMV88DLD&#10;Qvs7f9PtEI1IEA4FKrAxNoWUobTkMIx9Q5y8H986jEm2RuoW7wnuajnJsg/psOK0YLGhlaXyfLg6&#10;Bbu92faR9q8PtL2W9I5hZS5KjYbd8gtEpC7+h//aG61gmufweyYd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RGU8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59" o:spid="_x0000_s1083" type="#_x0000_t4" style="position:absolute;left:1101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FO8YA&#10;AADcAAAADwAAAGRycy9kb3ducmV2LnhtbESPT2vCQBTE70K/w/KE3nSjFZXoRkqgrZdiqx5yfGRf&#10;/mD2bchuNemn7xYEj8PM/IbZ7nrTiCt1rrasYDaNQBDnVtdcKjif3iZrEM4ja2wsk4KBHOySp9EW&#10;Y21v/E3Xoy9FgLCLUUHlfRtL6fKKDLqpbYmDV9jOoA+yK6Xu8BbgppHzKFpKgzWHhQpbSivKL8cf&#10;o+BjOERuyLOv4vPlPf1Fm6WXRabU87h/3YDw1PtH+N7eawWr2Rz+z4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FO8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0" o:spid="_x0000_s1084" type="#_x0000_t4" style="position:absolute;left:1102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p9v8QA&#10;AADcAAAADwAAAGRycy9kb3ducmV2LnhtbESP3WoCMRSE7wu+QziCN0WzatGyNYoIgmC98OcBDpvT&#10;ZOnmZN1E3fXpm0Khl8PMfMMsVq2rxJ2aUHpWMB5lIIgLr0s2Ci7n7fAdRIjIGivPpKCjAKtl72WB&#10;ufYPPtL9FI1IEA45KrAx1rmUobDkMIx8TZy8L984jEk2RuoGHwnuKjnJspl0WHJasFjTxlLxfbo5&#10;BZ8Hs+8iHV6faDst6Q3DxlyVGvTb9QeISG38D/+1d1rBfDyF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fb/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1" o:spid="_x0000_s1085" type="#_x0000_t4" style="position:absolute;left:1102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41MUA&#10;AADcAAAADwAAAGRycy9kb3ducmV2LnhtbESPT2vCQBTE7wW/w/KE3nSjlSrRVSTgn0tpqx5yfGSf&#10;STD7NmRXTfz0bkHocZiZ3zCLVWsqcaPGlZYVjIYRCOLM6pJzBafjZjAD4TyyxsoyKejIwWrZe1tg&#10;rO2df+l28LkIEHYxKii8r2MpXVaQQTe0NXHwzrYx6INscqkbvAe4qeQ4ij6lwZLDQoE1JQVll8PV&#10;KNh135HrsvTn/PWxTR5o0+QySZV677frOQhPrf8Pv9p7rWA6msDfmX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DjU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62" o:spid="_x0000_s1086" type="#_x0000_t4" style="position:absolute;left:11030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AUMQA&#10;AADcAAAADwAAAGRycy9kb3ducmV2LnhtbESP3WoCMRSE7wu+QziCN0WzitWyNYoIgmC98OcBDpvT&#10;ZOnmZN1E3fXpm0Khl8PMfMMsVq2rxJ2aUHpWMB5lIIgLr0s2Ci7n7fAdRIjIGivPpKCjAKtl72WB&#10;ufYPPtL9FI1IEA45KrAx1rmUobDkMIx8TZy8L984jEk2RuoGHwnuKjnJspl0WHJasFjTxlLxfbo5&#10;BZ8Hs+8iHV6faDstaYphY65KDfrt+gNEpDb+h//aO61gPn6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QFD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3" o:spid="_x0000_s1087" type="#_x0000_t4" style="position:absolute;left:11035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IDOMYA&#10;AADcAAAADwAAAGRycy9kb3ducmV2LnhtbESPzWvCQBTE70L/h+UJ3nRjLVaiGymBflzE1nrI8ZF9&#10;+cDs25DdatK/3hUEj8PM/IbZbHvTiDN1rrasYD6LQBDnVtdcKjj+vk9XIJxH1thYJgUDOdgmT6MN&#10;xtpe+IfOB1+KAGEXo4LK+zaW0uUVGXQz2xIHr7CdQR9kV0rd4SXATSOfo2gpDdYcFipsKa0oPx3+&#10;jILPYR+5Ic++i93iI/1Hm6Wnl0ypybh/W4Pw1PtH+N7+0gpe50u4nQlHQC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IDOM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64" o:spid="_x0000_s1088" type="#_x0000_t4" style="position:absolute;left:11040;top:11018;width: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vMMA&#10;AADcAAAADwAAAGRycy9kb3ducmV2LnhtbESP3WoCMRSE74W+QzgFb6RmFdGyGqUIhYJ64c8DHDbH&#10;ZOnmZLtJddenN4Lg5TAz3zCLVesqcaEmlJ4VjIYZCOLC65KNgtPx++MTRIjIGivPpKCjAKvlW2+B&#10;ufZX3tPlEI1IEA45KrAx1rmUobDkMAx9TZy8s28cxiQbI3WD1wR3lRxn2VQ6LDktWKxpban4Pfw7&#10;Bdud2XSRdoMb2k5LmmBYmz+l+u/t1xxEpDa+ws/2j1YwG83g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7v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65" o:spid="_x0000_s1089" type="#_x0000_t4" style="position:absolute;left:1104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y0cIA&#10;AADcAAAADwAAAGRycy9kb3ducmV2LnhtbERPy4rCMBTdD/gP4QruxtQHo1SjSMHHRmZGXXR5aa5t&#10;sbkpTdTWrzeLgVkeznu5bk0lHtS40rKC0TACQZxZXXKu4HLefs5BOI+ssbJMCjpysF71PpYYa/vk&#10;X3qcfC5CCLsYFRTe17GULivIoBvamjhwV9sY9AE2udQNPkO4qeQ4ir6kwZJDQ4E1JQVlt9PdKNh3&#10;35HrsvTnepzskhfaNLlNU6UG/XazAOGp9f/iP/dBK5iNwtpwJhwB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TLRwgAAANwAAAAPAAAAAAAAAAAAAAAAAJgCAABkcnMvZG93&#10;bnJldi54bWxQSwUGAAAAAAQABAD1AAAAhwMAAAAA&#10;" fillcolor="red" stroked="f" strokecolor="black [0]" strokeweight="0" insetpen="t">
                  <v:shadow color="red"/>
                  <v:textbox inset="2.88pt,2.88pt,2.88pt,2.88pt"/>
                </v:shape>
                <v:shape id="AutoShape 66" o:spid="_x0000_s1090" type="#_x0000_t4" style="position:absolute;left:1104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KVcQA&#10;AADcAAAADwAAAGRycy9kb3ducmV2LnhtbESP3WoCMRSE7wu+QziCN0WzilS7NYoIgmC98OcBDpvT&#10;ZOnmZN1E3fXpm0Khl8PMfMMsVq2rxJ2aUHpWMB5lIIgLr0s2Ci7n7XAOIkRkjZVnUtBRgNWy97LA&#10;XPsHH+l+ikYkCIccFdgY61zKUFhyGEa+Jk7el28cxiQbI3WDjwR3lZxk2Zt0WHJasFjTxlLxfbo5&#10;BZ8Hs+8iHV6faDstaYphY65KDfrt+gNEpDb+h//aO61gNn6H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SlX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7" o:spid="_x0000_s1091" type="#_x0000_t4" style="position:absolute;left:1105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0as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mhz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v0as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68" o:spid="_x0000_s1092" type="#_x0000_t4" style="position:absolute;left:1105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M7sQA&#10;AADcAAAADwAAAGRycy9kb3ducmV2LnhtbESPUWvCMBSF3wf+h3AFX4amisxRTcsQBsLmw3Q/4NJc&#10;k2Jz0zWZtvv1iyD4eDjnfIezKXvXiAt1ofasYD7LQBBXXtdsFHwf36evIEJE1th4JgUDBSiL0dMG&#10;c+2v/EWXQzQiQTjkqMDG2OZShsqSwzDzLXHyTr5zGJPsjNQdXhPcNXKRZS/SYc1pwWJLW0vV+fDr&#10;FHzuzccQaf/8h3bQkpYYtuZHqcm4f1uDiNTHR/je3mkFq8UcbmfSE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jO7EAAAA3AAAAA8AAAAAAAAAAAAAAAAAmAIAAGRycy9k&#10;b3ducmV2LnhtbFBLBQYAAAAABAAEAPUAAACJAwAAAAA=&#10;" fillcolor="#d7eb99" stroked="f" strokecolor="black [0]" strokeweight="0" insetpen="t">
                  <v:shadow color="red"/>
                  <v:textbox inset="2.88pt,2.88pt,2.88pt,2.88pt"/>
                </v:shape>
                <v:shape id="AutoShape 69" o:spid="_x0000_s1093" type="#_x0000_t4" style="position:absolute;left:1106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PhsYA&#10;AADcAAAADwAAAGRycy9kb3ducmV2LnhtbESPT2vCQBTE74V+h+UVvOmmUVqJrlIC/rlIrXrI8ZF9&#10;JsHs25BdNemn7wpCj8PM/IaZLztTixu1rrKs4H0UgSDOra64UHA6roZTEM4ja6wtk4KeHCwXry9z&#10;TLS98w/dDr4QAcIuQQWl900ipctLMuhGtiEO3tm2Bn2QbSF1i/cAN7WMo+hDGqw4LJTYUFpSfjlc&#10;jYJN/x25Ps/25914nf6izdLLJFNq8NZ9zUB46vx/+NneagWfcQyP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XPhs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0" o:spid="_x0000_s1094" type="#_x0000_t4" style="position:absolute;left:1106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3AsMA&#10;AADcAAAADwAAAGRycy9kb3ducmV2LnhtbESP0WoCMRRE3wv+Q7iCL0Wz2lJlNYoIgtD6UPUDLptr&#10;sri5WTdRd/36plDo4zAzZ5jFqnWVuFMTSs8KxqMMBHHhdclGwem4Hc5AhIissfJMCjoKsFr2XhaY&#10;a//gb7ofohEJwiFHBTbGOpcyFJYchpGviZN39o3DmGRjpG7wkeCukpMs+5AOS04LFmvaWCouh5tT&#10;8LU3n12k/esTbaclvWPYmKtSg367noOI1Mb/8F97pxVMJ2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a3As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1" o:spid="_x0000_s1095" type="#_x0000_t4" style="position:absolute;left:1107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yacUA&#10;AADcAAAADwAAAGRycy9kb3ducmV2LnhtbESPQWvCQBSE7wX/w/KE3nSjlSrRVSSg7UXaqoccH9ln&#10;Esy+DdlVE3+9Kwg9DjPzDbNYtaYSV2pcaVnBaBiBIM6sLjlXcDxsBjMQziNrrCyTgo4crJa9twXG&#10;2t74j657n4sAYRejgsL7OpbSZQUZdENbEwfvZBuDPsgml7rBW4CbSo6j6FMaLDksFFhTUlB23l+M&#10;gq/uJ3Jdlv6edh/b5I42Tc6TVKn3frueg/DU+v/wq/2tFUzHE3ieC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PJpxQAAANwAAAAPAAAAAAAAAAAAAAAAAJgCAABkcnMv&#10;ZG93bnJldi54bWxQSwUGAAAAAAQABAD1AAAAigMAAAAA&#10;" fillcolor="red" stroked="f" strokecolor="black [0]" strokeweight="0" insetpen="t">
                  <v:shadow color="red"/>
                  <v:textbox inset="2.88pt,2.88pt,2.88pt,2.88pt"/>
                </v:shape>
                <v:shape id="AutoShape 72" o:spid="_x0000_s1096" type="#_x0000_t4" style="position:absolute;left:1107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K7cMA&#10;AADcAAAADwAAAGRycy9kb3ducmV2LnhtbESP0WoCMRRE3wv+Q7iCL0WzSltlNYoIgtD6UPUDLptr&#10;sri5WTdRd/36plDo4zAzZ5jFqnWVuFMTSs8KxqMMBHHhdclGwem4Hc5AhIissfJMCjoKsFr2XhaY&#10;a//gb7ofohEJwiFHBTbGOpcyFJYchpGviZN39o3DmGRjpG7wkeCukpMs+5AOS04LFmvaWCouh5tT&#10;8LU3n12k/esTbaclvWHYmKtSg367noOI1Mb/8F97pxVMJ+/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OK7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3" o:spid="_x0000_s1097" type="#_x0000_t4" style="position:absolute;left:1108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JhcYA&#10;AADcAAAADwAAAGRycy9kb3ducmV2LnhtbESPS2vCQBSF90L/w3AL3elEW6xEJ1ICfWzER11kecnc&#10;PDBzJ2SmmvTXO4Lg8nDO+Q5nte5NI87UudqygukkAkGcW11zqeD4+zlegHAeWWNjmRQM5GCdPI1W&#10;GGt74T2dD74UAcIuRgWV920spcsrMugmtiUOXmE7gz7IrpS6w0uAm0bOomguDdYcFipsKa0oPx3+&#10;jILvYRu5Ic92xeb1K/1Hm6Wnt0ypl+f+YwnCU+8f4Xv7Ryt4n83hdiYcAZ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7JhcYAAADcAAAADwAAAAAAAAAAAAAAAACYAgAAZHJz&#10;L2Rvd25yZXYueG1sUEsFBgAAAAAEAAQA9QAAAIsDAAAAAA==&#10;" fillcolor="red" stroked="f" strokecolor="black [0]" strokeweight="0" insetpen="t">
                  <v:shadow color="red"/>
                  <v:textbox inset="2.88pt,2.88pt,2.88pt,2.88pt"/>
                </v:shape>
                <v:shape id="AutoShape 74" o:spid="_x0000_s1098" type="#_x0000_t4" style="position:absolute;left:1108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xAcMA&#10;AADcAAAADwAAAGRycy9kb3ducmV2LnhtbESP3WoCMRSE7wu+QziCN0WzFVFZjVKEgtB64c8DHDbH&#10;ZHFzsm5S3e3TN4Lg5TAz3zDLdesqcaMmlJ4VfIwyEMSF1yUbBafj13AOIkRkjZVnUtBRgPWq97bE&#10;XPs77+l2iEYkCIccFdgY61zKUFhyGEa+Jk7e2TcOY5KNkbrBe4K7So6zbCodlpwWLNa0sVRcDr9O&#10;wc/OfHeRdu9/aDstaYJhY65KDfrt5wJEpDa+ws/2ViuYjWfwOJ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2xAc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5" o:spid="_x0000_s1099" type="#_x0000_t4" style="position:absolute;left:1109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4bMMA&#10;AADcAAAADwAAAGRycy9kb3ducmV2LnhtbERPTWvCQBC9C/0PyxR6MxttsRLdiARse5G2qYcch+yY&#10;hGRnQ3arSX+9eyh4fLzv7W40nbjQ4BrLChZRDIK4tLrhSsHp5zBfg3AeWWNnmRRM5GCXPsy2mGh7&#10;5W+65L4SIYRdggpq7/tESlfWZNBFticO3NkOBn2AQyX1gNcQbjq5jOOVNNhwaKixp6ymss1/jYL3&#10;6TN2U1l8nY/Pb9kf2iJrXwqlnh7H/QaEp9Hfxf/uD63gdRnWhjPhCMj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34bM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v:shape id="AutoShape 76" o:spid="_x0000_s1100" type="#_x0000_t4" style="position:absolute;left:11099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A6MMA&#10;AADcAAAADwAAAGRycy9kb3ducmV2LnhtbESP0WoCMRRE3wv+Q7iCL0WzSml1NYoIgtD6UPUDLptr&#10;sri5WTdRd/36plDo4zAzZ5jFqnWVuFMTSs8KxqMMBHHhdclGwem4HU5BhIissfJMCjoKsFr2XhaY&#10;a//gb7ofohEJwiFHBTbGOpcyFJYchpGviZN39o3DmGRjpG7wkeCukpMse5cOS04LFmvaWCouh5tT&#10;8LU3n12k/esTbaclvWHYmKtSg367noOI1Mb/8F97pxV8TGbweyYdAb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6A6MMAAADcAAAADwAAAAAAAAAAAAAAAACYAgAAZHJzL2Rv&#10;d25yZXYueG1sUEsFBgAAAAAEAAQA9QAAAIgDAAAAAA==&#10;" fillcolor="#d7eb99" stroked="f" strokecolor="black [0]" strokeweight="0" insetpen="t">
                  <v:shadow color="red"/>
                  <v:textbox inset="2.88pt,2.88pt,2.88pt,2.88pt"/>
                </v:shape>
                <v:shape id="AutoShape 77" o:spid="_x0000_s1101" type="#_x0000_t4" style="position:absolute;left:11104;top:11018;width:5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it8MA&#10;AADcAAAADwAAAGRycy9kb3ducmV2LnhtbERPTWvCQBC9C/0PyxS8mY1arEQ3IoHaXkrb1EOOQ3ZM&#10;QrKzIbvVpL++eyh4fLzv/WE0nbjS4BrLCpZRDIK4tLrhSsH5+2WxBeE8ssbOMimYyMEhfZjtMdH2&#10;xl90zX0lQgi7BBXU3veJlK6syaCLbE8cuIsdDPoAh0rqAW8h3HRyFccbabDh0FBjT1lNZZv/GAWv&#10;00fsprL4vLyvT9kv2iJrnwql5o/jcQfC0+jv4n/3m1bwvA7zw5lwBG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it8MAAADcAAAADwAAAAAAAAAAAAAAAACYAgAAZHJzL2Rv&#10;d25yZXYueG1sUEsFBgAAAAAEAAQA9QAAAIgDAAAAAA==&#10;" fillcolor="red" stroked="f" strokecolor="black [0]" strokeweight="0" insetpen="t">
                  <v:shadow color="red"/>
                  <v:textbox inset="2.88pt,2.88pt,2.88pt,2.88pt"/>
                </v:shape>
                <w10:wrap type="square"/>
              </v:group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2462B90" wp14:editId="21C5124D">
                <wp:simplePos x="0" y="0"/>
                <wp:positionH relativeFrom="page">
                  <wp:posOffset>391886</wp:posOffset>
                </wp:positionH>
                <wp:positionV relativeFrom="page">
                  <wp:posOffset>3835731</wp:posOffset>
                </wp:positionV>
                <wp:extent cx="9937115" cy="3051958"/>
                <wp:effectExtent l="127000" t="127000" r="146685" b="14859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305195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4FFF58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7EDBD1" w14:textId="77777777" w:rsidR="004726C2" w:rsidRDefault="004726C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Phases</w:t>
                            </w:r>
                          </w:p>
                          <w:p w14:paraId="19C39D05" w14:textId="77777777" w:rsidR="004726C2" w:rsidRPr="001D2AEA" w:rsidRDefault="004726C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12736"/>
                            </w:tblGrid>
                            <w:tr w:rsidR="004726C2" w14:paraId="431CA0EE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006B9639" w14:textId="77777777" w:rsidR="004726C2" w:rsidRPr="00B56CB3" w:rsidRDefault="004726C2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1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3A6EAE2C" w14:textId="59C4766E" w:rsidR="004726C2" w:rsidRPr="005F0B24" w:rsidRDefault="004726C2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Diseases through history</w:t>
                                  </w:r>
                                </w:p>
                              </w:tc>
                            </w:tr>
                            <w:tr w:rsidR="004726C2" w14:paraId="786AD156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C56B2B0" w14:textId="77777777" w:rsidR="004726C2" w:rsidRPr="00B56CB3" w:rsidRDefault="004726C2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2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6511D6D0" w14:textId="4C4DAEF0" w:rsidR="004726C2" w:rsidRPr="005F0B24" w:rsidRDefault="004726C2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How diseases are spread</w:t>
                                  </w:r>
                                </w:p>
                              </w:tc>
                            </w:tr>
                            <w:tr w:rsidR="004726C2" w14:paraId="6042CA53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34EDC009" w14:textId="77777777" w:rsidR="004726C2" w:rsidRPr="00B56CB3" w:rsidRDefault="004726C2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3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1FECF369" w14:textId="4F9F6513" w:rsidR="004726C2" w:rsidRPr="005F0B24" w:rsidRDefault="004726C2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How diseases affect our bodies</w:t>
                                  </w:r>
                                </w:p>
                              </w:tc>
                            </w:tr>
                            <w:tr w:rsidR="004726C2" w14:paraId="329A6A09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7D58C16B" w14:textId="77777777" w:rsidR="004726C2" w:rsidRPr="00B56CB3" w:rsidRDefault="004726C2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B56CB3"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  <w:t>Focus 4</w:t>
                                  </w: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1011BF5" w14:textId="2F928785" w:rsidR="004726C2" w:rsidRPr="005F0B24" w:rsidRDefault="004726C2" w:rsidP="001D2AEA">
                                  <w:pP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How can diseases be prevented and cured</w:t>
                                  </w:r>
                                </w:p>
                              </w:tc>
                            </w:tr>
                            <w:tr w:rsidR="004726C2" w14:paraId="4DA47665" w14:textId="77777777" w:rsidTr="001D2AEA">
                              <w:tc>
                                <w:tcPr>
                                  <w:tcW w:w="2376" w:type="dxa"/>
                                </w:tcPr>
                                <w:p w14:paraId="68E2A18D" w14:textId="77777777" w:rsidR="004726C2" w:rsidRPr="00B56CB3" w:rsidRDefault="004726C2" w:rsidP="001D2AEA">
                                  <w:pPr>
                                    <w:rPr>
                                      <w:rFonts w:eastAsiaTheme="majorEastAsia" w:cstheme="majorBidi"/>
                                      <w:b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6" w:type="dxa"/>
                                </w:tcPr>
                                <w:p w14:paraId="595C8699" w14:textId="542ADD39" w:rsidR="004726C2" w:rsidRPr="005F0B24" w:rsidRDefault="004726C2" w:rsidP="001D2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 w:cstheme="majorBidi"/>
                                      <w:iCs/>
                                      <w:sz w:val="28"/>
                                      <w:szCs w:val="28"/>
                                    </w:rPr>
                                    <w:t>Christmas</w:t>
                                  </w:r>
                                </w:p>
                              </w:tc>
                            </w:tr>
                          </w:tbl>
                          <w:p w14:paraId="40E11D9E" w14:textId="77777777" w:rsidR="004726C2" w:rsidRPr="006562BC" w:rsidRDefault="004726C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0.85pt;margin-top:302.05pt;width:782.45pt;height:24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Gf/9MCAAC0BQAADgAAAGRycy9lMm9Eb2MueG1srFTbjtowEH2v1H+w/M4mgcBCtGG15VJV2l6k&#10;pR9gbIdY69iubUi2Vf+9YwdYaF+qqnmIfBmfOTNzZu7uu0aiA7dOaFXi7CbFiCuqmVC7En/drAdT&#10;jJwnihGpFS/xC3f4fv72zV1rCj7UtZaMWwQgyhWtKXHtvSmSxNGaN8TdaMMVXFbaNsTD1u4SZkkL&#10;6I1Mhmk6SVptmbGacufgdNlf4nnErypO/eeqctwjWWLg5uPfxv82/JP5HSl2lpha0CMN8g8sGiIU&#10;OD1DLYknaG/FH1CNoFY7XfkbqptEV5WgPMYA0WTpb9E81cTwGAskx5lzmtz/g6WfDl8sEqzEI4wU&#10;aaBEG9559E53aBSy0xpXgNGTATPfwTFUOUbqzKOmzw4pvaiJ2vEHa3Vbc8KAXRZeJhdPexwXQLbt&#10;R83ADdl7HYG6yjYhdZAMBOhQpZdzZQIVCoez2eg2y8YYUbgbpeNsNp5GH6Q4PTfW+fdcNygsSmyh&#10;9BGeHB6dD3RIcTIJ3pReCylj+aVCbYlvJ6AncNAYSIYHOTxv6mNRnZaCBfPw0NnddiEtOhCQVL5e&#10;r89Mrswa4UHYUjQlnqbh66UWErRSLPr1RMh+DdykCuA8ShYIh81O6hZZAnSyNJsAQnQfOoOfCRBK&#10;ufLD/op4SG1PLLsdn30SaWpy5HtiAh5jjwWkmJvgLC6uKED+j2RCJaKgf8zS2Wq6muaDfDhZDfKU&#10;scHDepEPJmtwuhwtF4tl9jMQyvKiFoxxFVJ3aq4s/zvxHtu8b4tze12l+KoSUAj4jpq4MEuuafQh&#10;dpBfyMApuqjUIM5epr7bdlCgIN+tZi+gWatBUSAOGHSwqLX9jlELQ6PE7tueWI6R/KCC7kGlkzBm&#10;4m6W5Tls7NXV9vKKKApgIDeM+uXC97Npb6zY1eCr7zWlH6BbKhF1/MoLgggbGA0xnOMYC7Pnch+t&#10;Xoft/BcAAAD//wMAUEsDBBQABgAIAAAAIQA+/Wh94gAAAAwBAAAPAAAAZHJzL2Rvd25yZXYueG1s&#10;TI9NT8MwDIbvSPyHyEjcWNpuyqqu6YQmdhgICTa0c9Z4bUWTVE36wb/HO8HJtvzo9eN8O5uWjdj7&#10;xlkJ8SIChrZ0urGVhK/T/ikF5oOyWrXOooQf9LAt7u9ylWk32U8cj6FiFGJ9piTUIXQZ576s0Si/&#10;cB1a2l1db1Sgsa+47tVE4ablSRQJblRj6UKtOtzVWH4fByOhWb6Xh9N1Pw5L8fqWvuw+zslhkvLx&#10;YX7eAAs4hz8YbvqkDgU5XdxgtWetBBGviaQarWJgN0AkQgC7UBelqzXwIuf/nyh+AQAA//8DAFBL&#10;AQItABQABgAIAAAAIQDkmcPA+wAAAOEBAAATAAAAAAAAAAAAAAAAAAAAAABbQ29udGVudF9UeXBl&#10;c10ueG1sUEsBAi0AFAAGAAgAAAAhACOyauHXAAAAlAEAAAsAAAAAAAAAAAAAAAAALAEAAF9yZWxz&#10;Ly5yZWxzUEsBAi0AFAAGAAgAAAAhAFORn//TAgAAtAUAAA4AAAAAAAAAAAAAAAAALAIAAGRycy9l&#10;Mm9Eb2MueG1sUEsBAi0AFAAGAAgAAAAhAD79aH3iAAAADAEAAA8AAAAAAAAAAAAAAAAAKwUAAGRy&#10;cy9kb3ducmV2LnhtbFBLBQYAAAAABAAEAPMAAAA6BgAAAAA=&#10;" o:allowincell="f" filled="f" strokecolor="#4fff58" strokeweight="6pt">
                <v:stroke linestyle="thickThin"/>
                <v:textbox inset="10.8pt,7.2pt,10.8pt,7.2pt">
                  <w:txbxContent>
                    <w:p w14:paraId="2C7EDBD1" w14:textId="77777777" w:rsidR="004726C2" w:rsidRDefault="004726C2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Phases</w:t>
                      </w:r>
                    </w:p>
                    <w:p w14:paraId="19C39D05" w14:textId="77777777" w:rsidR="004726C2" w:rsidRPr="001D2AEA" w:rsidRDefault="004726C2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12736"/>
                      </w:tblGrid>
                      <w:tr w:rsidR="004726C2" w14:paraId="431CA0EE" w14:textId="77777777" w:rsidTr="001D2AEA">
                        <w:tc>
                          <w:tcPr>
                            <w:tcW w:w="2376" w:type="dxa"/>
                          </w:tcPr>
                          <w:p w14:paraId="006B9639" w14:textId="77777777" w:rsidR="004726C2" w:rsidRPr="00B56CB3" w:rsidRDefault="004726C2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1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3A6EAE2C" w14:textId="59C4766E" w:rsidR="004726C2" w:rsidRPr="005F0B24" w:rsidRDefault="004726C2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Diseases through history</w:t>
                            </w:r>
                          </w:p>
                        </w:tc>
                      </w:tr>
                      <w:tr w:rsidR="004726C2" w14:paraId="786AD156" w14:textId="77777777" w:rsidTr="001D2AEA">
                        <w:tc>
                          <w:tcPr>
                            <w:tcW w:w="2376" w:type="dxa"/>
                          </w:tcPr>
                          <w:p w14:paraId="3C56B2B0" w14:textId="77777777" w:rsidR="004726C2" w:rsidRPr="00B56CB3" w:rsidRDefault="004726C2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2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6511D6D0" w14:textId="4C4DAEF0" w:rsidR="004726C2" w:rsidRPr="005F0B24" w:rsidRDefault="004726C2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diseases are spread</w:t>
                            </w:r>
                          </w:p>
                        </w:tc>
                      </w:tr>
                      <w:tr w:rsidR="004726C2" w14:paraId="6042CA53" w14:textId="77777777" w:rsidTr="001D2AEA">
                        <w:tc>
                          <w:tcPr>
                            <w:tcW w:w="2376" w:type="dxa"/>
                          </w:tcPr>
                          <w:p w14:paraId="34EDC009" w14:textId="77777777" w:rsidR="004726C2" w:rsidRPr="00B56CB3" w:rsidRDefault="004726C2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3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1FECF369" w14:textId="4F9F6513" w:rsidR="004726C2" w:rsidRPr="005F0B24" w:rsidRDefault="004726C2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diseases affect our bodies</w:t>
                            </w:r>
                          </w:p>
                        </w:tc>
                      </w:tr>
                      <w:tr w:rsidR="004726C2" w14:paraId="329A6A09" w14:textId="77777777" w:rsidTr="001D2AEA">
                        <w:tc>
                          <w:tcPr>
                            <w:tcW w:w="2376" w:type="dxa"/>
                          </w:tcPr>
                          <w:p w14:paraId="7D58C16B" w14:textId="77777777" w:rsidR="004726C2" w:rsidRPr="00B56CB3" w:rsidRDefault="004726C2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B56CB3"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  <w:t>Focus 4</w:t>
                            </w:r>
                          </w:p>
                        </w:tc>
                        <w:tc>
                          <w:tcPr>
                            <w:tcW w:w="12736" w:type="dxa"/>
                          </w:tcPr>
                          <w:p w14:paraId="51011BF5" w14:textId="2F928785" w:rsidR="004726C2" w:rsidRPr="005F0B24" w:rsidRDefault="004726C2" w:rsidP="001D2AEA">
                            <w:pP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can diseases be prevented and cured</w:t>
                            </w:r>
                          </w:p>
                        </w:tc>
                      </w:tr>
                      <w:tr w:rsidR="004726C2" w14:paraId="4DA47665" w14:textId="77777777" w:rsidTr="001D2AEA">
                        <w:tc>
                          <w:tcPr>
                            <w:tcW w:w="2376" w:type="dxa"/>
                          </w:tcPr>
                          <w:p w14:paraId="68E2A18D" w14:textId="77777777" w:rsidR="004726C2" w:rsidRPr="00B56CB3" w:rsidRDefault="004726C2" w:rsidP="001D2AEA">
                            <w:pPr>
                              <w:rPr>
                                <w:rFonts w:eastAsiaTheme="majorEastAsia" w:cstheme="majorBidi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736" w:type="dxa"/>
                          </w:tcPr>
                          <w:p w14:paraId="595C8699" w14:textId="542ADD39" w:rsidR="004726C2" w:rsidRPr="005F0B24" w:rsidRDefault="004726C2" w:rsidP="001D2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Christmas</w:t>
                            </w:r>
                          </w:p>
                        </w:tc>
                      </w:tr>
                    </w:tbl>
                    <w:p w14:paraId="40E11D9E" w14:textId="77777777" w:rsidR="004726C2" w:rsidRPr="006562BC" w:rsidRDefault="004726C2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9C434" wp14:editId="1C48F3B5">
                <wp:simplePos x="0" y="0"/>
                <wp:positionH relativeFrom="margin">
                  <wp:posOffset>-238125</wp:posOffset>
                </wp:positionH>
                <wp:positionV relativeFrom="margin">
                  <wp:posOffset>462915</wp:posOffset>
                </wp:positionV>
                <wp:extent cx="8430895" cy="1781175"/>
                <wp:effectExtent l="0" t="0" r="8255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089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AAEF" w14:textId="18F1717D" w:rsidR="004726C2" w:rsidRPr="001F70CC" w:rsidRDefault="004726C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70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Essential Question:  </w:t>
                            </w:r>
                            <w:r w:rsidRPr="001F70CC">
                              <w:rPr>
                                <w:sz w:val="28"/>
                                <w:szCs w:val="28"/>
                              </w:rPr>
                              <w:t xml:space="preserve">How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can we as scientists cure the disease?</w:t>
                            </w:r>
                          </w:p>
                          <w:p w14:paraId="58215F06" w14:textId="199B1D9F" w:rsidR="004726C2" w:rsidRPr="001F70CC" w:rsidRDefault="004726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F70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Project &amp; Exhibition: </w:t>
                            </w:r>
                            <w:r w:rsidRPr="001F70CC">
                              <w:rPr>
                                <w:sz w:val="28"/>
                                <w:szCs w:val="28"/>
                              </w:rPr>
                              <w:t>Create a vaccine to promote at a medicine con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ference </w:t>
                            </w:r>
                          </w:p>
                          <w:p w14:paraId="13475EF8" w14:textId="744D9715" w:rsidR="004726C2" w:rsidRPr="001F70CC" w:rsidRDefault="004726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F70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Enhancements: </w:t>
                            </w:r>
                            <w:r w:rsidRPr="001F70CC">
                              <w:rPr>
                                <w:sz w:val="28"/>
                                <w:szCs w:val="28"/>
                              </w:rPr>
                              <w:t xml:space="preserve">Trip to </w:t>
                            </w:r>
                            <w:proofErr w:type="spellStart"/>
                            <w:r w:rsidRPr="001F70CC">
                              <w:rPr>
                                <w:sz w:val="28"/>
                                <w:szCs w:val="28"/>
                              </w:rPr>
                              <w:t>Thackray</w:t>
                            </w:r>
                            <w:proofErr w:type="spellEnd"/>
                            <w:r w:rsidRPr="001F70CC">
                              <w:rPr>
                                <w:sz w:val="28"/>
                                <w:szCs w:val="28"/>
                              </w:rPr>
                              <w:t xml:space="preserve"> Museum of medicine Leeds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 Visitors from local chemical companies (Mr Cox)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.7pt;margin-top:36.45pt;width:663.8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KVZCUCAAAlBAAADgAAAGRycy9lMm9Eb2MueG1srFPbjtsgEH2v1H9AvDe2s0mTWHFW22xTVdpe&#10;pN1+AMY4RgWGAomdfn0HnM2m7VtVHhDDzBzOnBnWt4NW5Cicl2AqWkxySoTh0Eizr+i3p92bJSU+&#10;MNMwBUZU9CQ8vd28frXubSmm0IFqhCMIYnzZ24p2IdgyyzzvhGZ+AlYYdLbgNAtoun3WONYjulbZ&#10;NM/fZj24xjrgwnu8vR+ddJPw21bw8KVtvQhEVRS5hbS7tNdxzzZrVu4ds53kZxrsH1hoJg0+eoG6&#10;Z4GRg5N/QWnJHXhow4SDzqBtJRepBqymyP+o5rFjVqRaUBxvLzL5/wfLPx+/OiKbit7kC0oM09ik&#10;JzEE8g4GMo369NaXGPZoMTAMeI19TrV6+wD8uycGth0ze3HnHPSdYA3yK2JmdpU64vgIUvefoMFn&#10;2CFAAhpap6N4KAdBdOzT6dKbSIXj5XJ2ky9Xc0o4+orFsigW8/QGK5/TrfPhgwBN4qGiDpuf4Nnx&#10;wYdIh5XPIfE1D0o2O6lUMty+3ipHjgwHZZfWGf23MGVIX9HVfDpPyAZifpohLQMOspIaqeZxxXRW&#10;RjnemyadA5NqPCMTZc76RElGccJQD6kVSbyoXQ3NCQVzMM4t/jM8dOB+UtLjzFbU/zgwJyhRHw2K&#10;vipmszjkyZjNF1M03LWnvvYwwxGqooGS8bgN6WNE2gbusDmtTLK9MDlTxllMap7/TRz2aztFvfzu&#10;zS8AAAD//wMAUEsDBBQABgAIAAAAIQA28r3d4AAAAAsBAAAPAAAAZHJzL2Rvd25yZXYueG1sTI9B&#10;boMwEEX3lXoHayJ1UyWmQEKhmKit1KrbpDnAABNAwWOEnUBuX2fVLEf/6f83+XbWvbjQaDvDCl5W&#10;AQjiytQdNwoOv1/LVxDWIdfYGyYFV7KwLR4fcsxqM/GOLnvXCF/CNkMFrXNDJqWtWtJoV2Yg9tnR&#10;jBqdP8dG1iNOvlz3MgyCjdTYsV9ocaDPlqrT/qwVHH+m53U6ld/ukOzizQd2SWmuSj0t5vc3EI5m&#10;9w/DTd+rQ+GdSnPm2opewTJKYo8qSMIUxA0I0yACUSqI1lEMssjl/Q/FHwAAAP//AwBQSwECLQAU&#10;AAYACAAAACEA5JnDwPsAAADhAQAAEwAAAAAAAAAAAAAAAAAAAAAAW0NvbnRlbnRfVHlwZXNdLnht&#10;bFBLAQItABQABgAIAAAAIQAjsmrh1wAAAJQBAAALAAAAAAAAAAAAAAAAACwBAABfcmVscy8ucmVs&#10;c1BLAQItABQABgAIAAAAIQBpcpVkJQIAACUEAAAOAAAAAAAAAAAAAAAAACwCAABkcnMvZTJvRG9j&#10;LnhtbFBLAQItABQABgAIAAAAIQA28r3d4AAAAAsBAAAPAAAAAAAAAAAAAAAAAH0EAABkcnMvZG93&#10;bnJldi54bWxQSwUGAAAAAAQABADzAAAAigUAAAAA&#10;" stroked="f">
                <v:textbox>
                  <w:txbxContent>
                    <w:p w14:paraId="2BE3AAEF" w14:textId="18F1717D" w:rsidR="00A72BDA" w:rsidRPr="001F70CC" w:rsidRDefault="00A72BD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F70CC">
                        <w:rPr>
                          <w:b/>
                          <w:sz w:val="28"/>
                          <w:szCs w:val="28"/>
                        </w:rPr>
                        <w:t xml:space="preserve">Essential Question:  </w:t>
                      </w:r>
                      <w:r w:rsidRPr="001F70CC">
                        <w:rPr>
                          <w:sz w:val="28"/>
                          <w:szCs w:val="28"/>
                        </w:rPr>
                        <w:t xml:space="preserve">How </w:t>
                      </w:r>
                      <w:r>
                        <w:rPr>
                          <w:sz w:val="28"/>
                          <w:szCs w:val="28"/>
                        </w:rPr>
                        <w:t>can we as scientists cure the disease?</w:t>
                      </w:r>
                    </w:p>
                    <w:p w14:paraId="58215F06" w14:textId="199B1D9F" w:rsidR="00A72BDA" w:rsidRPr="001F70CC" w:rsidRDefault="00A72BDA">
                      <w:pPr>
                        <w:rPr>
                          <w:sz w:val="28"/>
                          <w:szCs w:val="28"/>
                        </w:rPr>
                      </w:pPr>
                      <w:r w:rsidRPr="001F70CC">
                        <w:rPr>
                          <w:b/>
                          <w:sz w:val="28"/>
                          <w:szCs w:val="28"/>
                        </w:rPr>
                        <w:t xml:space="preserve">Project &amp; Exhibition: </w:t>
                      </w:r>
                      <w:r w:rsidRPr="001F70CC">
                        <w:rPr>
                          <w:sz w:val="28"/>
                          <w:szCs w:val="28"/>
                        </w:rPr>
                        <w:t>Create a vaccine to promote at a medicine con</w:t>
                      </w:r>
                      <w:r>
                        <w:rPr>
                          <w:sz w:val="28"/>
                          <w:szCs w:val="28"/>
                        </w:rPr>
                        <w:t xml:space="preserve">ference </w:t>
                      </w:r>
                    </w:p>
                    <w:p w14:paraId="13475EF8" w14:textId="744D9715" w:rsidR="00A72BDA" w:rsidRPr="001F70CC" w:rsidRDefault="00A72BDA">
                      <w:pPr>
                        <w:rPr>
                          <w:sz w:val="28"/>
                          <w:szCs w:val="28"/>
                        </w:rPr>
                      </w:pPr>
                      <w:r w:rsidRPr="001F70CC">
                        <w:rPr>
                          <w:b/>
                          <w:sz w:val="28"/>
                          <w:szCs w:val="28"/>
                        </w:rPr>
                        <w:t xml:space="preserve">Enhancements: </w:t>
                      </w:r>
                      <w:r w:rsidRPr="001F70CC">
                        <w:rPr>
                          <w:sz w:val="28"/>
                          <w:szCs w:val="28"/>
                        </w:rPr>
                        <w:t xml:space="preserve">Trip to </w:t>
                      </w:r>
                      <w:proofErr w:type="spellStart"/>
                      <w:r w:rsidRPr="001F70CC">
                        <w:rPr>
                          <w:sz w:val="28"/>
                          <w:szCs w:val="28"/>
                        </w:rPr>
                        <w:t>Thackray</w:t>
                      </w:r>
                      <w:proofErr w:type="spellEnd"/>
                      <w:r w:rsidRPr="001F70CC">
                        <w:rPr>
                          <w:sz w:val="28"/>
                          <w:szCs w:val="28"/>
                        </w:rPr>
                        <w:t xml:space="preserve"> Museum of medicine Leeds</w:t>
                      </w:r>
                      <w:r>
                        <w:rPr>
                          <w:sz w:val="28"/>
                          <w:szCs w:val="28"/>
                        </w:rPr>
                        <w:t>.  Visitors from local chemical companies (Mr Cox)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39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BA2120" wp14:editId="7228C972">
                <wp:simplePos x="0" y="0"/>
                <wp:positionH relativeFrom="page">
                  <wp:posOffset>391795</wp:posOffset>
                </wp:positionH>
                <wp:positionV relativeFrom="page">
                  <wp:posOffset>605155</wp:posOffset>
                </wp:positionV>
                <wp:extent cx="9937115" cy="2741930"/>
                <wp:effectExtent l="127000" t="127000" r="146685" b="15367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274193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4FFF58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962604" w14:textId="77777777" w:rsidR="004726C2" w:rsidRPr="001F632B" w:rsidRDefault="004726C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F632B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Project Based Learning Timeline</w:t>
                            </w:r>
                          </w:p>
                          <w:p w14:paraId="2A3D4E55" w14:textId="77777777" w:rsidR="004726C2" w:rsidRDefault="004726C2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CF2D56B" w14:textId="77777777" w:rsidR="004726C2" w:rsidRDefault="004726C2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AF228BC" w14:textId="12636040" w:rsidR="004726C2" w:rsidRPr="00E25D45" w:rsidRDefault="004726C2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Year 6</w:t>
                            </w:r>
                          </w:p>
                          <w:p w14:paraId="17119D59" w14:textId="321DB0F9" w:rsidR="004726C2" w:rsidRPr="006562BC" w:rsidRDefault="004726C2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1</w:t>
                            </w:r>
                          </w:p>
                          <w:p w14:paraId="19CE2C23" w14:textId="2FDB5D69" w:rsidR="004726C2" w:rsidRPr="006562BC" w:rsidRDefault="004726C2" w:rsidP="001D2AEA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85pt;margin-top:47.65pt;width:782.45pt;height:21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E2CNgCAAC9BQAADgAAAGRycy9lMm9Eb2MueG1srFTbjtsgEH2v1H9AvGdtZ71OYq2z2uZSVdpe&#10;pN1+AAEco8VAgcTeVv33DjhJk+5LVdUPFjBw5szMmbm961uJ9tw6oVWFs6sUI66oZkJtK/z1aT2a&#10;YuQ8UYxIrXiFX7jDd/O3b247U/KxbrRk3CIAUa7sTIUb702ZJI42vCXuShuuwFhr2xIPW7tNmCUd&#10;oLcyGadpkXTaMmM15c7B6XIw4nnEr2tO/ee6dtwjWWHg5uPfxv8m/JP5LSm3lphG0AMN8g8sWiIU&#10;OD1BLYknaGfFK6hWUKudrv0V1W2i61pQHmOAaLL0j2geG2J4jAWS48wpTe7/wdJP+y8WCVbhYlZg&#10;pEgLRXrivUfvdI/GIT+dcSVcezRw0fdwDHWOsTrzoOmzQ0ovGqK2/N5a3TWcMOCXhZfJ2dMBxwWQ&#10;TfdRM3BDdl5HoL62bUgepAMBOtTp5VSbQIXC4Wx2PcmyG4wo2MaTPJtdx+olpDw+N9b591y3KCwq&#10;bKH4EZ7sH5wPdEh5vBK8Kb0WUkYBSIW6Ck8KUBQ4aA2kw4Mgnp+aQ1mdloKF6+Ghs9vNQlq0JyCq&#10;fL1e30xjtGA5v9YKD9KWoq3wNA3fILaQoJVi0a8nQg5r4CZVAOdRtEA4bLZSd8gSoJOlWQEI0X3o&#10;DX4iQCjlyo8HE/GQ2oFYNrk5+STSNOTA98gEPMYuC0gxN8FZXFxQgPwfyIRKREn/mKWz1XQ1zUf5&#10;uFiN8pSx0f16kY+KNThdXi8Xi2X2MxDK8rIRjHEVUndsryz/O/keGn1ojFODXaT4ohJQCPheVyK5&#10;pDGE2EN+IQPH6KJSgzgHmfp+08emODXARrMXkK7VICzQCEw8WDTafseog+lRYfdtRyzHSH5QQf4g&#10;1iLMm7ibZXkOG3th2pybiKIABqrDaFgu/DCkdsaKbQO+hpZT+h6aphZRzqG7Bl4QS9jAjIhRHeZZ&#10;GELn+3jr99Sd/wIAAP//AwBQSwMEFAAGAAgAAAAhAK3adr/hAAAACgEAAA8AAABkcnMvZG93bnJl&#10;di54bWxMj8tOwzAURPdI/IN1kdhR56G6JeSmQhVdFFQJWsTajd0kIr6OYufB3+OuYDma0cyZfDOb&#10;lo26d40lhHgRAdNUWtVQhfB52j2sgTkvScnWkkb40Q42xe1NLjNlJ/rQ49FXLJSQyyRC7X2Xce7K&#10;WhvpFrbTFLyL7Y30QfYVV72cQrlpeRJFghvZUFioZae3tS6/j4NBaNJDuT9dduOQite39cv2/SvZ&#10;T4j3d/PzEzCvZ/8Xhit+QIciMJ3tQMqxFkHEq5BEeFymwK6+SIQAdkZYJqsYeJHz/xeKXwAAAP//&#10;AwBQSwECLQAUAAYACAAAACEA5JnDwPsAAADhAQAAEwAAAAAAAAAAAAAAAAAAAAAAW0NvbnRlbnRf&#10;VHlwZXNdLnhtbFBLAQItABQABgAIAAAAIQAjsmrh1wAAAJQBAAALAAAAAAAAAAAAAAAAACwBAABf&#10;cmVscy8ucmVsc1BLAQItABQABgAIAAAAIQDH0TYI2AIAAL0FAAAOAAAAAAAAAAAAAAAAACwCAABk&#10;cnMvZTJvRG9jLnhtbFBLAQItABQABgAIAAAAIQCt2na/4QAAAAoBAAAPAAAAAAAAAAAAAAAAADAF&#10;AABkcnMvZG93bnJldi54bWxQSwUGAAAAAAQABADzAAAAPgYAAAAA&#10;" o:allowincell="f" filled="f" strokecolor="#4fff58" strokeweight="6pt">
                <v:stroke linestyle="thickThin"/>
                <v:textbox inset="10.8pt,7.2pt,10.8pt,7.2pt">
                  <w:txbxContent>
                    <w:p w14:paraId="5B962604" w14:textId="77777777" w:rsidR="00A72BDA" w:rsidRPr="001F632B" w:rsidRDefault="00A72BDA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1F632B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32"/>
                          <w:szCs w:val="32"/>
                        </w:rPr>
                        <w:t>Project Based Learning Timeline</w:t>
                      </w:r>
                    </w:p>
                    <w:p w14:paraId="2A3D4E55" w14:textId="77777777" w:rsidR="00A72BDA" w:rsidRDefault="00A72BDA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0CF2D56B" w14:textId="77777777" w:rsidR="00A72BDA" w:rsidRDefault="00A72BDA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AF228BC" w14:textId="12636040" w:rsidR="00A72BDA" w:rsidRPr="00E25D45" w:rsidRDefault="00A72BDA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Year 6</w:t>
                      </w:r>
                    </w:p>
                    <w:p w14:paraId="17119D59" w14:textId="321DB0F9" w:rsidR="00A72BDA" w:rsidRPr="006562BC" w:rsidRDefault="00A72BDA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1</w:t>
                      </w:r>
                    </w:p>
                    <w:p w14:paraId="19CE2C23" w14:textId="2FDB5D69" w:rsidR="00A72BDA" w:rsidRPr="006562BC" w:rsidRDefault="00A72BDA" w:rsidP="001D2AEA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ACBD7AF" w14:textId="75F9B35F" w:rsidR="009355B7" w:rsidRDefault="00AD61BE" w:rsidP="009355B7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4A3C224" wp14:editId="13DCDCB4">
                <wp:simplePos x="0" y="0"/>
                <wp:positionH relativeFrom="page">
                  <wp:posOffset>367665</wp:posOffset>
                </wp:positionH>
                <wp:positionV relativeFrom="page">
                  <wp:posOffset>568960</wp:posOffset>
                </wp:positionV>
                <wp:extent cx="9937115" cy="1973580"/>
                <wp:effectExtent l="127000" t="127000" r="146685" b="1600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19735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4FFF58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CF371" w14:textId="77777777" w:rsidR="004726C2" w:rsidRPr="001D2AEA" w:rsidRDefault="004726C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Hook</w:t>
                            </w:r>
                          </w:p>
                          <w:p w14:paraId="02F0E511" w14:textId="77777777" w:rsidR="004726C2" w:rsidRDefault="004726C2" w:rsidP="001D2AEA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Film clip ‘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Contagian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’ pupils to have caught a disease and need to be in quarantine (pupils to eat lunch in different area &amp; so on)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Eyam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village type drama.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Pupils to make a news report of events.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Mystery disease- we have to cure it!! (Project links back to curing the disease.)    </w:t>
                            </w:r>
                          </w:p>
                          <w:p w14:paraId="6544362D" w14:textId="6E907957" w:rsidR="004726C2" w:rsidRPr="00D17107" w:rsidRDefault="004726C2" w:rsidP="001D2AEA">
                            <w:pPr>
                              <w:spacing w:after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Book of the term- Mystery of London Blue Death and a boy called Eel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95pt;margin-top:44.8pt;width:782.45pt;height:155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Q839YCAAC7BQAADgAAAGRycy9lMm9Eb2MueG1srFTbjtsgEH2v1H9AvGdtJ87NWme1zaWq1Ju0&#10;2w8ggGO0GCiQ2Nuq/94BJ9mk+1JV9YMFDJw5M3Nmbu+6RqIDt05oVeLsJsWIK6qZULsSf3vcDGYY&#10;OU8UI1IrXuJn7vDd4u2b29YUfKhrLRm3CECUK1pT4tp7UySJozVviLvRhiswVto2xMPW7hJmSQvo&#10;jUyGaTpJWm2ZsZpy5+B01RvxIuJXFaf+S1U57pEsMXDz8W/jfxv+yeKWFDtLTC3okQb5BxYNEQqc&#10;nqFWxBO0t+IVVCOo1U5X/obqJtFVJSiPMUA0WfpHNA81MTzGAslx5pwm9/9g6efDV4sEK/EQI0Ua&#10;KNEj7zx6pzs0DNlpjSvg0oOBa76DY6hyjNSZj5o+OaT0siZqx++t1W3NCQN2WXiZXDztcVwA2baf&#10;NAM3ZO91BOoq24TUQTIQoEOVns+VCVQoHM7no2mWjTGiYMvm09F4FmuXkOL03Fjn33PdoLAosYXS&#10;R3hy+Oh8oEOK05XgTemNkDKWXyrUlng6AT2Bg8ZAMjzI4emxPhbVaSlYuB4eOrvbLqVFBwKSyjeb&#10;zXgWowXL5bVGeBC2FE2JZ2n4eqmFBK0Vi349EbJfAzepAjiPkgXCYbOTukWWAJ0szSaAEN2HzuBn&#10;AoRSrvywNxEPqe2JZdPx2SeRpiZHvicm4DH2WECKuQnO4uKKAuT/SCZUIgr65zydr2frWT7Ih5P1&#10;IE8ZG9xvlvlgsgGnq9FquVxlvwKhLC9qwRhXIXWn5sryvxPvsc37tji311WKryoBhYDvdSWSaxp9&#10;iB3kFzJwii4qNYizl6nvtl1siVGACyreavYM0rUahAUagXkHi1rbHxi1MDtK7L7vieUYyQ8qyB/E&#10;OgnTJu7mWZ7Dxl6ZtpcmoiiAgeow6pdL34+ovbFiV4OvvuWUvoemqUSU8wsviCVsYELEqI7TLIyg&#10;y3289TJzF78BAAD//wMAUEsDBBQABgAIAAAAIQCEegQ04QAAAAoBAAAPAAAAZHJzL2Rvd25yZXYu&#10;eG1sTI/NTsMwEITvSLyDtUjcqE1a0jRkU6GKHkqFBG3F2Y23SURsR7Hzw9vjnuA4mtHMN9l60g0b&#10;qHO1NQiPMwGMTGFVbUqE03H7kABzXholG2sI4YccrPPbm0ymyo7mk4aDL1koMS6VCJX3bcq5KyrS&#10;0s1sSyZ4F9tp6YPsSq46OYZy3fBIiJhrWZuwUMmWNhUV34deI9Tz92J3vGyHfh6/7ZPXzcdXtBsR&#10;7++ml2dgnib/F4YrfkCHPDCdbW+UYw3C03IVkgjJKgZ29eMoCl/OCAshFsDzjP+/kP8CAAD//wMA&#10;UEsBAi0AFAAGAAgAAAAhAOSZw8D7AAAA4QEAABMAAAAAAAAAAAAAAAAAAAAAAFtDb250ZW50X1R5&#10;cGVzXS54bWxQSwECLQAUAAYACAAAACEAI7Jq4dcAAACUAQAACwAAAAAAAAAAAAAAAAAsAQAAX3Jl&#10;bHMvLnJlbHNQSwECLQAUAAYACAAAACEANDQ839YCAAC7BQAADgAAAAAAAAAAAAAAAAAsAgAAZHJz&#10;L2Uyb0RvYy54bWxQSwECLQAUAAYACAAAACEAhHoENOEAAAAKAQAADwAAAAAAAAAAAAAAAAAuBQAA&#10;ZHJzL2Rvd25yZXYueG1sUEsFBgAAAAAEAAQA8wAAADwGAAAAAA==&#10;" o:allowincell="f" filled="f" strokecolor="#4fff58" strokeweight="6pt">
                <v:stroke linestyle="thickThin"/>
                <v:textbox inset="10.8pt,7.2pt,10.8pt,7.2pt">
                  <w:txbxContent>
                    <w:p w14:paraId="68ECF371" w14:textId="77777777" w:rsidR="00A72BDA" w:rsidRPr="001D2AEA" w:rsidRDefault="00A72BDA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Hook</w:t>
                      </w:r>
                    </w:p>
                    <w:p w14:paraId="02F0E511" w14:textId="77777777" w:rsidR="00A72BDA" w:rsidRDefault="00A72BDA" w:rsidP="001D2AEA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Film clip ‘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Contagian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’ pupils to have caught a disease and need to be in quarantine (pupils to eat lunch in different area &amp; so on)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Eyam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village type drama.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Pupils to make a news report of events.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Mystery disease- we have to cure it!! (Project links back to curing the disease.)    </w:t>
                      </w:r>
                    </w:p>
                    <w:p w14:paraId="6544362D" w14:textId="6E907957" w:rsidR="00A72BDA" w:rsidRPr="00D17107" w:rsidRDefault="00A72BDA" w:rsidP="001D2AEA">
                      <w:pPr>
                        <w:spacing w:after="0"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Book of the term- Mystery of London Blue Death and a boy called Eel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5"/>
        <w:tblW w:w="15628" w:type="dxa"/>
        <w:tblBorders>
          <w:top w:val="thinThickThinSmallGap" w:sz="24" w:space="0" w:color="78FF65"/>
          <w:left w:val="thinThickThinSmallGap" w:sz="24" w:space="0" w:color="78FF65"/>
          <w:bottom w:val="thinThickThinSmallGap" w:sz="24" w:space="0" w:color="78FF65"/>
          <w:right w:val="thinThickThinSmallGap" w:sz="24" w:space="0" w:color="78FF65"/>
          <w:insideH w:val="thinThickThinSmallGap" w:sz="24" w:space="0" w:color="78FF65"/>
          <w:insideV w:val="thinThickThinSmallGap" w:sz="24" w:space="0" w:color="78FF65"/>
        </w:tblBorders>
        <w:tblLook w:val="04A0" w:firstRow="1" w:lastRow="0" w:firstColumn="1" w:lastColumn="0" w:noHBand="0" w:noVBand="1"/>
      </w:tblPr>
      <w:tblGrid>
        <w:gridCol w:w="15628"/>
      </w:tblGrid>
      <w:tr w:rsidR="009355B7" w14:paraId="6960D6B3" w14:textId="77777777" w:rsidTr="00D74192">
        <w:tc>
          <w:tcPr>
            <w:tcW w:w="15628" w:type="dxa"/>
            <w:shd w:val="clear" w:color="auto" w:fill="D6E3BC" w:themeFill="accent3" w:themeFillTint="66"/>
          </w:tcPr>
          <w:p w14:paraId="25F2A997" w14:textId="77777777" w:rsidR="009355B7" w:rsidRPr="00AD61BE" w:rsidRDefault="009355B7" w:rsidP="00D17107">
            <w:pPr>
              <w:spacing w:line="360" w:lineRule="auto"/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1  </w:t>
            </w:r>
            <w:r w:rsidRPr="0026027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F6072">
              <w:rPr>
                <w:color w:val="FF0000"/>
                <w:sz w:val="28"/>
                <w:szCs w:val="28"/>
              </w:rPr>
              <w:t>Diseases through history</w:t>
            </w:r>
          </w:p>
        </w:tc>
      </w:tr>
      <w:tr w:rsidR="009355B7" w14:paraId="46D6F6C1" w14:textId="77777777" w:rsidTr="00D74192">
        <w:tc>
          <w:tcPr>
            <w:tcW w:w="15628" w:type="dxa"/>
          </w:tcPr>
          <w:p w14:paraId="431990DB" w14:textId="77777777" w:rsidR="009355B7" w:rsidRDefault="009355B7" w:rsidP="00D17107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F0B24">
              <w:rPr>
                <w:sz w:val="28"/>
                <w:szCs w:val="28"/>
                <w:highlight w:val="green"/>
              </w:rPr>
              <w:t>inspire</w:t>
            </w:r>
            <w:proofErr w:type="gramStart"/>
            <w:r w:rsidRPr="005F0B24">
              <w:rPr>
                <w:sz w:val="28"/>
                <w:szCs w:val="28"/>
                <w:highlight w:val="green"/>
              </w:rPr>
              <w:t>,   immerse</w:t>
            </w:r>
            <w:proofErr w:type="gramEnd"/>
            <w:r w:rsidRPr="00AD61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 xml:space="preserve"> enterprise, </w:t>
            </w:r>
            <w:r>
              <w:rPr>
                <w:sz w:val="28"/>
                <w:szCs w:val="28"/>
              </w:rPr>
              <w:t xml:space="preserve">  </w:t>
            </w:r>
            <w:r w:rsidRPr="005F0B24">
              <w:rPr>
                <w:sz w:val="28"/>
                <w:szCs w:val="28"/>
                <w:highlight w:val="green"/>
              </w:rPr>
              <w:t>21</w:t>
            </w:r>
            <w:r w:rsidRPr="005F0B24">
              <w:rPr>
                <w:sz w:val="28"/>
                <w:szCs w:val="28"/>
                <w:highlight w:val="green"/>
                <w:vertAlign w:val="superscript"/>
              </w:rPr>
              <w:t>st</w:t>
            </w:r>
            <w:r w:rsidRPr="005F0B24">
              <w:rPr>
                <w:sz w:val="28"/>
                <w:szCs w:val="28"/>
                <w:highlight w:val="green"/>
              </w:rPr>
              <w:t xml:space="preserve"> century life</w:t>
            </w:r>
            <w:r w:rsidRPr="00AD61B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 xml:space="preserve">being your best, </w:t>
            </w:r>
            <w:r>
              <w:rPr>
                <w:sz w:val="28"/>
                <w:szCs w:val="28"/>
              </w:rPr>
              <w:t xml:space="preserve">  </w:t>
            </w:r>
            <w:r w:rsidRPr="005F0B24">
              <w:rPr>
                <w:sz w:val="28"/>
                <w:szCs w:val="28"/>
                <w:highlight w:val="green"/>
              </w:rPr>
              <w:t>enquiry,   community,   world wise</w:t>
            </w:r>
          </w:p>
        </w:tc>
      </w:tr>
      <w:tr w:rsidR="009355B7" w14:paraId="7F77564A" w14:textId="77777777" w:rsidTr="00D74192">
        <w:tc>
          <w:tcPr>
            <w:tcW w:w="15628" w:type="dxa"/>
          </w:tcPr>
          <w:p w14:paraId="2800D2C7" w14:textId="0F3D2349" w:rsidR="00D17107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D17107">
              <w:rPr>
                <w:rFonts w:eastAsiaTheme="majorEastAsia" w:cstheme="majorBidi"/>
                <w:iCs/>
                <w:sz w:val="28"/>
                <w:szCs w:val="28"/>
              </w:rPr>
              <w:t>To understand how the beliefs and cures of diseases have changed through history.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726C2" w14:paraId="47152D21" w14:textId="77777777" w:rsidTr="004726C2">
              <w:tc>
                <w:tcPr>
                  <w:tcW w:w="5132" w:type="dxa"/>
                </w:tcPr>
                <w:p w14:paraId="12711F49" w14:textId="18C9F443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69F969EC" w14:textId="6EBBD842" w:rsidR="004726C2" w:rsidRPr="004726C2" w:rsidRDefault="0067593D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l</w:t>
                  </w:r>
                  <w:r w:rsidR="004726C2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ist how medicine has improved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132" w:type="dxa"/>
                </w:tcPr>
                <w:p w14:paraId="75AF6644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20616D23" w14:textId="3E95BEF2" w:rsidR="004726C2" w:rsidRPr="004726C2" w:rsidRDefault="0067593D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p</w:t>
                  </w:r>
                  <w:r w:rsidR="004726C2"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redict how cures will improve in the future</w:t>
                  </w: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133" w:type="dxa"/>
                </w:tcPr>
                <w:p w14:paraId="61540C60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54A4887E" w14:textId="706BB0EA" w:rsidR="004726C2" w:rsidRP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Do we rely on prescription medicines too much?</w:t>
                  </w:r>
                </w:p>
              </w:tc>
            </w:tr>
          </w:tbl>
          <w:p w14:paraId="01C1C1D2" w14:textId="77777777" w:rsidR="004726C2" w:rsidRPr="00D17107" w:rsidRDefault="004726C2" w:rsidP="00D17107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5D5E6805" w14:textId="77777777" w:rsidR="009355B7" w:rsidRPr="005F0B24" w:rsidRDefault="009355B7" w:rsidP="00D17107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F0B24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09C96E19" w14:textId="77777777" w:rsidR="009355B7" w:rsidRPr="005F0B24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5F0B24">
              <w:rPr>
                <w:sz w:val="28"/>
                <w:szCs w:val="28"/>
              </w:rPr>
              <w:t xml:space="preserve">Geography: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Use maps, atlases, globes and digital/computer mapping to locate countries and describe features studied.</w:t>
            </w:r>
          </w:p>
          <w:p w14:paraId="0F91663D" w14:textId="7AE39628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F42395">
              <w:rPr>
                <w:rFonts w:cs="Verdana"/>
                <w:b/>
                <w:color w:val="1A1A1A"/>
                <w:sz w:val="28"/>
                <w:szCs w:val="28"/>
                <w:highlight w:val="yellow"/>
                <w:lang w:val="en-US"/>
              </w:rPr>
              <w:t>Writing:</w:t>
            </w:r>
            <w:r w:rsidRPr="00F42395">
              <w:rPr>
                <w:rFonts w:cs="Verdana"/>
                <w:color w:val="1A1A1A"/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F42395">
              <w:rPr>
                <w:rFonts w:ascii="Verdana" w:hAnsi="Verdana" w:cs="Verdana"/>
                <w:color w:val="1A1A1A"/>
                <w:sz w:val="24"/>
                <w:szCs w:val="24"/>
                <w:highlight w:val="yellow"/>
                <w:lang w:val="en-US"/>
              </w:rPr>
              <w:t xml:space="preserve"> Write recounts.</w:t>
            </w:r>
            <w:r w:rsidR="00D17107" w:rsidRPr="00F42395">
              <w:rPr>
                <w:sz w:val="28"/>
                <w:szCs w:val="28"/>
                <w:highlight w:val="yellow"/>
              </w:rPr>
              <w:t xml:space="preserve"> Black Death Diary</w:t>
            </w:r>
          </w:p>
          <w:p w14:paraId="580BEBA1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636A99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Writing:</w:t>
            </w:r>
            <w:r w:rsidRPr="005F0B2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 Write non-chronological reports.</w:t>
            </w:r>
            <w:bookmarkStart w:id="0" w:name="_GoBack"/>
            <w:bookmarkEnd w:id="0"/>
          </w:p>
          <w:p w14:paraId="0A4AA3E9" w14:textId="6C7EDF9C" w:rsidR="00A72BDA" w:rsidRPr="001D0C6B" w:rsidRDefault="00A72BDA" w:rsidP="00A72BDA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F42395">
              <w:rPr>
                <w:rFonts w:ascii="Verdana" w:hAnsi="Verdana" w:cs="Verdana"/>
                <w:b/>
                <w:color w:val="1A1A1A"/>
                <w:sz w:val="24"/>
                <w:szCs w:val="24"/>
                <w:highlight w:val="yellow"/>
                <w:lang w:val="en-US"/>
              </w:rPr>
              <w:t>Writing:</w:t>
            </w:r>
            <w:r w:rsidRPr="00F42395">
              <w:rPr>
                <w:rFonts w:ascii="Verdana" w:hAnsi="Verdana" w:cs="Verdana"/>
                <w:color w:val="1A1A1A"/>
                <w:sz w:val="24"/>
                <w:szCs w:val="24"/>
                <w:highlight w:val="yellow"/>
                <w:lang w:val="en-US"/>
              </w:rPr>
              <w:t xml:space="preserve"> Write poems that convey an image</w:t>
            </w:r>
          </w:p>
          <w:p w14:paraId="5C5B658A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636A99">
              <w:rPr>
                <w:rFonts w:ascii="Verdana" w:hAnsi="Verdana" w:cs="Verdana"/>
                <w:b/>
                <w:color w:val="1A1A1A"/>
                <w:sz w:val="24"/>
                <w:szCs w:val="24"/>
                <w:lang w:val="en-US"/>
              </w:rPr>
              <w:t>History: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A study of a theme in British history</w:t>
            </w:r>
          </w:p>
          <w:p w14:paraId="3953481C" w14:textId="77777777" w:rsidR="009355B7" w:rsidRPr="005F0B24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proofErr w:type="spellStart"/>
            <w:r w:rsidRPr="00636A99">
              <w:rPr>
                <w:rFonts w:ascii="Verdana" w:hAnsi="Verdana" w:cs="Verdana"/>
                <w:b/>
                <w:color w:val="1A1A1A"/>
                <w:sz w:val="24"/>
                <w:szCs w:val="24"/>
                <w:lang w:val="en-US"/>
              </w:rPr>
              <w:t>Maths</w:t>
            </w:r>
            <w:proofErr w:type="spellEnd"/>
            <w:r w:rsidRPr="00636A99">
              <w:rPr>
                <w:rFonts w:ascii="Verdana" w:hAnsi="Verdana" w:cs="Verdana"/>
                <w:b/>
                <w:color w:val="1A1A1A"/>
                <w:sz w:val="24"/>
                <w:szCs w:val="24"/>
                <w:lang w:val="en-US"/>
              </w:rPr>
              <w:t>: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 Use the properties of shapes and angles in increasingly complex and practical contexts, including in construction and engineering contexts</w:t>
            </w:r>
          </w:p>
          <w:p w14:paraId="4B022001" w14:textId="77777777" w:rsidR="009355B7" w:rsidRPr="005F0B24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lastRenderedPageBreak/>
              <w:t>Activities:</w:t>
            </w:r>
          </w:p>
          <w:p w14:paraId="0804843B" w14:textId="30517D1D" w:rsidR="00D17107" w:rsidRDefault="00D1710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Research pandemics in history</w:t>
            </w:r>
          </w:p>
          <w:p w14:paraId="2B92AB4B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Order a timeline of diseases &amp; pandemics </w:t>
            </w:r>
          </w:p>
          <w:p w14:paraId="580CD592" w14:textId="5C3E9847" w:rsidR="00D17107" w:rsidRPr="005F0B24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Research about the Black death &amp; write a diary as someone living in this time.</w:t>
            </w:r>
            <w:r w:rsidR="00D17107">
              <w:rPr>
                <w:sz w:val="28"/>
                <w:szCs w:val="28"/>
              </w:rPr>
              <w:t xml:space="preserve"> </w:t>
            </w:r>
          </w:p>
          <w:p w14:paraId="34C2296C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17BBF186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Poem about black death (Ring a ring of roses) </w:t>
            </w:r>
          </w:p>
          <w:p w14:paraId="202D5AA1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Write a non-chronological report about a disease from the past.</w:t>
            </w:r>
          </w:p>
          <w:p w14:paraId="06FA87C4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Make a 3D molecule of a bacteria cell</w:t>
            </w:r>
          </w:p>
          <w:p w14:paraId="5437234C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6252042E" w14:textId="77777777" w:rsidR="009355B7" w:rsidRPr="001F632B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9355B7" w14:paraId="5C23A480" w14:textId="77777777" w:rsidTr="00D74192">
        <w:tc>
          <w:tcPr>
            <w:tcW w:w="15628" w:type="dxa"/>
            <w:shd w:val="clear" w:color="auto" w:fill="D6E3BC" w:themeFill="accent3" w:themeFillTint="66"/>
          </w:tcPr>
          <w:p w14:paraId="20363F35" w14:textId="77777777" w:rsidR="009355B7" w:rsidRPr="00AD61BE" w:rsidRDefault="009355B7" w:rsidP="00D17107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</w:t>
            </w:r>
            <w:r w:rsidRPr="005F0B24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2  </w:t>
            </w:r>
            <w:r w:rsidRPr="005F0B24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F6072">
              <w:rPr>
                <w:color w:val="FF0000"/>
                <w:sz w:val="28"/>
                <w:szCs w:val="28"/>
              </w:rPr>
              <w:t>How diseases are spread</w:t>
            </w:r>
          </w:p>
        </w:tc>
      </w:tr>
      <w:tr w:rsidR="009355B7" w14:paraId="3E1303B7" w14:textId="77777777" w:rsidTr="00D74192">
        <w:tc>
          <w:tcPr>
            <w:tcW w:w="15628" w:type="dxa"/>
          </w:tcPr>
          <w:p w14:paraId="5E6AB0F1" w14:textId="77777777" w:rsidR="009355B7" w:rsidRDefault="009355B7" w:rsidP="00D17107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5F0B24">
              <w:rPr>
                <w:sz w:val="28"/>
                <w:szCs w:val="28"/>
                <w:highlight w:val="green"/>
              </w:rPr>
              <w:t>inspire</w:t>
            </w:r>
            <w:proofErr w:type="gramStart"/>
            <w:r w:rsidRPr="005F0B24">
              <w:rPr>
                <w:sz w:val="28"/>
                <w:szCs w:val="28"/>
                <w:highlight w:val="green"/>
              </w:rPr>
              <w:t>,   immerse</w:t>
            </w:r>
            <w:proofErr w:type="gramEnd"/>
            <w:r w:rsidRPr="00AD61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 xml:space="preserve"> enterprise, 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>21</w:t>
            </w:r>
            <w:r w:rsidRPr="00AD61BE">
              <w:rPr>
                <w:sz w:val="28"/>
                <w:szCs w:val="28"/>
                <w:vertAlign w:val="superscript"/>
              </w:rPr>
              <w:t>st</w:t>
            </w:r>
            <w:r w:rsidRPr="00AD61BE">
              <w:rPr>
                <w:sz w:val="28"/>
                <w:szCs w:val="28"/>
              </w:rPr>
              <w:t xml:space="preserve"> century life, 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 xml:space="preserve">being your best, </w:t>
            </w:r>
            <w:r>
              <w:rPr>
                <w:sz w:val="28"/>
                <w:szCs w:val="28"/>
              </w:rPr>
              <w:t xml:space="preserve">  </w:t>
            </w:r>
            <w:r w:rsidRPr="005F0B24">
              <w:rPr>
                <w:sz w:val="28"/>
                <w:szCs w:val="28"/>
                <w:highlight w:val="green"/>
              </w:rPr>
              <w:t>enquiry</w:t>
            </w:r>
            <w:r w:rsidRPr="00AD61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 xml:space="preserve"> community, </w:t>
            </w:r>
            <w:r>
              <w:rPr>
                <w:sz w:val="28"/>
                <w:szCs w:val="28"/>
              </w:rPr>
              <w:t xml:space="preserve">  </w:t>
            </w:r>
            <w:r w:rsidRPr="00AD61BE">
              <w:rPr>
                <w:sz w:val="28"/>
                <w:szCs w:val="28"/>
              </w:rPr>
              <w:t>world wise</w:t>
            </w:r>
          </w:p>
        </w:tc>
      </w:tr>
      <w:tr w:rsidR="009355B7" w14:paraId="5D126AF7" w14:textId="77777777" w:rsidTr="00D74192">
        <w:tc>
          <w:tcPr>
            <w:tcW w:w="15628" w:type="dxa"/>
          </w:tcPr>
          <w:p w14:paraId="7A82481D" w14:textId="5C4D474E" w:rsidR="009355B7" w:rsidRPr="005F0B24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7315690F" w14:textId="77777777" w:rsidR="009355B7" w:rsidRDefault="009355B7" w:rsidP="00D17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what influences the spread of bacteria/disease/pandemics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726C2" w14:paraId="09F88A77" w14:textId="77777777" w:rsidTr="004726C2">
              <w:tc>
                <w:tcPr>
                  <w:tcW w:w="5132" w:type="dxa"/>
                </w:tcPr>
                <w:p w14:paraId="300C5EE8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65A1AEB0" w14:textId="6C425E95" w:rsidR="004726C2" w:rsidRP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name influences that help the spread of diseases?</w:t>
                  </w:r>
                </w:p>
              </w:tc>
              <w:tc>
                <w:tcPr>
                  <w:tcW w:w="5132" w:type="dxa"/>
                </w:tcPr>
                <w:p w14:paraId="06B78FED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4B191F7C" w14:textId="61911165" w:rsidR="004726C2" w:rsidRP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explain how the spread of disease can be reduced?</w:t>
                  </w:r>
                </w:p>
              </w:tc>
              <w:tc>
                <w:tcPr>
                  <w:tcW w:w="5133" w:type="dxa"/>
                </w:tcPr>
                <w:p w14:paraId="1DD9AE38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42FD4979" w14:textId="15C9A7D4" w:rsidR="004726C2" w:rsidRP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devise a plan to limit the spread of a disease?</w:t>
                  </w:r>
                </w:p>
              </w:tc>
            </w:tr>
          </w:tbl>
          <w:p w14:paraId="555B710A" w14:textId="77777777" w:rsidR="004726C2" w:rsidRPr="005F0B24" w:rsidRDefault="004726C2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76C4D47" w14:textId="77777777" w:rsidR="009355B7" w:rsidRPr="005F0B24" w:rsidRDefault="009355B7" w:rsidP="00D17107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F0B24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30DD54C4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636A99">
              <w:rPr>
                <w:rFonts w:eastAsiaTheme="majorEastAsia" w:cstheme="majorBidi"/>
                <w:b/>
                <w:iCs/>
                <w:sz w:val="28"/>
                <w:szCs w:val="28"/>
              </w:rPr>
              <w:t>Science: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Look at classification of plants, animals and micro-organisms</w:t>
            </w:r>
          </w:p>
          <w:p w14:paraId="3609B0FB" w14:textId="77777777" w:rsidR="009355B7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636A99">
              <w:rPr>
                <w:rFonts w:eastAsiaTheme="majorEastAsia" w:cstheme="majorBidi"/>
                <w:b/>
                <w:iCs/>
                <w:sz w:val="28"/>
                <w:szCs w:val="28"/>
              </w:rPr>
              <w:t>Science: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Working scientifically</w:t>
            </w:r>
          </w:p>
          <w:p w14:paraId="2CD7557E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636A99">
              <w:rPr>
                <w:rFonts w:eastAsiaTheme="majorEastAsia" w:cstheme="majorBidi"/>
                <w:b/>
                <w:iCs/>
                <w:sz w:val="28"/>
                <w:szCs w:val="28"/>
              </w:rPr>
              <w:t>Maths: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Count and calculate in increasingly complex contexts, including those that cannot be experienced first hand</w:t>
            </w:r>
          </w:p>
          <w:p w14:paraId="5BF7811D" w14:textId="77777777" w:rsidR="009355B7" w:rsidRPr="005F0B24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1D0C6B">
              <w:rPr>
                <w:rFonts w:ascii="Verdana" w:hAnsi="Verdana" w:cs="Verdana"/>
                <w:b/>
                <w:color w:val="1A1A1A"/>
                <w:sz w:val="24"/>
                <w:szCs w:val="24"/>
                <w:lang w:val="en-US"/>
              </w:rPr>
              <w:t>Writing: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 Write formally (as a scientist) </w:t>
            </w:r>
          </w:p>
          <w:p w14:paraId="4121142B" w14:textId="77777777" w:rsidR="009355B7" w:rsidRDefault="009355B7" w:rsidP="00D17107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2D0F9F45" w14:textId="77777777" w:rsidR="009355B7" w:rsidRPr="0036114E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36114E">
              <w:rPr>
                <w:rFonts w:eastAsiaTheme="majorEastAsia" w:cstheme="majorBidi"/>
                <w:iCs/>
                <w:sz w:val="28"/>
                <w:szCs w:val="28"/>
              </w:rPr>
              <w:t>Experience to see how disease can spread (fair testing)</w:t>
            </w:r>
          </w:p>
          <w:p w14:paraId="4B5DF840" w14:textId="77777777" w:rsidR="009355B7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36114E">
              <w:rPr>
                <w:rFonts w:eastAsiaTheme="majorEastAsia" w:cstheme="majorBidi"/>
                <w:iCs/>
                <w:sz w:val="28"/>
                <w:szCs w:val="28"/>
              </w:rPr>
              <w:lastRenderedPageBreak/>
              <w:t>Grow yeast to represent growth of bacteria</w:t>
            </w:r>
          </w:p>
          <w:p w14:paraId="6F099573" w14:textId="77777777" w:rsidR="009355B7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Data handling (bar, pie, line graphs) to show growth of bacteria</w:t>
            </w:r>
          </w:p>
          <w:p w14:paraId="4EFB4669" w14:textId="0FB6811A" w:rsidR="009355B7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Stop frame animation of </w:t>
            </w: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mould</w:t>
            </w:r>
            <w:proofErr w:type="spell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growth to show how it develops.</w:t>
            </w:r>
          </w:p>
          <w:p w14:paraId="18C91645" w14:textId="5AB50FDC" w:rsidR="00D17107" w:rsidRDefault="00D74192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Compare good and bad bacteria and </w:t>
            </w: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mould</w:t>
            </w:r>
            <w:proofErr w:type="spell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ie</w:t>
            </w:r>
            <w:proofErr w:type="spellEnd"/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penicillin, yogurt, cheese. Link to recreational and prescription drugs PSHE</w:t>
            </w:r>
          </w:p>
          <w:p w14:paraId="6F2E3FAA" w14:textId="1BB56091" w:rsidR="00D74192" w:rsidRDefault="00D74192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Natural drugs/plants</w:t>
            </w:r>
          </w:p>
          <w:p w14:paraId="75680CA9" w14:textId="77777777" w:rsidR="00D17107" w:rsidRDefault="00D1710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33BAA70E" w14:textId="77777777" w:rsidR="00D17107" w:rsidRDefault="00D1710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5DB753B0" w14:textId="77777777" w:rsidR="00D17107" w:rsidRPr="005F0B24" w:rsidRDefault="00D1710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9355B7" w14:paraId="2796B540" w14:textId="77777777" w:rsidTr="00D74192">
        <w:tc>
          <w:tcPr>
            <w:tcW w:w="15628" w:type="dxa"/>
            <w:shd w:val="clear" w:color="auto" w:fill="D6E3BC" w:themeFill="accent3" w:themeFillTint="66"/>
          </w:tcPr>
          <w:p w14:paraId="269E7261" w14:textId="77777777" w:rsidR="009355B7" w:rsidRPr="005F0B24" w:rsidRDefault="009355B7" w:rsidP="00D17107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3  </w:t>
            </w:r>
            <w:r w:rsidRPr="005F0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How diseases affect our bodies</w:t>
            </w:r>
          </w:p>
        </w:tc>
      </w:tr>
      <w:tr w:rsidR="009355B7" w14:paraId="2B17CC59" w14:textId="77777777" w:rsidTr="00D74192">
        <w:tc>
          <w:tcPr>
            <w:tcW w:w="15628" w:type="dxa"/>
          </w:tcPr>
          <w:p w14:paraId="5BB43310" w14:textId="77777777" w:rsidR="009355B7" w:rsidRPr="005F0B24" w:rsidRDefault="009355B7" w:rsidP="00D17107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F0B24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7A39C9">
              <w:rPr>
                <w:sz w:val="28"/>
                <w:szCs w:val="28"/>
                <w:highlight w:val="green"/>
              </w:rPr>
              <w:t>inspire</w:t>
            </w:r>
            <w:proofErr w:type="gramStart"/>
            <w:r w:rsidRPr="007A39C9">
              <w:rPr>
                <w:sz w:val="28"/>
                <w:szCs w:val="28"/>
                <w:highlight w:val="green"/>
              </w:rPr>
              <w:t>,   immerse</w:t>
            </w:r>
            <w:proofErr w:type="gramEnd"/>
            <w:r w:rsidRPr="007A39C9">
              <w:rPr>
                <w:sz w:val="28"/>
                <w:szCs w:val="28"/>
                <w:highlight w:val="green"/>
              </w:rPr>
              <w:t>,</w:t>
            </w:r>
            <w:r w:rsidRPr="005F0B24">
              <w:rPr>
                <w:sz w:val="28"/>
                <w:szCs w:val="28"/>
              </w:rPr>
              <w:t xml:space="preserve">   enterprise,   </w:t>
            </w:r>
            <w:r w:rsidRPr="007A39C9">
              <w:rPr>
                <w:sz w:val="28"/>
                <w:szCs w:val="28"/>
                <w:highlight w:val="green"/>
              </w:rPr>
              <w:t>21</w:t>
            </w:r>
            <w:r w:rsidRPr="007A39C9">
              <w:rPr>
                <w:sz w:val="28"/>
                <w:szCs w:val="28"/>
                <w:highlight w:val="green"/>
                <w:vertAlign w:val="superscript"/>
              </w:rPr>
              <w:t>st</w:t>
            </w:r>
            <w:r w:rsidRPr="007A39C9">
              <w:rPr>
                <w:sz w:val="28"/>
                <w:szCs w:val="28"/>
                <w:highlight w:val="green"/>
              </w:rPr>
              <w:t xml:space="preserve"> century life</w:t>
            </w:r>
            <w:r w:rsidRPr="005F0B24">
              <w:rPr>
                <w:sz w:val="28"/>
                <w:szCs w:val="28"/>
              </w:rPr>
              <w:t xml:space="preserve">,   being your best,   </w:t>
            </w:r>
            <w:r w:rsidRPr="007A39C9">
              <w:rPr>
                <w:sz w:val="28"/>
                <w:szCs w:val="28"/>
                <w:highlight w:val="green"/>
              </w:rPr>
              <w:t>enquiry</w:t>
            </w:r>
            <w:r w:rsidRPr="005F0B24">
              <w:rPr>
                <w:sz w:val="28"/>
                <w:szCs w:val="28"/>
              </w:rPr>
              <w:t xml:space="preserve">,   </w:t>
            </w:r>
            <w:r w:rsidRPr="0036114E">
              <w:rPr>
                <w:sz w:val="28"/>
                <w:szCs w:val="28"/>
                <w:highlight w:val="green"/>
              </w:rPr>
              <w:t>community,</w:t>
            </w:r>
            <w:r w:rsidRPr="005F0B24">
              <w:rPr>
                <w:sz w:val="28"/>
                <w:szCs w:val="28"/>
              </w:rPr>
              <w:t xml:space="preserve">   </w:t>
            </w:r>
            <w:r w:rsidRPr="007A39C9">
              <w:rPr>
                <w:sz w:val="28"/>
                <w:szCs w:val="28"/>
                <w:highlight w:val="green"/>
              </w:rPr>
              <w:t>world wise</w:t>
            </w:r>
          </w:p>
        </w:tc>
      </w:tr>
      <w:tr w:rsidR="009355B7" w14:paraId="2000D80F" w14:textId="77777777" w:rsidTr="00D74192">
        <w:tc>
          <w:tcPr>
            <w:tcW w:w="15628" w:type="dxa"/>
          </w:tcPr>
          <w:p w14:paraId="4B073C83" w14:textId="77777777" w:rsidR="009355B7" w:rsidRPr="005F0B24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6FA940AF" w14:textId="7D169571" w:rsidR="009355B7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Understand </w:t>
            </w:r>
            <w:r w:rsidR="00D17107">
              <w:rPr>
                <w:rFonts w:eastAsiaTheme="majorEastAsia" w:cstheme="majorBidi"/>
                <w:iCs/>
                <w:sz w:val="28"/>
                <w:szCs w:val="28"/>
              </w:rPr>
              <w:t>the ways in which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the human body works</w:t>
            </w:r>
            <w:r w:rsidR="00D17107">
              <w:rPr>
                <w:rFonts w:eastAsiaTheme="majorEastAsia" w:cstheme="majorBidi"/>
                <w:iCs/>
                <w:sz w:val="28"/>
                <w:szCs w:val="28"/>
              </w:rPr>
              <w:t xml:space="preserve"> and how various</w:t>
            </w:r>
            <w:r w:rsidR="00D74192">
              <w:rPr>
                <w:rFonts w:eastAsiaTheme="majorEastAsia" w:cstheme="majorBidi"/>
                <w:iCs/>
                <w:sz w:val="28"/>
                <w:szCs w:val="28"/>
              </w:rPr>
              <w:t xml:space="preserve"> diseases a</w:t>
            </w:r>
            <w:r w:rsidR="00D17107">
              <w:rPr>
                <w:rFonts w:eastAsiaTheme="majorEastAsia" w:cstheme="majorBidi"/>
                <w:iCs/>
                <w:sz w:val="28"/>
                <w:szCs w:val="28"/>
              </w:rPr>
              <w:t>ffect it.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4726C2" w14:paraId="5F162FAA" w14:textId="77777777" w:rsidTr="004726C2">
              <w:tc>
                <w:tcPr>
                  <w:tcW w:w="5132" w:type="dxa"/>
                </w:tcPr>
                <w:p w14:paraId="51ECA596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7E993F1C" w14:textId="42B94AAB" w:rsidR="004726C2" w:rsidRP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name the major organs of the human body?</w:t>
                  </w:r>
                </w:p>
              </w:tc>
              <w:tc>
                <w:tcPr>
                  <w:tcW w:w="5132" w:type="dxa"/>
                </w:tcPr>
                <w:p w14:paraId="58170A49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06F268C4" w14:textId="1258C863" w:rsidR="004726C2" w:rsidRP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identify the major organs of the human body?</w:t>
                  </w:r>
                </w:p>
              </w:tc>
              <w:tc>
                <w:tcPr>
                  <w:tcW w:w="5133" w:type="dxa"/>
                </w:tcPr>
                <w:p w14:paraId="1CA9DD4E" w14:textId="77777777" w:rsidR="004726C2" w:rsidRDefault="004726C2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3B9BB25B" w14:textId="7F02D73A" w:rsidR="004726C2" w:rsidRPr="004726C2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How can we keep our body healthy?</w:t>
                  </w:r>
                </w:p>
              </w:tc>
            </w:tr>
          </w:tbl>
          <w:p w14:paraId="49335910" w14:textId="77777777" w:rsidR="004726C2" w:rsidRPr="005F0B24" w:rsidRDefault="004726C2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4B236446" w14:textId="77777777" w:rsidR="009355B7" w:rsidRPr="005F0B24" w:rsidRDefault="009355B7" w:rsidP="00D17107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F0B24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27CA9E15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proofErr w:type="spellStart"/>
            <w:r w:rsidRPr="00636A99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Maths</w:t>
            </w:r>
            <w:proofErr w:type="spellEnd"/>
            <w:r w:rsidRPr="00636A99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:</w:t>
            </w: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Rigorously apply mathematical knowledge across the curriculum, in particular in science, technology and computing.</w:t>
            </w:r>
          </w:p>
          <w:p w14:paraId="231F5E80" w14:textId="77777777" w:rsidR="009355B7" w:rsidRPr="005F0B24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Gather, </w:t>
            </w:r>
            <w:proofErr w:type="spellStart"/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organise</w:t>
            </w:r>
            <w:proofErr w:type="spellEnd"/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and interrogate data.</w:t>
            </w:r>
          </w:p>
          <w:p w14:paraId="05792A4C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636A99">
              <w:rPr>
                <w:rFonts w:ascii="Verdana" w:hAnsi="Verdana" w:cs="Verdana"/>
                <w:b/>
                <w:color w:val="1A1A1A"/>
                <w:sz w:val="24"/>
                <w:szCs w:val="24"/>
                <w:lang w:val="en-US"/>
              </w:rPr>
              <w:t>Science: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Look at nutrition, transportation of water and nutrients in the body, and the muscle and skeleton system of humans and animals</w:t>
            </w:r>
          </w:p>
          <w:p w14:paraId="14585844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Look at the digestive system in humans </w:t>
            </w:r>
          </w:p>
          <w:p w14:paraId="1C3ED417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Look at teeth </w:t>
            </w:r>
          </w:p>
          <w:p w14:paraId="315B305A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Look at the human circulatory system</w:t>
            </w:r>
          </w:p>
          <w:p w14:paraId="125AB6CD" w14:textId="6AD3AC02" w:rsidR="009355B7" w:rsidRPr="001D0C6B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636A99">
              <w:rPr>
                <w:rFonts w:eastAsiaTheme="majorEastAsia" w:cstheme="majorBidi"/>
                <w:b/>
                <w:iCs/>
                <w:sz w:val="28"/>
                <w:szCs w:val="28"/>
              </w:rPr>
              <w:t>Writing: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Write persuasively</w:t>
            </w:r>
            <w:r w:rsidR="00A72BDA"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Write poems that convey an image</w:t>
            </w:r>
          </w:p>
          <w:p w14:paraId="3D23A29A" w14:textId="77777777" w:rsidR="009355B7" w:rsidRPr="005F0B24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F0B24">
              <w:rPr>
                <w:rFonts w:eastAsiaTheme="majorEastAsia" w:cstheme="majorBidi"/>
                <w:b/>
                <w:iCs/>
                <w:sz w:val="28"/>
                <w:szCs w:val="28"/>
              </w:rPr>
              <w:lastRenderedPageBreak/>
              <w:t>Activities:</w:t>
            </w:r>
          </w:p>
          <w:p w14:paraId="1B21B667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5F0B24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Investigate </w:t>
            </w: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human bodies to have an excellent understanding of how they work in order to think of how to make a vaccine to repair damaged bodies</w:t>
            </w:r>
          </w:p>
          <w:p w14:paraId="5A5545D4" w14:textId="77777777" w:rsidR="009355B7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Measuring parts of the human body</w:t>
            </w:r>
          </w:p>
          <w:p w14:paraId="1464AE0F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75763955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53826172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4BE13E16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1B17AC82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7641BAE2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52AB7121" w14:textId="77777777" w:rsidR="00A72BDA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  <w:p w14:paraId="775F59B1" w14:textId="77777777" w:rsidR="00A72BDA" w:rsidRPr="001F632B" w:rsidRDefault="00A72BDA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9355B7" w14:paraId="1229FB10" w14:textId="77777777" w:rsidTr="00D74192">
        <w:tc>
          <w:tcPr>
            <w:tcW w:w="15628" w:type="dxa"/>
            <w:shd w:val="clear" w:color="auto" w:fill="D6E3BC" w:themeFill="accent3" w:themeFillTint="66"/>
          </w:tcPr>
          <w:p w14:paraId="5B6D7B8F" w14:textId="6DFBFD12" w:rsidR="009355B7" w:rsidRPr="007A39C9" w:rsidRDefault="009355B7" w:rsidP="00D21057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7A39C9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4  </w:t>
            </w:r>
            <w:r w:rsidRPr="007A39C9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D21057">
              <w:rPr>
                <w:b/>
                <w:color w:val="FF0000"/>
                <w:sz w:val="28"/>
                <w:szCs w:val="28"/>
              </w:rPr>
              <w:t>Cures and preventions</w:t>
            </w:r>
          </w:p>
        </w:tc>
      </w:tr>
      <w:tr w:rsidR="009355B7" w14:paraId="345E073F" w14:textId="77777777" w:rsidTr="00D74192">
        <w:tc>
          <w:tcPr>
            <w:tcW w:w="15628" w:type="dxa"/>
          </w:tcPr>
          <w:p w14:paraId="6F914DAE" w14:textId="77777777" w:rsidR="009355B7" w:rsidRPr="007A39C9" w:rsidRDefault="009355B7" w:rsidP="00D17107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7A39C9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7A39C9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7A39C9">
              <w:rPr>
                <w:sz w:val="28"/>
                <w:szCs w:val="28"/>
                <w:highlight w:val="green"/>
              </w:rPr>
              <w:t>inspire</w:t>
            </w:r>
            <w:proofErr w:type="gramStart"/>
            <w:r w:rsidRPr="007A39C9">
              <w:rPr>
                <w:sz w:val="28"/>
                <w:szCs w:val="28"/>
                <w:highlight w:val="green"/>
              </w:rPr>
              <w:t>,   immerse</w:t>
            </w:r>
            <w:proofErr w:type="gramEnd"/>
            <w:r w:rsidRPr="007A39C9">
              <w:rPr>
                <w:sz w:val="28"/>
                <w:szCs w:val="28"/>
                <w:highlight w:val="green"/>
              </w:rPr>
              <w:t>,</w:t>
            </w:r>
            <w:r w:rsidRPr="007A39C9">
              <w:rPr>
                <w:sz w:val="28"/>
                <w:szCs w:val="28"/>
              </w:rPr>
              <w:t xml:space="preserve">   enterprise,   </w:t>
            </w:r>
            <w:r w:rsidRPr="007A39C9">
              <w:rPr>
                <w:sz w:val="28"/>
                <w:szCs w:val="28"/>
                <w:highlight w:val="green"/>
              </w:rPr>
              <w:t>21</w:t>
            </w:r>
            <w:r w:rsidRPr="007A39C9">
              <w:rPr>
                <w:sz w:val="28"/>
                <w:szCs w:val="28"/>
                <w:highlight w:val="green"/>
                <w:vertAlign w:val="superscript"/>
              </w:rPr>
              <w:t>st</w:t>
            </w:r>
            <w:r w:rsidRPr="007A39C9">
              <w:rPr>
                <w:sz w:val="28"/>
                <w:szCs w:val="28"/>
                <w:highlight w:val="green"/>
              </w:rPr>
              <w:t xml:space="preserve"> century life</w:t>
            </w:r>
            <w:r w:rsidRPr="007A39C9">
              <w:rPr>
                <w:sz w:val="28"/>
                <w:szCs w:val="28"/>
              </w:rPr>
              <w:t xml:space="preserve">,   being your best,   </w:t>
            </w:r>
            <w:r w:rsidRPr="007A39C9">
              <w:rPr>
                <w:sz w:val="28"/>
                <w:szCs w:val="28"/>
                <w:highlight w:val="green"/>
              </w:rPr>
              <w:t>enquiry</w:t>
            </w:r>
            <w:r w:rsidRPr="007A39C9">
              <w:rPr>
                <w:sz w:val="28"/>
                <w:szCs w:val="28"/>
              </w:rPr>
              <w:t xml:space="preserve">,   community,   </w:t>
            </w:r>
            <w:r w:rsidRPr="007A39C9">
              <w:rPr>
                <w:sz w:val="28"/>
                <w:szCs w:val="28"/>
                <w:highlight w:val="green"/>
              </w:rPr>
              <w:t>world wise</w:t>
            </w:r>
          </w:p>
        </w:tc>
      </w:tr>
      <w:tr w:rsidR="009355B7" w14:paraId="1448A860" w14:textId="77777777" w:rsidTr="00D74192">
        <w:tc>
          <w:tcPr>
            <w:tcW w:w="15628" w:type="dxa"/>
          </w:tcPr>
          <w:p w14:paraId="1648B942" w14:textId="1F941778" w:rsidR="009355B7" w:rsidRPr="007A39C9" w:rsidRDefault="009355B7" w:rsidP="00D17107">
            <w:pPr>
              <w:rPr>
                <w:sz w:val="28"/>
                <w:szCs w:val="28"/>
              </w:rPr>
            </w:pPr>
            <w:r w:rsidRPr="007A39C9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</w:p>
          <w:p w14:paraId="7EF7C362" w14:textId="77777777" w:rsidR="009355B7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iCs/>
                <w:sz w:val="28"/>
                <w:szCs w:val="28"/>
              </w:rPr>
              <w:t>Create a vaccine to cure a disease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0B3929" w14:paraId="40643462" w14:textId="77777777" w:rsidTr="00B656E8">
              <w:tc>
                <w:tcPr>
                  <w:tcW w:w="5132" w:type="dxa"/>
                </w:tcPr>
                <w:p w14:paraId="66CC98CF" w14:textId="77777777" w:rsidR="000B3929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Basic</w:t>
                  </w:r>
                </w:p>
                <w:p w14:paraId="520F3A2E" w14:textId="05A4CF00" w:rsidR="000B3929" w:rsidRPr="004726C2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recognise the features of a persuasive text?</w:t>
                  </w:r>
                </w:p>
              </w:tc>
              <w:tc>
                <w:tcPr>
                  <w:tcW w:w="5132" w:type="dxa"/>
                </w:tcPr>
                <w:p w14:paraId="2D37CFA7" w14:textId="77777777" w:rsidR="000B3929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Advancing</w:t>
                  </w:r>
                </w:p>
                <w:p w14:paraId="51260472" w14:textId="13CF0517" w:rsidR="000B3929" w:rsidRPr="004726C2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Can you explain different persuasive techniques?</w:t>
                  </w:r>
                </w:p>
              </w:tc>
              <w:tc>
                <w:tcPr>
                  <w:tcW w:w="5133" w:type="dxa"/>
                </w:tcPr>
                <w:p w14:paraId="3A856DE5" w14:textId="77777777" w:rsidR="000B3929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b/>
                      <w:iCs/>
                      <w:sz w:val="28"/>
                      <w:szCs w:val="28"/>
                    </w:rPr>
                    <w:t>Deep</w:t>
                  </w:r>
                </w:p>
                <w:p w14:paraId="2BD5B3EC" w14:textId="7264A33B" w:rsidR="000B3929" w:rsidRPr="004726C2" w:rsidRDefault="000B3929" w:rsidP="00F42395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What do you need to include in your persuasive text?</w:t>
                  </w:r>
                </w:p>
              </w:tc>
            </w:tr>
          </w:tbl>
          <w:p w14:paraId="2B07D6EA" w14:textId="77777777" w:rsidR="000B3929" w:rsidRPr="007A39C9" w:rsidRDefault="000B3929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20F7F77" w14:textId="77777777" w:rsidR="009355B7" w:rsidRPr="001D0C6B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A39C9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7A39C9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2799AB42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 w:rsidRPr="001D0C6B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Writing:</w:t>
            </w:r>
            <w:r w:rsidRPr="007A39C9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Write persuasively.</w:t>
            </w:r>
          </w:p>
          <w:p w14:paraId="4D4BD134" w14:textId="77777777" w:rsidR="009355B7" w:rsidRPr="007A39C9" w:rsidRDefault="009355B7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1D0C6B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Writing:</w:t>
            </w:r>
            <w:r w:rsidRPr="007A39C9"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 Write stories that contain mythical, legendary or historical characters or events.</w:t>
            </w:r>
          </w:p>
          <w:p w14:paraId="70A59AA5" w14:textId="77777777" w:rsidR="009355B7" w:rsidRPr="001D0C6B" w:rsidRDefault="009355B7" w:rsidP="00D17107">
            <w:pPr>
              <w:rPr>
                <w:rFonts w:cs="Verdana"/>
                <w:b/>
                <w:color w:val="1A1A1A"/>
                <w:sz w:val="28"/>
                <w:szCs w:val="28"/>
                <w:lang w:val="en-US"/>
              </w:rPr>
            </w:pPr>
            <w:r w:rsidRPr="001D0C6B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 xml:space="preserve">Communicate: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Speak to small and larger audiences at frequent intervals.</w:t>
            </w:r>
          </w:p>
          <w:p w14:paraId="1C2A9538" w14:textId="77777777" w:rsidR="009355B7" w:rsidRPr="001D0C6B" w:rsidRDefault="009355B7" w:rsidP="00D17107">
            <w:pPr>
              <w:rPr>
                <w:rFonts w:cs="Verdana"/>
                <w:b/>
                <w:color w:val="1A1A1A"/>
                <w:sz w:val="28"/>
                <w:szCs w:val="28"/>
                <w:lang w:val="en-US"/>
              </w:rPr>
            </w:pPr>
            <w:r w:rsidRPr="001D0C6B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lastRenderedPageBreak/>
              <w:t xml:space="preserve">Art and Design: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 xml:space="preserve"> Use experiences, other subjects across the curriculum and ideas as inspiration for artwork.</w:t>
            </w:r>
          </w:p>
          <w:p w14:paraId="28AB40C3" w14:textId="77777777" w:rsidR="009355B7" w:rsidRPr="001D0C6B" w:rsidRDefault="009355B7" w:rsidP="00D17107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color w:val="1A1A1A"/>
                <w:sz w:val="28"/>
                <w:szCs w:val="28"/>
                <w:lang w:val="en-US"/>
              </w:rPr>
            </w:pPr>
            <w:proofErr w:type="spellStart"/>
            <w:r w:rsidRPr="001D0C6B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Maths</w:t>
            </w:r>
            <w:proofErr w:type="spellEnd"/>
            <w:r w:rsidRPr="001D0C6B"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>:</w:t>
            </w:r>
            <w:r>
              <w:rPr>
                <w:rFonts w:cs="Verdana"/>
                <w:b/>
                <w:color w:val="1A1A1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Use the properties of shapes and angles in increasingly complex and practical contexts, including in construction and engineering contexts.</w:t>
            </w:r>
          </w:p>
          <w:p w14:paraId="4CE05440" w14:textId="7BD668F9" w:rsidR="009355B7" w:rsidRDefault="00A72BDA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Computing: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Design and write programs that accomplish specific goals.</w:t>
            </w:r>
          </w:p>
          <w:p w14:paraId="6ABAE946" w14:textId="5463B228" w:rsidR="00A72BDA" w:rsidRPr="00A72BDA" w:rsidRDefault="00A72BDA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Computing: </w:t>
            </w:r>
            <w:r>
              <w:rPr>
                <w:rFonts w:eastAsiaTheme="majorEastAsia" w:cstheme="majorBidi"/>
                <w:iCs/>
                <w:sz w:val="28"/>
                <w:szCs w:val="28"/>
              </w:rPr>
              <w:t>Use sequence, selections and repetition in programs. Use logical reasoning to explain how a simple algorithm works and to detect and correct errors in algorithms and programs.</w:t>
            </w:r>
          </w:p>
          <w:p w14:paraId="550D0C2A" w14:textId="77777777" w:rsidR="009355B7" w:rsidRPr="007A39C9" w:rsidRDefault="009355B7" w:rsidP="00D17107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7A39C9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70989D31" w14:textId="50A9AC4D" w:rsidR="009355B7" w:rsidRDefault="00D74192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>Packaging for vaccine. Include addictive element!</w:t>
            </w:r>
          </w:p>
          <w:p w14:paraId="29D35D42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cs="Verdana"/>
                <w:color w:val="1A1A1A"/>
                <w:sz w:val="28"/>
                <w:szCs w:val="28"/>
                <w:lang w:val="en-US"/>
              </w:rPr>
              <w:t xml:space="preserve">Write adverts/posters &amp; a </w:t>
            </w: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persuasive letter to medical council about their ‘product’</w:t>
            </w:r>
          </w:p>
          <w:p w14:paraId="2CAD7B94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Make a health standard film on behalf of the government</w:t>
            </w:r>
          </w:p>
          <w:p w14:paraId="557AA9FC" w14:textId="77777777" w:rsidR="009355B7" w:rsidRDefault="009355B7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Write a story set in a time/pandemic of their choice with flash back</w:t>
            </w:r>
          </w:p>
          <w:p w14:paraId="6670011E" w14:textId="77777777" w:rsidR="00A72BDA" w:rsidRDefault="00D74192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  <w:t>Create a computer game, using Scratch or Floors, to collect elements</w:t>
            </w:r>
          </w:p>
          <w:p w14:paraId="71E7B97B" w14:textId="77777777" w:rsidR="00D74192" w:rsidRDefault="00D74192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</w:p>
          <w:p w14:paraId="61C39EDD" w14:textId="77777777" w:rsidR="00D74192" w:rsidRDefault="00D74192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</w:p>
          <w:p w14:paraId="28B275CE" w14:textId="77777777" w:rsidR="00D74192" w:rsidRDefault="00D74192" w:rsidP="00D17107">
            <w:pPr>
              <w:rPr>
                <w:rFonts w:ascii="Verdana" w:hAnsi="Verdana" w:cs="Verdana"/>
                <w:color w:val="1A1A1A"/>
                <w:sz w:val="24"/>
                <w:szCs w:val="24"/>
                <w:lang w:val="en-US"/>
              </w:rPr>
            </w:pPr>
          </w:p>
          <w:p w14:paraId="166AA500" w14:textId="6AE36FFD" w:rsidR="00D74192" w:rsidRPr="001F632B" w:rsidRDefault="00D74192" w:rsidP="00D17107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</w:tbl>
    <w:p w14:paraId="273B387C" w14:textId="77777777" w:rsidR="00AD61BE" w:rsidRPr="009355B7" w:rsidRDefault="00AD61BE" w:rsidP="009355B7"/>
    <w:sectPr w:rsidR="00AD61BE" w:rsidRPr="009355B7" w:rsidSect="001F632B">
      <w:pgSz w:w="16838" w:h="11906" w:orient="landscape"/>
      <w:pgMar w:top="1304" w:right="144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D511E" w14:textId="77777777" w:rsidR="004726C2" w:rsidRDefault="004726C2" w:rsidP="00D74192">
      <w:pPr>
        <w:spacing w:after="0" w:line="240" w:lineRule="auto"/>
      </w:pPr>
      <w:r>
        <w:separator/>
      </w:r>
    </w:p>
  </w:endnote>
  <w:endnote w:type="continuationSeparator" w:id="0">
    <w:p w14:paraId="5C100B97" w14:textId="77777777" w:rsidR="004726C2" w:rsidRDefault="004726C2" w:rsidP="00D7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01A6B" w14:textId="77777777" w:rsidR="004726C2" w:rsidRDefault="004726C2" w:rsidP="00D74192">
      <w:pPr>
        <w:spacing w:after="0" w:line="240" w:lineRule="auto"/>
      </w:pPr>
      <w:r>
        <w:separator/>
      </w:r>
    </w:p>
  </w:footnote>
  <w:footnote w:type="continuationSeparator" w:id="0">
    <w:p w14:paraId="0A60581E" w14:textId="77777777" w:rsidR="004726C2" w:rsidRDefault="004726C2" w:rsidP="00D74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A"/>
    <w:rsid w:val="000B3929"/>
    <w:rsid w:val="001D2AEA"/>
    <w:rsid w:val="001F632B"/>
    <w:rsid w:val="001F70CC"/>
    <w:rsid w:val="004726C2"/>
    <w:rsid w:val="005F0B24"/>
    <w:rsid w:val="0067593D"/>
    <w:rsid w:val="007A39C9"/>
    <w:rsid w:val="00816745"/>
    <w:rsid w:val="0082409F"/>
    <w:rsid w:val="009355B7"/>
    <w:rsid w:val="009355DD"/>
    <w:rsid w:val="00A72BDA"/>
    <w:rsid w:val="00AC494B"/>
    <w:rsid w:val="00AD61BE"/>
    <w:rsid w:val="00B548F2"/>
    <w:rsid w:val="00B56CB3"/>
    <w:rsid w:val="00D17107"/>
    <w:rsid w:val="00D21057"/>
    <w:rsid w:val="00D74192"/>
    <w:rsid w:val="00EB20C8"/>
    <w:rsid w:val="00F25EF9"/>
    <w:rsid w:val="00F4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D7E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92"/>
  </w:style>
  <w:style w:type="paragraph" w:styleId="Footer">
    <w:name w:val="footer"/>
    <w:basedOn w:val="Normal"/>
    <w:link w:val="FooterChar"/>
    <w:uiPriority w:val="99"/>
    <w:unhideWhenUsed/>
    <w:rsid w:val="00D74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92"/>
  </w:style>
  <w:style w:type="paragraph" w:styleId="Footer">
    <w:name w:val="footer"/>
    <w:basedOn w:val="Normal"/>
    <w:link w:val="FooterChar"/>
    <w:uiPriority w:val="99"/>
    <w:unhideWhenUsed/>
    <w:rsid w:val="00D74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732</Words>
  <Characters>4178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Heeley</cp:lastModifiedBy>
  <cp:revision>5</cp:revision>
  <cp:lastPrinted>2015-07-15T15:30:00Z</cp:lastPrinted>
  <dcterms:created xsi:type="dcterms:W3CDTF">2015-06-24T13:22:00Z</dcterms:created>
  <dcterms:modified xsi:type="dcterms:W3CDTF">2015-09-16T20:54:00Z</dcterms:modified>
</cp:coreProperties>
</file>