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C6C35" w14:textId="07A2357F" w:rsidR="00C13CC8" w:rsidRDefault="00C13CC8" w:rsidP="00C13CC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977948">
        <w:rPr>
          <w:b/>
          <w:bCs/>
          <w:noProof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4E70C8E" wp14:editId="53381D00">
            <wp:simplePos x="0" y="0"/>
            <wp:positionH relativeFrom="column">
              <wp:posOffset>5257800</wp:posOffset>
            </wp:positionH>
            <wp:positionV relativeFrom="paragraph">
              <wp:posOffset>-342900</wp:posOffset>
            </wp:positionV>
            <wp:extent cx="933450" cy="800100"/>
            <wp:effectExtent l="0" t="0" r="6350" b="127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u w:val="single"/>
          <w:lang w:eastAsia="en-GB"/>
        </w:rPr>
        <w:t>Summer</w:t>
      </w:r>
      <w:r w:rsidR="00285415">
        <w:rPr>
          <w:b/>
          <w:sz w:val="28"/>
          <w:szCs w:val="28"/>
          <w:u w:val="single"/>
        </w:rPr>
        <w:t xml:space="preserve"> Term Report 2017</w:t>
      </w:r>
    </w:p>
    <w:p w14:paraId="08E7F675" w14:textId="08BE22B9" w:rsidR="00F90860" w:rsidRPr="00977948" w:rsidRDefault="00F90860" w:rsidP="00C13C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Oak</w:t>
      </w:r>
      <w:r w:rsidR="00B0634F">
        <w:rPr>
          <w:b/>
          <w:sz w:val="28"/>
          <w:szCs w:val="28"/>
          <w:u w:val="single"/>
        </w:rPr>
        <w:t xml:space="preserve"> and Maple</w:t>
      </w:r>
    </w:p>
    <w:p w14:paraId="633FE66C" w14:textId="77777777" w:rsidR="009C1D1A" w:rsidRPr="009C1D1A" w:rsidRDefault="009C1D1A" w:rsidP="00C13CC8">
      <w:pPr>
        <w:spacing w:after="120" w:line="240" w:lineRule="auto"/>
        <w:rPr>
          <w:rFonts w:ascii="Arial" w:hAnsi="Arial" w:cs="Arial"/>
          <w:b/>
          <w:bCs/>
        </w:rPr>
      </w:pPr>
      <w:r w:rsidRPr="009C1D1A">
        <w:rPr>
          <w:rFonts w:ascii="Arial" w:hAnsi="Arial" w:cs="Arial"/>
          <w:b/>
          <w:bCs/>
        </w:rPr>
        <w:t xml:space="preserve">Project </w:t>
      </w:r>
    </w:p>
    <w:p w14:paraId="2577ADC7" w14:textId="77777777" w:rsidR="009C1D1A" w:rsidRDefault="009C1D1A" w:rsidP="00C13CC8">
      <w:pPr>
        <w:spacing w:after="120" w:line="240" w:lineRule="auto"/>
        <w:rPr>
          <w:rFonts w:ascii="Arial" w:hAnsi="Arial" w:cs="Arial"/>
          <w:bCs/>
        </w:rPr>
      </w:pPr>
    </w:p>
    <w:p w14:paraId="7B527E63" w14:textId="6B132AA2" w:rsidR="00C13CC8" w:rsidRPr="00AB28F1" w:rsidRDefault="009C1D1A" w:rsidP="00C13CC8">
      <w:pPr>
        <w:spacing w:after="12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During this term the children have been working towards answering the Essential Question of ‘</w:t>
      </w:r>
      <w:r w:rsidR="00285415">
        <w:rPr>
          <w:rFonts w:ascii="Arial" w:hAnsi="Arial" w:cs="Arial"/>
          <w:bCs/>
        </w:rPr>
        <w:t>What makes a fantastic beast?</w:t>
      </w:r>
      <w:r>
        <w:rPr>
          <w:rFonts w:ascii="Arial" w:hAnsi="Arial" w:cs="Arial"/>
          <w:bCs/>
        </w:rPr>
        <w:t>’</w:t>
      </w:r>
      <w:r w:rsidR="00EF5CCB">
        <w:rPr>
          <w:rFonts w:ascii="Arial" w:hAnsi="Arial" w:cs="Arial"/>
          <w:bCs/>
        </w:rPr>
        <w:t xml:space="preserve"> </w:t>
      </w:r>
    </w:p>
    <w:p w14:paraId="26C786AA" w14:textId="77777777" w:rsidR="00C13CC8" w:rsidRPr="00AB28F1" w:rsidRDefault="00C13CC8" w:rsidP="00C13CC8">
      <w:pPr>
        <w:spacing w:after="120" w:line="240" w:lineRule="auto"/>
        <w:rPr>
          <w:rFonts w:ascii="Arial" w:hAnsi="Arial" w:cs="Arial"/>
        </w:rPr>
      </w:pPr>
    </w:p>
    <w:p w14:paraId="4F85F469" w14:textId="77777777" w:rsidR="00C13CC8" w:rsidRPr="00AB28F1" w:rsidRDefault="00C13CC8" w:rsidP="00C13CC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This has included:</w:t>
      </w:r>
    </w:p>
    <w:p w14:paraId="60FE3303" w14:textId="77777777" w:rsidR="00C13CC8" w:rsidRDefault="00C13CC8" w:rsidP="00C13CC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English</w:t>
      </w:r>
      <w:r w:rsidR="009C1D1A">
        <w:rPr>
          <w:rFonts w:ascii="Arial" w:hAnsi="Arial" w:cs="Arial"/>
        </w:rPr>
        <w:t xml:space="preserve"> </w:t>
      </w:r>
    </w:p>
    <w:p w14:paraId="12F7F640" w14:textId="5313F938" w:rsidR="009C1D1A" w:rsidRDefault="009C1D1A" w:rsidP="009C1D1A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Researching </w:t>
      </w:r>
      <w:r w:rsidR="00BB5EF7">
        <w:rPr>
          <w:rFonts w:ascii="Arial" w:hAnsi="Arial" w:cs="Arial"/>
        </w:rPr>
        <w:t>mythical beasts.</w:t>
      </w:r>
    </w:p>
    <w:p w14:paraId="4DAEA7E7" w14:textId="5AE753B5" w:rsidR="009C1D1A" w:rsidRDefault="00BB5EF7" w:rsidP="009C1D1A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Writing riddles about mythical creatures.</w:t>
      </w:r>
    </w:p>
    <w:p w14:paraId="406C1AAA" w14:textId="47C552EE" w:rsidR="009C1D1A" w:rsidRDefault="009C1D1A" w:rsidP="009C1D1A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Reading </w:t>
      </w:r>
      <w:r w:rsidR="00BB5EF7">
        <w:rPr>
          <w:rFonts w:ascii="Arial" w:hAnsi="Arial" w:cs="Arial"/>
        </w:rPr>
        <w:t>and analysing Ancient Greek myths.</w:t>
      </w:r>
    </w:p>
    <w:p w14:paraId="780B538B" w14:textId="6590E897" w:rsidR="00BB5EF7" w:rsidRDefault="00BB5EF7" w:rsidP="009C1D1A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Answering comprehensions about different texts.</w:t>
      </w:r>
    </w:p>
    <w:p w14:paraId="0E47CC1E" w14:textId="49AC40E0" w:rsidR="009C1D1A" w:rsidRDefault="00BB5EF7" w:rsidP="009C1D1A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Summarising the myth of Theseus and the Minotaur.</w:t>
      </w:r>
    </w:p>
    <w:p w14:paraId="736E6500" w14:textId="0958928F" w:rsidR="009C1D1A" w:rsidRDefault="007E78D0" w:rsidP="009C1D1A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Identifying </w:t>
      </w:r>
      <w:r w:rsidR="00BB5EF7">
        <w:rPr>
          <w:rFonts w:ascii="Arial" w:hAnsi="Arial" w:cs="Arial"/>
        </w:rPr>
        <w:t>how language and structure contribute to the writing of a myth.</w:t>
      </w:r>
    </w:p>
    <w:p w14:paraId="6D25A37D" w14:textId="6A127871" w:rsidR="009C1D1A" w:rsidRDefault="00BB5EF7" w:rsidP="009C1D1A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Using descriptive language to write about the Minotaur and the Labyrinth</w:t>
      </w:r>
      <w:r w:rsidR="009C1D1A">
        <w:rPr>
          <w:rFonts w:ascii="Arial" w:hAnsi="Arial" w:cs="Arial"/>
        </w:rPr>
        <w:t>.</w:t>
      </w:r>
    </w:p>
    <w:p w14:paraId="57FDE13A" w14:textId="77777777" w:rsidR="009C1D1A" w:rsidRDefault="009C1D1A" w:rsidP="009C1D1A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Presenting writing neatly.</w:t>
      </w:r>
    </w:p>
    <w:p w14:paraId="149B613E" w14:textId="0771FFCF" w:rsidR="00BB5EF7" w:rsidRDefault="00BB5EF7" w:rsidP="009C1D1A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Finding recurring themes and elements in Greek mythology.</w:t>
      </w:r>
    </w:p>
    <w:p w14:paraId="66D15335" w14:textId="550C891A" w:rsidR="00BB5EF7" w:rsidRDefault="00BB5EF7" w:rsidP="009C1D1A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Writing and redrafting their re-telling of a Greek myth.</w:t>
      </w:r>
    </w:p>
    <w:p w14:paraId="58BC90D1" w14:textId="662C1025" w:rsidR="00BB5EF7" w:rsidRDefault="00BB5EF7" w:rsidP="009C1D1A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Identifying the features of a non-chronological text.</w:t>
      </w:r>
    </w:p>
    <w:p w14:paraId="21160E37" w14:textId="2246CA09" w:rsidR="00BB5EF7" w:rsidRDefault="00BB5EF7" w:rsidP="009C1D1A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Writing a non-chronological report about magical creatures using a toolkit.</w:t>
      </w:r>
    </w:p>
    <w:p w14:paraId="17F121B9" w14:textId="18A77A2B" w:rsidR="007D692C" w:rsidRDefault="007D692C" w:rsidP="009C1D1A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Reading a playscript of the story of Rama and </w:t>
      </w:r>
      <w:proofErr w:type="spellStart"/>
      <w:r>
        <w:rPr>
          <w:rFonts w:ascii="Arial" w:hAnsi="Arial" w:cs="Arial"/>
        </w:rPr>
        <w:t>Sita</w:t>
      </w:r>
      <w:proofErr w:type="spellEnd"/>
      <w:r>
        <w:rPr>
          <w:rFonts w:ascii="Arial" w:hAnsi="Arial" w:cs="Arial"/>
        </w:rPr>
        <w:t xml:space="preserve"> and answering questions about it.</w:t>
      </w:r>
    </w:p>
    <w:p w14:paraId="6C0693CB" w14:textId="5360BA39" w:rsidR="007D692C" w:rsidRDefault="007D692C" w:rsidP="009C1D1A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Summarising the story of Rama and </w:t>
      </w:r>
      <w:proofErr w:type="spellStart"/>
      <w:r>
        <w:rPr>
          <w:rFonts w:ascii="Arial" w:hAnsi="Arial" w:cs="Arial"/>
        </w:rPr>
        <w:t>Sita</w:t>
      </w:r>
      <w:proofErr w:type="spellEnd"/>
      <w:r>
        <w:rPr>
          <w:rFonts w:ascii="Arial" w:hAnsi="Arial" w:cs="Arial"/>
        </w:rPr>
        <w:t>.</w:t>
      </w:r>
    </w:p>
    <w:p w14:paraId="0E166269" w14:textId="0BCA05BA" w:rsidR="007D692C" w:rsidRDefault="007D692C" w:rsidP="009C1D1A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Analysing poetry to work out what features the writer has used.</w:t>
      </w:r>
    </w:p>
    <w:p w14:paraId="46164AE1" w14:textId="6B78A31C" w:rsidR="007D692C" w:rsidRPr="009C1D1A" w:rsidRDefault="007D692C" w:rsidP="009C1D1A">
      <w:pPr>
        <w:pStyle w:val="ListParagraph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Using alliteration and simile effectively in poems that convey an image about mini beasts. </w:t>
      </w:r>
    </w:p>
    <w:p w14:paraId="41B660C9" w14:textId="77777777" w:rsidR="009C1D1A" w:rsidRDefault="00C13CC8" w:rsidP="00C13CC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Maths</w:t>
      </w:r>
    </w:p>
    <w:p w14:paraId="0CABDC62" w14:textId="2D764086" w:rsidR="00C13CC8" w:rsidRDefault="00BB5EF7" w:rsidP="009C1D1A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Adding </w:t>
      </w:r>
      <w:r w:rsidR="007E78D0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weights of mythical creatures.</w:t>
      </w:r>
    </w:p>
    <w:p w14:paraId="7EEDAE77" w14:textId="4652B03C" w:rsidR="009C1D1A" w:rsidRDefault="00BB5EF7" w:rsidP="009C1D1A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Multiplying amounts of water for the beasts.</w:t>
      </w:r>
    </w:p>
    <w:p w14:paraId="2EB3E486" w14:textId="48A57ECC" w:rsidR="00BB5EF7" w:rsidRDefault="00BB5EF7" w:rsidP="009C1D1A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Working out costs of tiles using the formal written methods of column addition and subtraction.</w:t>
      </w:r>
    </w:p>
    <w:p w14:paraId="0FFE3A1E" w14:textId="200340F6" w:rsidR="00BB5EF7" w:rsidRPr="009C1D1A" w:rsidRDefault="00BB5EF7" w:rsidP="009C1D1A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Solving subtraction wo</w:t>
      </w:r>
      <w:r w:rsidR="007E78D0">
        <w:rPr>
          <w:rFonts w:ascii="Arial" w:hAnsi="Arial" w:cs="Arial"/>
        </w:rPr>
        <w:t>rd problems linked to real life contexts for our end focus.</w:t>
      </w:r>
    </w:p>
    <w:p w14:paraId="7F4B116C" w14:textId="77777777" w:rsidR="009C1D1A" w:rsidRDefault="00C13CC8" w:rsidP="00C13CC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Science</w:t>
      </w:r>
      <w:r w:rsidR="009C1D1A">
        <w:rPr>
          <w:rFonts w:ascii="Arial" w:hAnsi="Arial" w:cs="Arial"/>
        </w:rPr>
        <w:t xml:space="preserve"> </w:t>
      </w:r>
    </w:p>
    <w:p w14:paraId="225DEE3E" w14:textId="088989F5" w:rsidR="007D692C" w:rsidRDefault="007D692C" w:rsidP="009C1D1A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Researching classifications of animals based on shared characteristics.</w:t>
      </w:r>
    </w:p>
    <w:p w14:paraId="7C4E81CF" w14:textId="523F4993" w:rsidR="007D692C" w:rsidRDefault="007D692C" w:rsidP="007D692C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Researching classifications of plants based on shared characteristics.</w:t>
      </w:r>
    </w:p>
    <w:p w14:paraId="6E3FBA10" w14:textId="1855E389" w:rsidR="007D692C" w:rsidRDefault="007D692C" w:rsidP="007D692C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Finding out about the different parts of flowers and what they do.</w:t>
      </w:r>
    </w:p>
    <w:p w14:paraId="1DD1E549" w14:textId="3206B338" w:rsidR="007D692C" w:rsidRDefault="007D692C" w:rsidP="007D692C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Investigating the Latin names of animals. </w:t>
      </w:r>
    </w:p>
    <w:p w14:paraId="60F67BD2" w14:textId="37DFD304" w:rsidR="007D692C" w:rsidRDefault="007D692C" w:rsidP="007D692C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Looking at the life cycles of different mini beasts</w:t>
      </w:r>
      <w:r w:rsidR="007E78D0">
        <w:rPr>
          <w:rFonts w:ascii="Arial" w:hAnsi="Arial" w:cs="Arial"/>
        </w:rPr>
        <w:t>.</w:t>
      </w:r>
    </w:p>
    <w:p w14:paraId="0A3286D4" w14:textId="77777777" w:rsidR="009C1D1A" w:rsidRDefault="00C13CC8" w:rsidP="009C1D1A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Computing</w:t>
      </w:r>
    </w:p>
    <w:p w14:paraId="4F6B34CD" w14:textId="77777777" w:rsidR="009C1D1A" w:rsidRDefault="009C1D1A" w:rsidP="009C1D1A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Using the Internet safely for research purposes.</w:t>
      </w:r>
    </w:p>
    <w:p w14:paraId="5ED588BE" w14:textId="78E0FD4B" w:rsidR="009C1D1A" w:rsidRDefault="009C1D1A" w:rsidP="009C1D1A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Choosing a software</w:t>
      </w:r>
      <w:r w:rsidR="007E78D0">
        <w:rPr>
          <w:rFonts w:ascii="Arial" w:hAnsi="Arial" w:cs="Arial"/>
        </w:rPr>
        <w:t xml:space="preserve"> program to present information for their game.</w:t>
      </w:r>
    </w:p>
    <w:p w14:paraId="22703C92" w14:textId="3B2BDCC8" w:rsidR="004922E3" w:rsidRPr="009A702C" w:rsidRDefault="009C1D1A" w:rsidP="00C13CC8">
      <w:pPr>
        <w:pStyle w:val="ListParagraph"/>
        <w:numPr>
          <w:ilvl w:val="0"/>
          <w:numId w:val="5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Creating games using S</w:t>
      </w:r>
      <w:r w:rsidR="007D692C">
        <w:rPr>
          <w:rFonts w:ascii="Arial" w:hAnsi="Arial" w:cs="Arial"/>
        </w:rPr>
        <w:t>cratch Junior.</w:t>
      </w:r>
    </w:p>
    <w:p w14:paraId="312142CA" w14:textId="77777777" w:rsidR="00C13CC8" w:rsidRDefault="00C13CC8" w:rsidP="00C13CC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Geography</w:t>
      </w:r>
      <w:r w:rsidR="009C1D1A">
        <w:rPr>
          <w:rFonts w:ascii="Arial" w:hAnsi="Arial" w:cs="Arial"/>
        </w:rPr>
        <w:t xml:space="preserve"> </w:t>
      </w:r>
    </w:p>
    <w:p w14:paraId="3F16FC85" w14:textId="1CD96352" w:rsidR="007D692C" w:rsidRDefault="007D692C" w:rsidP="009C1D1A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Thinking about w</w:t>
      </w:r>
      <w:r w:rsidR="004922E3">
        <w:rPr>
          <w:rFonts w:ascii="Arial" w:hAnsi="Arial" w:cs="Arial"/>
        </w:rPr>
        <w:t>here animals live in the world.</w:t>
      </w:r>
    </w:p>
    <w:p w14:paraId="640C1D0B" w14:textId="524D1CD1" w:rsidR="009C1D1A" w:rsidRDefault="009C1D1A" w:rsidP="009C1D1A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Looking at continents </w:t>
      </w:r>
      <w:r w:rsidR="007E78D0">
        <w:rPr>
          <w:rFonts w:ascii="Arial" w:hAnsi="Arial" w:cs="Arial"/>
        </w:rPr>
        <w:t>and which countries are in them for the different animals.</w:t>
      </w:r>
    </w:p>
    <w:p w14:paraId="5792A1E9" w14:textId="744FE12A" w:rsidR="007D692C" w:rsidRPr="004922E3" w:rsidRDefault="009C1D1A" w:rsidP="00C13CC8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Finding out what countries are in Europe.</w:t>
      </w:r>
    </w:p>
    <w:p w14:paraId="513F16B0" w14:textId="77777777" w:rsidR="009C1D1A" w:rsidRDefault="00C13CC8" w:rsidP="00C13CC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lastRenderedPageBreak/>
        <w:t>History</w:t>
      </w:r>
      <w:r w:rsidR="009C1D1A">
        <w:rPr>
          <w:rFonts w:ascii="Arial" w:hAnsi="Arial" w:cs="Arial"/>
        </w:rPr>
        <w:t xml:space="preserve"> </w:t>
      </w:r>
    </w:p>
    <w:p w14:paraId="154180F7" w14:textId="40D4F0B4" w:rsidR="00D14D46" w:rsidRDefault="00D14D46" w:rsidP="009C1D1A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Putting events from</w:t>
      </w:r>
      <w:r w:rsidR="007D692C">
        <w:rPr>
          <w:rFonts w:ascii="Arial" w:hAnsi="Arial" w:cs="Arial"/>
        </w:rPr>
        <w:t xml:space="preserve"> Greek</w:t>
      </w:r>
      <w:r>
        <w:rPr>
          <w:rFonts w:ascii="Arial" w:hAnsi="Arial" w:cs="Arial"/>
        </w:rPr>
        <w:t xml:space="preserve"> history in the correct order.</w:t>
      </w:r>
    </w:p>
    <w:p w14:paraId="0CFD39E8" w14:textId="0C0F3954" w:rsidR="009C1D1A" w:rsidRDefault="007D692C" w:rsidP="009C1D1A">
      <w:pPr>
        <w:pStyle w:val="ListParagraph"/>
        <w:numPr>
          <w:ilvl w:val="0"/>
          <w:numId w:val="7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Investigating more about Greek history.</w:t>
      </w:r>
    </w:p>
    <w:p w14:paraId="5DAAFEEF" w14:textId="77777777" w:rsidR="009C1D1A" w:rsidRDefault="00C13CC8" w:rsidP="00C13CC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Art</w:t>
      </w:r>
      <w:r w:rsidR="009C1D1A">
        <w:rPr>
          <w:rFonts w:ascii="Arial" w:hAnsi="Arial" w:cs="Arial"/>
        </w:rPr>
        <w:t xml:space="preserve"> </w:t>
      </w:r>
    </w:p>
    <w:p w14:paraId="347360FD" w14:textId="63480F05" w:rsidR="00D14D46" w:rsidRDefault="00BB5EF7" w:rsidP="009C1D1A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Designing a magical creature.</w:t>
      </w:r>
    </w:p>
    <w:p w14:paraId="5AE02068" w14:textId="12C1F3CB" w:rsidR="00BB5EF7" w:rsidRDefault="00BB5EF7" w:rsidP="009C1D1A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Using peer critique to improve and redraft design of creature.</w:t>
      </w:r>
    </w:p>
    <w:p w14:paraId="5C400AAE" w14:textId="5EF79CF6" w:rsidR="00D14D46" w:rsidRPr="004922E3" w:rsidRDefault="00BB5EF7" w:rsidP="004922E3">
      <w:pPr>
        <w:pStyle w:val="ListParagraph"/>
        <w:numPr>
          <w:ilvl w:val="0"/>
          <w:numId w:val="8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Painting their tiles using acrylic paints. </w:t>
      </w:r>
    </w:p>
    <w:p w14:paraId="1FE6AF45" w14:textId="77777777" w:rsidR="00C13CC8" w:rsidRDefault="00C13CC8" w:rsidP="00C13CC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Music</w:t>
      </w:r>
      <w:r w:rsidR="00D14D46">
        <w:rPr>
          <w:rFonts w:ascii="Arial" w:hAnsi="Arial" w:cs="Arial"/>
        </w:rPr>
        <w:t xml:space="preserve"> </w:t>
      </w:r>
      <w:r w:rsidRPr="00AB28F1">
        <w:rPr>
          <w:rFonts w:ascii="Arial" w:hAnsi="Arial" w:cs="Arial"/>
        </w:rPr>
        <w:tab/>
      </w:r>
    </w:p>
    <w:p w14:paraId="2355E61F" w14:textId="284A8174" w:rsidR="00D14D46" w:rsidRPr="00BB5EF7" w:rsidRDefault="00BB5EF7" w:rsidP="00D14D46">
      <w:pPr>
        <w:pStyle w:val="ListParagraph"/>
        <w:numPr>
          <w:ilvl w:val="0"/>
          <w:numId w:val="10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Listening to beast inspired music to support their magical creature creation.</w:t>
      </w:r>
    </w:p>
    <w:p w14:paraId="3169F3DA" w14:textId="77777777" w:rsidR="00D14D46" w:rsidRDefault="00C13CC8" w:rsidP="00C13CC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  <w:u w:val="single"/>
        </w:rPr>
        <w:t>R.E.</w:t>
      </w:r>
      <w:r w:rsidR="00D14D46">
        <w:rPr>
          <w:rFonts w:ascii="Arial" w:hAnsi="Arial" w:cs="Arial"/>
        </w:rPr>
        <w:t xml:space="preserve"> </w:t>
      </w:r>
    </w:p>
    <w:p w14:paraId="45FE170D" w14:textId="4D550E57" w:rsidR="00BB5EF7" w:rsidRDefault="00BB5EF7" w:rsidP="00D14D46">
      <w:pPr>
        <w:pStyle w:val="ListParagraph"/>
        <w:numPr>
          <w:ilvl w:val="0"/>
          <w:numId w:val="12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Reading about Hindu gods and goddesses to support work on play scripts.</w:t>
      </w:r>
    </w:p>
    <w:p w14:paraId="0B79A323" w14:textId="5545BC7E" w:rsidR="00D14D46" w:rsidRPr="00D14D46" w:rsidRDefault="00D14D46" w:rsidP="00D14D46">
      <w:pPr>
        <w:pStyle w:val="ListParagraph"/>
        <w:numPr>
          <w:ilvl w:val="0"/>
          <w:numId w:val="12"/>
        </w:num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Learning about the beliefs and practices of </w:t>
      </w:r>
      <w:r w:rsidR="00EF6325">
        <w:rPr>
          <w:rFonts w:ascii="Arial" w:hAnsi="Arial" w:cs="Arial"/>
        </w:rPr>
        <w:t>Hinduism</w:t>
      </w:r>
      <w:r w:rsidR="00BB5EF7">
        <w:rPr>
          <w:rFonts w:ascii="Arial" w:hAnsi="Arial" w:cs="Arial"/>
        </w:rPr>
        <w:t>.</w:t>
      </w:r>
    </w:p>
    <w:p w14:paraId="547438C6" w14:textId="77777777" w:rsidR="00C13CC8" w:rsidRDefault="00C13CC8" w:rsidP="00C13CC8">
      <w:pPr>
        <w:spacing w:after="120" w:line="240" w:lineRule="auto"/>
        <w:rPr>
          <w:rFonts w:ascii="Arial" w:hAnsi="Arial" w:cs="Arial"/>
          <w:u w:val="single"/>
        </w:rPr>
      </w:pPr>
      <w:r w:rsidRPr="00D35C6B">
        <w:rPr>
          <w:rFonts w:ascii="Arial" w:hAnsi="Arial" w:cs="Arial"/>
          <w:u w:val="single"/>
        </w:rPr>
        <w:t xml:space="preserve">S.M.S.C </w:t>
      </w:r>
    </w:p>
    <w:p w14:paraId="09B2F394" w14:textId="2ABA6D6F" w:rsidR="00D14D46" w:rsidRPr="00EF6325" w:rsidRDefault="00EF6325" w:rsidP="00D14D46">
      <w:pPr>
        <w:pStyle w:val="ListParagraph"/>
        <w:numPr>
          <w:ilvl w:val="0"/>
          <w:numId w:val="13"/>
        </w:num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Understanding the community in which they live.</w:t>
      </w:r>
    </w:p>
    <w:p w14:paraId="55C9D102" w14:textId="3A641EA8" w:rsidR="00EF6325" w:rsidRPr="00D14D46" w:rsidRDefault="00EF6325" w:rsidP="00D14D46">
      <w:pPr>
        <w:pStyle w:val="ListParagraph"/>
        <w:numPr>
          <w:ilvl w:val="0"/>
          <w:numId w:val="13"/>
        </w:num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Learning about different religions and their beliefs.</w:t>
      </w:r>
    </w:p>
    <w:p w14:paraId="2A047BBC" w14:textId="77777777" w:rsidR="00D14D46" w:rsidRPr="00D14D46" w:rsidRDefault="00D14D46" w:rsidP="00D14D46">
      <w:pPr>
        <w:pStyle w:val="ListParagraph"/>
        <w:numPr>
          <w:ilvl w:val="0"/>
          <w:numId w:val="13"/>
        </w:num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Working together collaboratively in groups for a common purpose.</w:t>
      </w:r>
    </w:p>
    <w:p w14:paraId="1E8A6FE9" w14:textId="77777777" w:rsidR="00C13CC8" w:rsidRDefault="00D14D46" w:rsidP="00C13CC8">
      <w:p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Secrets of Success –</w:t>
      </w:r>
    </w:p>
    <w:p w14:paraId="3FF3FE28" w14:textId="4DBC1952" w:rsidR="00D14D46" w:rsidRPr="00B32DC3" w:rsidRDefault="00B32DC3" w:rsidP="00D14D46">
      <w:pPr>
        <w:pStyle w:val="ListParagraph"/>
        <w:numPr>
          <w:ilvl w:val="0"/>
          <w:numId w:val="14"/>
        </w:num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Trying new things when </w:t>
      </w:r>
      <w:r w:rsidR="00285415">
        <w:rPr>
          <w:rFonts w:ascii="Arial" w:hAnsi="Arial" w:cs="Arial"/>
        </w:rPr>
        <w:t>holding mini beasts from the visitor.</w:t>
      </w:r>
    </w:p>
    <w:p w14:paraId="0E6A2D6F" w14:textId="3BC893BB" w:rsidR="00B32DC3" w:rsidRPr="00B32DC3" w:rsidRDefault="00285415" w:rsidP="00D14D46">
      <w:pPr>
        <w:pStyle w:val="ListParagraph"/>
        <w:numPr>
          <w:ilvl w:val="0"/>
          <w:numId w:val="14"/>
        </w:num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Working hard when creating work </w:t>
      </w:r>
      <w:r w:rsidR="00B32DC3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the</w:t>
      </w:r>
      <w:r w:rsidR="00B32DC3">
        <w:rPr>
          <w:rFonts w:ascii="Arial" w:hAnsi="Arial" w:cs="Arial"/>
        </w:rPr>
        <w:t xml:space="preserve"> exhibition.</w:t>
      </w:r>
    </w:p>
    <w:p w14:paraId="1A5DBA31" w14:textId="3BC3EFBE" w:rsidR="00B32DC3" w:rsidRPr="00B32DC3" w:rsidRDefault="00B32DC3" w:rsidP="00D14D46">
      <w:pPr>
        <w:pStyle w:val="ListParagraph"/>
        <w:numPr>
          <w:ilvl w:val="0"/>
          <w:numId w:val="14"/>
        </w:num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Improving </w:t>
      </w:r>
      <w:r w:rsidR="00285415">
        <w:rPr>
          <w:rFonts w:ascii="Arial" w:hAnsi="Arial" w:cs="Arial"/>
        </w:rPr>
        <w:t xml:space="preserve">their </w:t>
      </w:r>
      <w:r>
        <w:rPr>
          <w:rFonts w:ascii="Arial" w:hAnsi="Arial" w:cs="Arial"/>
        </w:rPr>
        <w:t>work when completing multiple drafts of writing.</w:t>
      </w:r>
    </w:p>
    <w:p w14:paraId="18BCAC7D" w14:textId="68740559" w:rsidR="00B32DC3" w:rsidRPr="006901E3" w:rsidRDefault="00B32DC3" w:rsidP="00D14D46">
      <w:pPr>
        <w:pStyle w:val="ListParagraph"/>
        <w:numPr>
          <w:ilvl w:val="0"/>
          <w:numId w:val="14"/>
        </w:num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Pushing </w:t>
      </w:r>
      <w:r w:rsidR="00BB5EF7">
        <w:rPr>
          <w:rFonts w:ascii="Arial" w:hAnsi="Arial" w:cs="Arial"/>
        </w:rPr>
        <w:t>them</w:t>
      </w:r>
      <w:r w:rsidR="00285415">
        <w:rPr>
          <w:rFonts w:ascii="Arial" w:hAnsi="Arial" w:cs="Arial"/>
        </w:rPr>
        <w:t>selves</w:t>
      </w:r>
      <w:r>
        <w:rPr>
          <w:rFonts w:ascii="Arial" w:hAnsi="Arial" w:cs="Arial"/>
        </w:rPr>
        <w:t xml:space="preserve"> to complete work to a high standard.</w:t>
      </w:r>
    </w:p>
    <w:p w14:paraId="19320437" w14:textId="7600003E" w:rsidR="006901E3" w:rsidRPr="00B32DC3" w:rsidRDefault="006901E3" w:rsidP="00D14D46">
      <w:pPr>
        <w:pStyle w:val="ListParagraph"/>
        <w:numPr>
          <w:ilvl w:val="0"/>
          <w:numId w:val="14"/>
        </w:numPr>
        <w:spacing w:after="12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Using </w:t>
      </w:r>
      <w:r w:rsidR="00285415">
        <w:rPr>
          <w:rFonts w:ascii="Arial" w:hAnsi="Arial" w:cs="Arial"/>
        </w:rPr>
        <w:t>their</w:t>
      </w:r>
      <w:r>
        <w:rPr>
          <w:rFonts w:ascii="Arial" w:hAnsi="Arial" w:cs="Arial"/>
        </w:rPr>
        <w:t xml:space="preserve"> imaginations to </w:t>
      </w:r>
      <w:r w:rsidR="00BB5EF7">
        <w:rPr>
          <w:rFonts w:ascii="Arial" w:hAnsi="Arial" w:cs="Arial"/>
        </w:rPr>
        <w:t>invent</w:t>
      </w:r>
      <w:r>
        <w:rPr>
          <w:rFonts w:ascii="Arial" w:hAnsi="Arial" w:cs="Arial"/>
        </w:rPr>
        <w:t xml:space="preserve"> </w:t>
      </w:r>
      <w:r w:rsidR="00285415">
        <w:rPr>
          <w:rFonts w:ascii="Arial" w:hAnsi="Arial" w:cs="Arial"/>
        </w:rPr>
        <w:t xml:space="preserve">their magical creature. </w:t>
      </w:r>
    </w:p>
    <w:p w14:paraId="2ED86C6D" w14:textId="77777777" w:rsidR="00C13CC8" w:rsidRPr="00AB28F1" w:rsidRDefault="00C13CC8" w:rsidP="00C13CC8">
      <w:pPr>
        <w:spacing w:after="120" w:line="240" w:lineRule="auto"/>
        <w:rPr>
          <w:rFonts w:ascii="Arial" w:hAnsi="Arial" w:cs="Arial"/>
        </w:rPr>
      </w:pPr>
    </w:p>
    <w:p w14:paraId="3FC45F26" w14:textId="77777777" w:rsidR="00C13CC8" w:rsidRPr="00AB28F1" w:rsidRDefault="00C13CC8" w:rsidP="00C13CC8">
      <w:pPr>
        <w:spacing w:after="120" w:line="240" w:lineRule="auto"/>
        <w:rPr>
          <w:rFonts w:ascii="Arial" w:hAnsi="Arial" w:cs="Arial"/>
          <w:b/>
        </w:rPr>
      </w:pPr>
      <w:r w:rsidRPr="00AB28F1">
        <w:rPr>
          <w:rFonts w:ascii="Arial" w:hAnsi="Arial" w:cs="Arial"/>
          <w:b/>
        </w:rPr>
        <w:t>Experiences to enhance the learning have been:</w:t>
      </w:r>
    </w:p>
    <w:p w14:paraId="6B830E91" w14:textId="76451BB7" w:rsidR="00C13CC8" w:rsidRDefault="00285415" w:rsidP="00C13CC8">
      <w:pPr>
        <w:spacing w:after="12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trip to Yorkshire Wildlife Park to look at animals and their characteristics e.g. hair/fur, teeth, size etc</w:t>
      </w:r>
      <w:r w:rsidR="007E78D0">
        <w:rPr>
          <w:rFonts w:ascii="Arial" w:hAnsi="Arial" w:cs="Arial"/>
        </w:rPr>
        <w:t>.</w:t>
      </w:r>
      <w:proofErr w:type="gramEnd"/>
    </w:p>
    <w:p w14:paraId="5EAC7BA4" w14:textId="77777777" w:rsidR="00285415" w:rsidRDefault="00285415" w:rsidP="00C13CC8">
      <w:pPr>
        <w:spacing w:after="120" w:line="240" w:lineRule="auto"/>
        <w:rPr>
          <w:rFonts w:ascii="Arial" w:hAnsi="Arial" w:cs="Arial"/>
        </w:rPr>
      </w:pPr>
    </w:p>
    <w:p w14:paraId="22EA0B47" w14:textId="08D1DE2D" w:rsidR="00285415" w:rsidRDefault="00285415" w:rsidP="00C13CC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We had the min</w:t>
      </w:r>
      <w:r w:rsidR="00BB5EF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beast road show in to talk</w:t>
      </w:r>
      <w:r w:rsidR="007E78D0">
        <w:rPr>
          <w:rFonts w:ascii="Arial" w:hAnsi="Arial" w:cs="Arial"/>
        </w:rPr>
        <w:t xml:space="preserve"> about and show</w:t>
      </w:r>
      <w:r>
        <w:rPr>
          <w:rFonts w:ascii="Arial" w:hAnsi="Arial" w:cs="Arial"/>
        </w:rPr>
        <w:t xml:space="preserve"> different mini beasts and their way of </w:t>
      </w:r>
      <w:r w:rsidR="00BB5EF7">
        <w:rPr>
          <w:rFonts w:ascii="Arial" w:hAnsi="Arial" w:cs="Arial"/>
        </w:rPr>
        <w:t>life.</w:t>
      </w:r>
    </w:p>
    <w:p w14:paraId="1DD2C1BF" w14:textId="77777777" w:rsidR="00C13CC8" w:rsidRPr="00AB28F1" w:rsidRDefault="00C13CC8" w:rsidP="00C13CC8">
      <w:pPr>
        <w:spacing w:after="120" w:line="240" w:lineRule="auto"/>
        <w:rPr>
          <w:rFonts w:ascii="Arial" w:hAnsi="Arial" w:cs="Arial"/>
        </w:rPr>
      </w:pPr>
    </w:p>
    <w:p w14:paraId="395F739C" w14:textId="2F90D1E8" w:rsidR="00C13CC8" w:rsidRPr="00AB28F1" w:rsidRDefault="00C13CC8" w:rsidP="00C13CC8">
      <w:pPr>
        <w:spacing w:after="12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The final p</w:t>
      </w:r>
      <w:r w:rsidR="006901E3">
        <w:rPr>
          <w:rFonts w:ascii="Arial" w:hAnsi="Arial" w:cs="Arial"/>
        </w:rPr>
        <w:t xml:space="preserve">roject included an exhibition </w:t>
      </w:r>
      <w:r w:rsidR="00285415">
        <w:rPr>
          <w:rFonts w:ascii="Arial" w:hAnsi="Arial" w:cs="Arial"/>
        </w:rPr>
        <w:t xml:space="preserve">where the children displayed all their </w:t>
      </w:r>
      <w:r w:rsidR="00BB5EF7">
        <w:rPr>
          <w:rFonts w:ascii="Arial" w:hAnsi="Arial" w:cs="Arial"/>
        </w:rPr>
        <w:t>work linked to beasts inside our</w:t>
      </w:r>
      <w:r w:rsidR="00285415">
        <w:rPr>
          <w:rFonts w:ascii="Arial" w:hAnsi="Arial" w:cs="Arial"/>
        </w:rPr>
        <w:t xml:space="preserve"> beast inspire</w:t>
      </w:r>
      <w:r w:rsidR="00BB5EF7">
        <w:rPr>
          <w:rFonts w:ascii="Arial" w:hAnsi="Arial" w:cs="Arial"/>
        </w:rPr>
        <w:t>d</w:t>
      </w:r>
      <w:r w:rsidR="00285415">
        <w:rPr>
          <w:rFonts w:ascii="Arial" w:hAnsi="Arial" w:cs="Arial"/>
        </w:rPr>
        <w:t xml:space="preserve"> quad. The children helped create this beast themed area.</w:t>
      </w:r>
    </w:p>
    <w:p w14:paraId="1DE2FC7E" w14:textId="77777777" w:rsidR="00C13CC8" w:rsidRPr="00AB28F1" w:rsidRDefault="00C13CC8" w:rsidP="00C13CC8">
      <w:pPr>
        <w:spacing w:after="120" w:line="240" w:lineRule="auto"/>
        <w:rPr>
          <w:rFonts w:ascii="Arial" w:hAnsi="Arial" w:cs="Arial"/>
        </w:rPr>
      </w:pPr>
    </w:p>
    <w:p w14:paraId="27FD38EE" w14:textId="00658B03" w:rsidR="00C13CC8" w:rsidRPr="00DA37BE" w:rsidRDefault="00C13CC8" w:rsidP="00C13CC8">
      <w:pPr>
        <w:spacing w:after="120" w:line="240" w:lineRule="auto"/>
        <w:rPr>
          <w:rFonts w:ascii="Arial" w:hAnsi="Arial" w:cs="Arial"/>
        </w:rPr>
      </w:pPr>
      <w:r w:rsidRPr="00DA37BE">
        <w:rPr>
          <w:rFonts w:ascii="Arial" w:hAnsi="Arial" w:cs="Arial"/>
        </w:rPr>
        <w:t xml:space="preserve">In addition to the projects running your child has also been taught ‘stand-alone’ lessons including </w:t>
      </w:r>
      <w:r w:rsidR="006901E3">
        <w:rPr>
          <w:rFonts w:ascii="Arial" w:hAnsi="Arial" w:cs="Arial"/>
        </w:rPr>
        <w:t xml:space="preserve"> - Mini Maths Missions, Guided Reading, Spelling</w:t>
      </w:r>
      <w:r w:rsidR="007E78D0">
        <w:rPr>
          <w:rFonts w:ascii="Arial" w:hAnsi="Arial" w:cs="Arial"/>
        </w:rPr>
        <w:t>/Grammar</w:t>
      </w:r>
      <w:r w:rsidR="006901E3">
        <w:rPr>
          <w:rFonts w:ascii="Arial" w:hAnsi="Arial" w:cs="Arial"/>
        </w:rPr>
        <w:t xml:space="preserve">, SMSC (Spiritual, Moral, Social and Cultural Education), Physical Education, </w:t>
      </w:r>
      <w:r w:rsidR="007E78D0">
        <w:rPr>
          <w:rFonts w:ascii="Arial" w:hAnsi="Arial" w:cs="Arial"/>
        </w:rPr>
        <w:t xml:space="preserve">French, </w:t>
      </w:r>
      <w:r w:rsidR="006901E3">
        <w:rPr>
          <w:rFonts w:ascii="Arial" w:hAnsi="Arial" w:cs="Arial"/>
        </w:rPr>
        <w:t>Music and Singing.</w:t>
      </w:r>
    </w:p>
    <w:p w14:paraId="387DBD0E" w14:textId="77777777" w:rsidR="00C13CC8" w:rsidRPr="00AB28F1" w:rsidRDefault="00C13CC8" w:rsidP="00C13CC8">
      <w:pPr>
        <w:spacing w:after="120" w:line="240" w:lineRule="auto"/>
        <w:rPr>
          <w:rFonts w:ascii="Arial" w:hAnsi="Arial" w:cs="Arial"/>
          <w:b/>
        </w:rPr>
      </w:pPr>
    </w:p>
    <w:p w14:paraId="5A0BE1EC" w14:textId="77777777" w:rsidR="009C1D1A" w:rsidRDefault="009C1D1A"/>
    <w:sectPr w:rsidR="009C1D1A" w:rsidSect="009A702C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B26ED"/>
    <w:multiLevelType w:val="hybridMultilevel"/>
    <w:tmpl w:val="31B4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B4513"/>
    <w:multiLevelType w:val="hybridMultilevel"/>
    <w:tmpl w:val="423C4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94547"/>
    <w:multiLevelType w:val="hybridMultilevel"/>
    <w:tmpl w:val="0260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B61C1"/>
    <w:multiLevelType w:val="hybridMultilevel"/>
    <w:tmpl w:val="F7CE2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91C7E"/>
    <w:multiLevelType w:val="hybridMultilevel"/>
    <w:tmpl w:val="7BAE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D7BE8"/>
    <w:multiLevelType w:val="hybridMultilevel"/>
    <w:tmpl w:val="922E9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175411"/>
    <w:multiLevelType w:val="hybridMultilevel"/>
    <w:tmpl w:val="BB3C5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323CC"/>
    <w:multiLevelType w:val="hybridMultilevel"/>
    <w:tmpl w:val="19E4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07C6F"/>
    <w:multiLevelType w:val="hybridMultilevel"/>
    <w:tmpl w:val="1B723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4C7E45"/>
    <w:multiLevelType w:val="hybridMultilevel"/>
    <w:tmpl w:val="F4C23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35080"/>
    <w:multiLevelType w:val="hybridMultilevel"/>
    <w:tmpl w:val="F46C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55A72"/>
    <w:multiLevelType w:val="hybridMultilevel"/>
    <w:tmpl w:val="1AA45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8232421"/>
    <w:multiLevelType w:val="hybridMultilevel"/>
    <w:tmpl w:val="71D8F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984E99"/>
    <w:multiLevelType w:val="hybridMultilevel"/>
    <w:tmpl w:val="0D0C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7"/>
  </w:num>
  <w:num w:numId="5">
    <w:abstractNumId w:val="9"/>
  </w:num>
  <w:num w:numId="6">
    <w:abstractNumId w:val="12"/>
  </w:num>
  <w:num w:numId="7">
    <w:abstractNumId w:val="8"/>
  </w:num>
  <w:num w:numId="8">
    <w:abstractNumId w:val="2"/>
  </w:num>
  <w:num w:numId="9">
    <w:abstractNumId w:val="0"/>
  </w:num>
  <w:num w:numId="10">
    <w:abstractNumId w:val="4"/>
  </w:num>
  <w:num w:numId="11">
    <w:abstractNumId w:val="5"/>
  </w:num>
  <w:num w:numId="12">
    <w:abstractNumId w:val="10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C8"/>
    <w:rsid w:val="00082537"/>
    <w:rsid w:val="000F7753"/>
    <w:rsid w:val="00182355"/>
    <w:rsid w:val="00285415"/>
    <w:rsid w:val="004922E3"/>
    <w:rsid w:val="00560D5F"/>
    <w:rsid w:val="006901E3"/>
    <w:rsid w:val="007A3A27"/>
    <w:rsid w:val="007D692C"/>
    <w:rsid w:val="007E78D0"/>
    <w:rsid w:val="009A702C"/>
    <w:rsid w:val="009C1D1A"/>
    <w:rsid w:val="00B0634F"/>
    <w:rsid w:val="00B32DC3"/>
    <w:rsid w:val="00BB5EF7"/>
    <w:rsid w:val="00C13CC8"/>
    <w:rsid w:val="00D14D46"/>
    <w:rsid w:val="00EF166C"/>
    <w:rsid w:val="00EF5CCB"/>
    <w:rsid w:val="00EF6325"/>
    <w:rsid w:val="00F90860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501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D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Moss</dc:creator>
  <cp:lastModifiedBy>Mrs E. COX</cp:lastModifiedBy>
  <cp:revision>2</cp:revision>
  <cp:lastPrinted>2017-07-12T10:42:00Z</cp:lastPrinted>
  <dcterms:created xsi:type="dcterms:W3CDTF">2017-10-10T08:35:00Z</dcterms:created>
  <dcterms:modified xsi:type="dcterms:W3CDTF">2017-10-10T08:35:00Z</dcterms:modified>
</cp:coreProperties>
</file>