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6C024" w14:textId="674670A7" w:rsidR="0078342C" w:rsidRPr="00977948" w:rsidRDefault="0078342C" w:rsidP="00977948">
      <w:pPr>
        <w:jc w:val="center"/>
        <w:rPr>
          <w:b/>
          <w:sz w:val="28"/>
          <w:szCs w:val="28"/>
          <w:u w:val="single"/>
        </w:rPr>
      </w:pPr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D564F90" wp14:editId="73374C02">
            <wp:simplePos x="0" y="0"/>
            <wp:positionH relativeFrom="column">
              <wp:posOffset>5661660</wp:posOffset>
            </wp:positionH>
            <wp:positionV relativeFrom="paragraph">
              <wp:posOffset>-230505</wp:posOffset>
            </wp:positionV>
            <wp:extent cx="93345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340">
        <w:rPr>
          <w:b/>
          <w:sz w:val="28"/>
          <w:szCs w:val="28"/>
          <w:u w:val="single"/>
        </w:rPr>
        <w:t xml:space="preserve">Year 6 </w:t>
      </w:r>
      <w:r w:rsidR="00B5784D">
        <w:rPr>
          <w:b/>
          <w:sz w:val="28"/>
          <w:szCs w:val="28"/>
          <w:u w:val="single"/>
        </w:rPr>
        <w:t>Spring Term Report 2017</w:t>
      </w:r>
    </w:p>
    <w:p w14:paraId="145C96A7" w14:textId="77777777" w:rsidR="00F97340" w:rsidRDefault="00F97340" w:rsidP="000B07AF">
      <w:pPr>
        <w:spacing w:after="120" w:line="240" w:lineRule="auto"/>
        <w:rPr>
          <w:rFonts w:ascii="Arial" w:hAnsi="Arial" w:cs="Arial"/>
          <w:b/>
        </w:rPr>
      </w:pPr>
    </w:p>
    <w:p w14:paraId="5766FB58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Project</w:t>
      </w:r>
    </w:p>
    <w:p w14:paraId="3C55180E" w14:textId="0A0E9A25" w:rsidR="00294991" w:rsidRPr="00E43DE2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</w:t>
      </w:r>
      <w:r w:rsidRPr="004F4E60">
        <w:rPr>
          <w:rFonts w:ascii="Arial" w:hAnsi="Arial" w:cs="Arial"/>
        </w:rPr>
        <w:t xml:space="preserve">of </w:t>
      </w:r>
      <w:r w:rsidR="004F4E60" w:rsidRPr="004F4E60">
        <w:rPr>
          <w:rFonts w:ascii="Arial" w:hAnsi="Arial" w:cs="Arial"/>
        </w:rPr>
        <w:t>‘</w:t>
      </w:r>
      <w:r w:rsidR="00DB4B55" w:rsidRPr="004F4E60">
        <w:rPr>
          <w:rFonts w:ascii="Arial" w:hAnsi="Arial" w:cs="Arial"/>
        </w:rPr>
        <w:t>How can we help prevent</w:t>
      </w:r>
      <w:r w:rsidR="004F4E60" w:rsidRPr="004F4E60">
        <w:rPr>
          <w:rFonts w:ascii="Arial" w:hAnsi="Arial" w:cs="Arial"/>
        </w:rPr>
        <w:t xml:space="preserve"> </w:t>
      </w:r>
      <w:r w:rsidR="00DB4B55" w:rsidRPr="004F4E60">
        <w:rPr>
          <w:rFonts w:ascii="Arial" w:hAnsi="Arial" w:cs="Arial"/>
        </w:rPr>
        <w:t>the next mass extinction?</w:t>
      </w:r>
      <w:r w:rsidR="004F4E60" w:rsidRPr="004F4E60">
        <w:rPr>
          <w:rFonts w:ascii="Arial" w:hAnsi="Arial" w:cs="Arial"/>
        </w:rPr>
        <w:t>’</w:t>
      </w:r>
    </w:p>
    <w:p w14:paraId="27889C2A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14:paraId="41E927AF" w14:textId="25DAB42B" w:rsidR="00AA55CB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="00AA55CB">
        <w:rPr>
          <w:rFonts w:ascii="Arial" w:hAnsi="Arial" w:cs="Arial"/>
        </w:rPr>
        <w:t xml:space="preserve"> </w:t>
      </w:r>
    </w:p>
    <w:p w14:paraId="37F97022" w14:textId="38A0506D" w:rsidR="00AA55CB" w:rsidRDefault="00AA55C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</w:t>
      </w:r>
      <w:r w:rsidR="0011550F">
        <w:rPr>
          <w:rFonts w:ascii="Arial" w:hAnsi="Arial" w:cs="Arial"/>
        </w:rPr>
        <w:t>i</w:t>
      </w:r>
      <w:r>
        <w:rPr>
          <w:rFonts w:ascii="Arial" w:hAnsi="Arial" w:cs="Arial"/>
        </w:rPr>
        <w:t>ng an a</w:t>
      </w:r>
      <w:r w:rsidR="00DB4B55">
        <w:rPr>
          <w:rFonts w:ascii="Arial" w:hAnsi="Arial" w:cs="Arial"/>
        </w:rPr>
        <w:t>dventure story relating to the class novel ‘Rabbits’ by Shaun Tan</w:t>
      </w:r>
    </w:p>
    <w:p w14:paraId="44663285" w14:textId="77777777" w:rsidR="00AA55CB" w:rsidRDefault="00AA55C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Applying semi colons and colons in our writing</w:t>
      </w:r>
    </w:p>
    <w:p w14:paraId="11F73D80" w14:textId="07E9C5D0" w:rsidR="00DB4B55" w:rsidRDefault="00AA55C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sentences appropriately including a mixture of passive and active voice</w:t>
      </w:r>
    </w:p>
    <w:p w14:paraId="2E567F8D" w14:textId="7927FFC3" w:rsidR="00AA55CB" w:rsidRDefault="00AA55C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Including prepositional phrases in our story setting</w:t>
      </w:r>
    </w:p>
    <w:p w14:paraId="0E47F253" w14:textId="07A6DE3D" w:rsidR="00AA55CB" w:rsidRDefault="00AA55C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Moving our stories along with dialogue to set the scene or explain a problem</w:t>
      </w:r>
    </w:p>
    <w:p w14:paraId="3D1A3506" w14:textId="3170F6AE" w:rsidR="00096B1C" w:rsidRDefault="00096B1C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Planning, drafting and editing our stories to make the final draft outstanding work</w:t>
      </w:r>
    </w:p>
    <w:p w14:paraId="4A0046BF" w14:textId="2162116F" w:rsidR="00AA55CB" w:rsidRDefault="00096B1C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a newspaper article</w:t>
      </w:r>
      <w:r w:rsidR="00AA55CB">
        <w:rPr>
          <w:rFonts w:ascii="Arial" w:hAnsi="Arial" w:cs="Arial"/>
        </w:rPr>
        <w:t xml:space="preserve"> fo</w:t>
      </w:r>
      <w:r w:rsidR="0011550F">
        <w:rPr>
          <w:rFonts w:ascii="Arial" w:hAnsi="Arial" w:cs="Arial"/>
        </w:rPr>
        <w:t>r WWF (World Wide Fund for nature</w:t>
      </w:r>
      <w:r w:rsidR="00AA55CB">
        <w:rPr>
          <w:rFonts w:ascii="Arial" w:hAnsi="Arial" w:cs="Arial"/>
        </w:rPr>
        <w:t>) on animals that are at risk of becoming extinct</w:t>
      </w:r>
    </w:p>
    <w:p w14:paraId="27A888BA" w14:textId="312EB613" w:rsidR="00AA55CB" w:rsidRDefault="00AA55C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Exploring figurative language and how it </w:t>
      </w:r>
      <w:r w:rsidR="00096B1C">
        <w:rPr>
          <w:rFonts w:ascii="Arial" w:hAnsi="Arial" w:cs="Arial"/>
        </w:rPr>
        <w:t xml:space="preserve">impacts on </w:t>
      </w:r>
      <w:r>
        <w:rPr>
          <w:rFonts w:ascii="Arial" w:hAnsi="Arial" w:cs="Arial"/>
        </w:rPr>
        <w:t>the reader</w:t>
      </w:r>
    </w:p>
    <w:p w14:paraId="680BBF48" w14:textId="55E35787" w:rsidR="00096B1C" w:rsidRDefault="00096B1C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Converting direct speech to indirect speech</w:t>
      </w:r>
    </w:p>
    <w:p w14:paraId="25B618D5" w14:textId="115226D8" w:rsidR="00096B1C" w:rsidRDefault="00096B1C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Investigating facts and opinions</w:t>
      </w:r>
    </w:p>
    <w:p w14:paraId="0DA1C012" w14:textId="17A8D7B5" w:rsidR="00096B1C" w:rsidRDefault="00096B1C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Creating headlines and </w:t>
      </w:r>
      <w:proofErr w:type="spellStart"/>
      <w:r>
        <w:rPr>
          <w:rFonts w:ascii="Arial" w:hAnsi="Arial" w:cs="Arial"/>
        </w:rPr>
        <w:t>byline</w:t>
      </w:r>
      <w:proofErr w:type="spellEnd"/>
      <w:r>
        <w:rPr>
          <w:rFonts w:ascii="Arial" w:hAnsi="Arial" w:cs="Arial"/>
        </w:rPr>
        <w:t xml:space="preserve"> for our newspaper articles</w:t>
      </w:r>
    </w:p>
    <w:p w14:paraId="0F05414A" w14:textId="2730F694" w:rsidR="00297D6A" w:rsidRDefault="00297D6A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quotes to support our thoughts and opinions </w:t>
      </w:r>
    </w:p>
    <w:p w14:paraId="59944464" w14:textId="77777777" w:rsidR="00297D6A" w:rsidRDefault="00297D6A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Planning, drafting and editing our original newspaper article to ensure it includes the necessary features of a newspaper article</w:t>
      </w:r>
    </w:p>
    <w:p w14:paraId="1E93F33C" w14:textId="51989CC1" w:rsidR="00E43DE2" w:rsidRDefault="00E43DE2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an explanation text which includes the appropriate language and features</w:t>
      </w:r>
    </w:p>
    <w:p w14:paraId="75E0AF35" w14:textId="77777777" w:rsidR="00297D6A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="00297D6A">
        <w:rPr>
          <w:rFonts w:ascii="Arial" w:hAnsi="Arial" w:cs="Arial"/>
        </w:rPr>
        <w:t xml:space="preserve"> </w:t>
      </w:r>
    </w:p>
    <w:p w14:paraId="0E418110" w14:textId="1DAC32A4" w:rsidR="00297D6A" w:rsidRDefault="00297D6A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statistics on data relating to number of animals in danger of extinction </w:t>
      </w:r>
    </w:p>
    <w:p w14:paraId="7B2E9874" w14:textId="77777777" w:rsidR="00297D6A" w:rsidRDefault="00297D6A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Solving problems and answering questions on data given in bar graphs, pie charts and line graphs</w:t>
      </w:r>
    </w:p>
    <w:p w14:paraId="384F5407" w14:textId="185A60FF" w:rsidR="00095EAB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</w:t>
      </w:r>
      <w:r w:rsidR="00095EAB">
        <w:rPr>
          <w:rFonts w:ascii="Arial" w:hAnsi="Arial" w:cs="Arial"/>
        </w:rPr>
        <w:t>–</w:t>
      </w:r>
    </w:p>
    <w:p w14:paraId="5E47E396" w14:textId="4A4397DB" w:rsidR="00095EAB" w:rsidRDefault="00095EA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</w:t>
      </w:r>
      <w:r w:rsidR="0011550F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how animals are adapted to their environment</w:t>
      </w:r>
    </w:p>
    <w:p w14:paraId="2E914978" w14:textId="4FDAF704" w:rsidR="00095EAB" w:rsidRDefault="0011550F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Investigating</w:t>
      </w:r>
      <w:r w:rsidR="00095EAB">
        <w:rPr>
          <w:rFonts w:ascii="Arial" w:hAnsi="Arial" w:cs="Arial"/>
        </w:rPr>
        <w:t xml:space="preserve"> how animals have evolved over time</w:t>
      </w:r>
    </w:p>
    <w:p w14:paraId="21845EA4" w14:textId="77777777" w:rsidR="00C549AC" w:rsidRDefault="00095EA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Discussing mass extinctions from the past, and possible future</w:t>
      </w:r>
    </w:p>
    <w:p w14:paraId="7D152EC0" w14:textId="2A146916" w:rsidR="00AB28F1" w:rsidRPr="00AB28F1" w:rsidRDefault="00C549AC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Finding out how characteristics are inherited</w:t>
      </w:r>
      <w:r w:rsidR="0078342C" w:rsidRPr="00AB28F1">
        <w:rPr>
          <w:rFonts w:ascii="Arial" w:hAnsi="Arial" w:cs="Arial"/>
        </w:rPr>
        <w:tab/>
      </w:r>
      <w:r w:rsidR="00DD2BAE">
        <w:rPr>
          <w:rFonts w:ascii="Arial" w:hAnsi="Arial" w:cs="Arial"/>
        </w:rPr>
        <w:t xml:space="preserve"> </w:t>
      </w:r>
      <w:r w:rsidR="00AB28F1" w:rsidRPr="00AB28F1">
        <w:rPr>
          <w:rFonts w:ascii="Arial" w:hAnsi="Arial" w:cs="Arial"/>
        </w:rPr>
        <w:tab/>
      </w:r>
      <w:r w:rsidR="00DD2BAE">
        <w:rPr>
          <w:rFonts w:ascii="Arial" w:hAnsi="Arial" w:cs="Arial"/>
        </w:rPr>
        <w:tab/>
        <w:t xml:space="preserve"> </w:t>
      </w:r>
    </w:p>
    <w:p w14:paraId="6C104090" w14:textId="77777777" w:rsidR="00C549AC" w:rsidRDefault="00E518A5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 w:rsidR="00AB28F1">
        <w:rPr>
          <w:rFonts w:ascii="Arial" w:hAnsi="Arial" w:cs="Arial"/>
        </w:rPr>
        <w:t xml:space="preserve"> -</w:t>
      </w:r>
      <w:r w:rsidR="00AB28F1">
        <w:rPr>
          <w:rFonts w:ascii="Arial" w:hAnsi="Arial" w:cs="Arial"/>
        </w:rPr>
        <w:tab/>
      </w:r>
    </w:p>
    <w:p w14:paraId="5863C3AD" w14:textId="05453AE4" w:rsidR="00D35C6B" w:rsidRPr="00E43DE2" w:rsidRDefault="00C549AC" w:rsidP="000A061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Examining stories from the Bible related to saving animals</w:t>
      </w:r>
      <w:r w:rsidR="00DD2BAE" w:rsidRPr="00C549AC">
        <w:rPr>
          <w:rFonts w:ascii="Arial" w:hAnsi="Arial" w:cs="Arial"/>
          <w:color w:val="0000FF"/>
        </w:rPr>
        <w:tab/>
      </w:r>
    </w:p>
    <w:p w14:paraId="2EF3C98E" w14:textId="2DE93183" w:rsidR="00C549AC" w:rsidRDefault="00D35C6B" w:rsidP="00DD2BAE">
      <w:pPr>
        <w:spacing w:after="120" w:line="240" w:lineRule="auto"/>
        <w:ind w:left="1440" w:hanging="1440"/>
        <w:rPr>
          <w:rFonts w:ascii="Arial" w:hAnsi="Arial" w:cs="Arial"/>
        </w:rPr>
      </w:pPr>
      <w:r w:rsidRPr="00D35C6B">
        <w:rPr>
          <w:rFonts w:ascii="Arial" w:hAnsi="Arial" w:cs="Arial"/>
          <w:u w:val="single"/>
        </w:rPr>
        <w:t>S.M.S</w:t>
      </w:r>
      <w:r w:rsidRPr="00DD2BAE">
        <w:rPr>
          <w:rFonts w:ascii="Arial" w:hAnsi="Arial" w:cs="Arial"/>
          <w:u w:val="single"/>
        </w:rPr>
        <w:t>.C</w:t>
      </w:r>
      <w:r w:rsidR="00DD2BAE">
        <w:rPr>
          <w:rFonts w:ascii="Arial" w:hAnsi="Arial" w:cs="Arial"/>
        </w:rPr>
        <w:t xml:space="preserve"> </w:t>
      </w:r>
      <w:r w:rsidR="00C549AC">
        <w:rPr>
          <w:rFonts w:ascii="Arial" w:hAnsi="Arial" w:cs="Arial"/>
        </w:rPr>
        <w:t>–</w:t>
      </w:r>
      <w:r w:rsidR="00DD2BAE">
        <w:rPr>
          <w:rFonts w:ascii="Arial" w:hAnsi="Arial" w:cs="Arial"/>
        </w:rPr>
        <w:t xml:space="preserve"> </w:t>
      </w:r>
    </w:p>
    <w:p w14:paraId="661D371E" w14:textId="4FD4147F" w:rsidR="00C549AC" w:rsidRDefault="00C549AC" w:rsidP="00DD2BAE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Being aware of our responsibility as a citizen of the planet</w:t>
      </w:r>
    </w:p>
    <w:p w14:paraId="0656BBBD" w14:textId="5FFCC64E" w:rsidR="0078342C" w:rsidRDefault="00C549AC" w:rsidP="00DD2BAE">
      <w:pPr>
        <w:spacing w:after="120" w:line="240" w:lineRule="auto"/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</w:rPr>
        <w:t>Understanding mans’ impact on global impact, deforestation and illegal poaching</w:t>
      </w:r>
      <w:r w:rsidR="00DD2BAE">
        <w:rPr>
          <w:rFonts w:ascii="Arial" w:hAnsi="Arial" w:cs="Arial"/>
        </w:rPr>
        <w:tab/>
      </w:r>
    </w:p>
    <w:p w14:paraId="3B666941" w14:textId="26192B39" w:rsidR="00C549AC" w:rsidRDefault="00D35C6B" w:rsidP="00360A64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Secrets of </w:t>
      </w:r>
      <w:r w:rsidR="00A32A74">
        <w:rPr>
          <w:rFonts w:ascii="Arial" w:hAnsi="Arial" w:cs="Arial"/>
          <w:u w:val="single"/>
        </w:rPr>
        <w:t xml:space="preserve">Success </w:t>
      </w:r>
      <w:r w:rsidR="00C549AC">
        <w:rPr>
          <w:rFonts w:ascii="Arial" w:hAnsi="Arial" w:cs="Arial"/>
          <w:u w:val="single"/>
        </w:rPr>
        <w:t>–</w:t>
      </w:r>
    </w:p>
    <w:p w14:paraId="2E9BED85" w14:textId="520B9806" w:rsidR="00C549AC" w:rsidRDefault="004F4E6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Pushing ourselves to raise our standard of work</w:t>
      </w:r>
      <w:r w:rsidR="00E43DE2">
        <w:rPr>
          <w:rFonts w:ascii="Arial" w:hAnsi="Arial" w:cs="Arial"/>
        </w:rPr>
        <w:t xml:space="preserve"> during story writing </w:t>
      </w:r>
    </w:p>
    <w:p w14:paraId="7E1D751B" w14:textId="24277C19" w:rsidR="004F4E60" w:rsidRDefault="004F4E6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Working hard throughout the day</w:t>
      </w:r>
      <w:r w:rsidR="0011550F">
        <w:rPr>
          <w:rFonts w:ascii="Arial" w:hAnsi="Arial" w:cs="Arial"/>
        </w:rPr>
        <w:t xml:space="preserve"> to learn</w:t>
      </w:r>
      <w:r w:rsidR="00E43DE2">
        <w:rPr>
          <w:rFonts w:ascii="Arial" w:hAnsi="Arial" w:cs="Arial"/>
        </w:rPr>
        <w:t xml:space="preserve"> aspects of fractions</w:t>
      </w:r>
    </w:p>
    <w:p w14:paraId="086B93B3" w14:textId="5675F3BF" w:rsidR="004F4E60" w:rsidRDefault="004F4E6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Constantly improving our work using self reflection</w:t>
      </w:r>
      <w:r w:rsidR="00E43DE2">
        <w:rPr>
          <w:rFonts w:ascii="Arial" w:hAnsi="Arial" w:cs="Arial"/>
        </w:rPr>
        <w:t xml:space="preserve"> during </w:t>
      </w:r>
      <w:r w:rsidR="00343356">
        <w:rPr>
          <w:rFonts w:ascii="Arial" w:hAnsi="Arial" w:cs="Arial"/>
        </w:rPr>
        <w:t xml:space="preserve">our writing </w:t>
      </w:r>
      <w:r w:rsidR="00E43DE2">
        <w:rPr>
          <w:rFonts w:ascii="Arial" w:hAnsi="Arial" w:cs="Arial"/>
        </w:rPr>
        <w:t xml:space="preserve">of </w:t>
      </w:r>
      <w:r w:rsidR="00343356">
        <w:rPr>
          <w:rFonts w:ascii="Arial" w:hAnsi="Arial" w:cs="Arial"/>
        </w:rPr>
        <w:t xml:space="preserve">an </w:t>
      </w:r>
      <w:r w:rsidR="00E43DE2">
        <w:rPr>
          <w:rFonts w:ascii="Arial" w:hAnsi="Arial" w:cs="Arial"/>
        </w:rPr>
        <w:t>explanation text</w:t>
      </w:r>
    </w:p>
    <w:p w14:paraId="47880F8E" w14:textId="5F2BC377" w:rsidR="004F4E60" w:rsidRDefault="004F4E6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giving up and seeking support where needed</w:t>
      </w:r>
      <w:r w:rsidR="00E43DE2">
        <w:rPr>
          <w:rFonts w:ascii="Arial" w:hAnsi="Arial" w:cs="Arial"/>
        </w:rPr>
        <w:t xml:space="preserve"> whilst writing newspaper reports</w:t>
      </w:r>
    </w:p>
    <w:p w14:paraId="53953F2F" w14:textId="2CF695A8" w:rsidR="004F4E60" w:rsidRDefault="004F4E6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Concentrating to </w:t>
      </w:r>
      <w:proofErr w:type="spellStart"/>
      <w:r>
        <w:rPr>
          <w:rFonts w:ascii="Arial" w:hAnsi="Arial" w:cs="Arial"/>
        </w:rPr>
        <w:t>enure</w:t>
      </w:r>
      <w:proofErr w:type="spellEnd"/>
      <w:r>
        <w:rPr>
          <w:rFonts w:ascii="Arial" w:hAnsi="Arial" w:cs="Arial"/>
        </w:rPr>
        <w:t xml:space="preserve"> we achieve what we are capable of</w:t>
      </w:r>
      <w:r w:rsidR="00E43DE2">
        <w:rPr>
          <w:rFonts w:ascii="Arial" w:hAnsi="Arial" w:cs="Arial"/>
        </w:rPr>
        <w:t xml:space="preserve"> during reading comprehensions</w:t>
      </w:r>
    </w:p>
    <w:p w14:paraId="19D09D22" w14:textId="77777777" w:rsidR="0011550F" w:rsidRPr="00C549AC" w:rsidRDefault="0011550F" w:rsidP="00360A64">
      <w:pPr>
        <w:spacing w:after="120" w:line="240" w:lineRule="auto"/>
        <w:rPr>
          <w:rFonts w:ascii="Arial" w:hAnsi="Arial" w:cs="Arial"/>
        </w:rPr>
      </w:pPr>
    </w:p>
    <w:p w14:paraId="166E365B" w14:textId="378C2A53" w:rsidR="0037134B" w:rsidRPr="004F4E60" w:rsidRDefault="0037134B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14:paraId="1D27FE6D" w14:textId="4FA805E5" w:rsidR="00360A64" w:rsidRPr="004F4E60" w:rsidRDefault="004F4E60" w:rsidP="00DD2BAE">
      <w:pPr>
        <w:spacing w:after="120" w:line="240" w:lineRule="auto"/>
        <w:rPr>
          <w:rFonts w:ascii="Arial" w:hAnsi="Arial" w:cs="Arial"/>
        </w:rPr>
      </w:pPr>
      <w:r w:rsidRPr="004F4E60">
        <w:rPr>
          <w:rFonts w:ascii="Arial" w:hAnsi="Arial" w:cs="Arial"/>
        </w:rPr>
        <w:t>V</w:t>
      </w:r>
      <w:r w:rsidR="00343356">
        <w:rPr>
          <w:rFonts w:ascii="Arial" w:hAnsi="Arial" w:cs="Arial"/>
        </w:rPr>
        <w:t>i</w:t>
      </w:r>
      <w:r w:rsidRPr="004F4E60">
        <w:rPr>
          <w:rFonts w:ascii="Arial" w:hAnsi="Arial" w:cs="Arial"/>
        </w:rPr>
        <w:t xml:space="preserve">siting Yorkshire </w:t>
      </w:r>
      <w:proofErr w:type="spellStart"/>
      <w:r w:rsidRPr="004F4E60">
        <w:rPr>
          <w:rFonts w:ascii="Arial" w:hAnsi="Arial" w:cs="Arial"/>
        </w:rPr>
        <w:t>Wildlfie</w:t>
      </w:r>
      <w:proofErr w:type="spellEnd"/>
      <w:r w:rsidRPr="004F4E60">
        <w:rPr>
          <w:rFonts w:ascii="Arial" w:hAnsi="Arial" w:cs="Arial"/>
        </w:rPr>
        <w:t xml:space="preserve"> Park to examine conservation measures already in place</w:t>
      </w:r>
    </w:p>
    <w:p w14:paraId="2058F731" w14:textId="6BB66E8A" w:rsidR="004F4E60" w:rsidRPr="004F4E60" w:rsidRDefault="004F4E60" w:rsidP="00DD2BAE">
      <w:pPr>
        <w:spacing w:after="120" w:line="240" w:lineRule="auto"/>
        <w:rPr>
          <w:rFonts w:ascii="Arial" w:hAnsi="Arial" w:cs="Arial"/>
        </w:rPr>
      </w:pPr>
      <w:r w:rsidRPr="004F4E60">
        <w:rPr>
          <w:rFonts w:ascii="Arial" w:hAnsi="Arial" w:cs="Arial"/>
        </w:rPr>
        <w:t>Using ‘Rabbits’ by Shaun Tan throughout the project as our inspiration</w:t>
      </w:r>
    </w:p>
    <w:p w14:paraId="29494E04" w14:textId="642DE49B" w:rsidR="00B04D07" w:rsidRPr="00E43DE2" w:rsidRDefault="00DD2BAE" w:rsidP="00DD2BA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</w:t>
      </w:r>
      <w:r w:rsidR="004F4E60">
        <w:rPr>
          <w:rFonts w:ascii="Arial" w:hAnsi="Arial" w:cs="Arial"/>
        </w:rPr>
        <w:t xml:space="preserve">will </w:t>
      </w:r>
      <w:r w:rsidRPr="00AB28F1">
        <w:rPr>
          <w:rFonts w:ascii="Arial" w:hAnsi="Arial" w:cs="Arial"/>
        </w:rPr>
        <w:t xml:space="preserve">included </w:t>
      </w:r>
      <w:r w:rsidR="004F4E60">
        <w:rPr>
          <w:rFonts w:ascii="Arial" w:hAnsi="Arial" w:cs="Arial"/>
        </w:rPr>
        <w:t>creating a wildlife hav</w:t>
      </w:r>
      <w:r w:rsidR="00E43DE2">
        <w:rPr>
          <w:rFonts w:ascii="Arial" w:hAnsi="Arial" w:cs="Arial"/>
        </w:rPr>
        <w:t>en</w:t>
      </w:r>
      <w:r w:rsidR="00343356">
        <w:rPr>
          <w:rFonts w:ascii="Arial" w:hAnsi="Arial" w:cs="Arial"/>
        </w:rPr>
        <w:t xml:space="preserve"> in the grounds of the schools</w:t>
      </w:r>
    </w:p>
    <w:p w14:paraId="57FA29BE" w14:textId="77777777" w:rsidR="00E43DE2" w:rsidRDefault="00E43DE2" w:rsidP="00E43DE2">
      <w:pPr>
        <w:spacing w:after="120" w:line="240" w:lineRule="auto"/>
        <w:rPr>
          <w:rFonts w:ascii="Arial" w:hAnsi="Arial" w:cs="Arial"/>
          <w:u w:val="single"/>
        </w:rPr>
      </w:pPr>
    </w:p>
    <w:p w14:paraId="6E2B588A" w14:textId="32FF63F4" w:rsidR="00E43DE2" w:rsidRPr="00E43DE2" w:rsidRDefault="00F61A7E" w:rsidP="00E43DE2">
      <w:pPr>
        <w:spacing w:after="120" w:line="240" w:lineRule="auto"/>
        <w:rPr>
          <w:rFonts w:ascii="Arial" w:hAnsi="Arial" w:cs="Arial"/>
          <w:u w:val="single"/>
        </w:rPr>
      </w:pPr>
      <w:r w:rsidRPr="00E43DE2">
        <w:rPr>
          <w:rFonts w:ascii="Arial" w:hAnsi="Arial" w:cs="Arial"/>
          <w:u w:val="single"/>
        </w:rPr>
        <w:t xml:space="preserve">Mini Maths Missions have included: </w:t>
      </w:r>
    </w:p>
    <w:p w14:paraId="0FF09CD3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Adding and </w:t>
      </w:r>
      <w:proofErr w:type="gramStart"/>
      <w:r>
        <w:rPr>
          <w:rFonts w:ascii="Arial" w:hAnsi="Arial" w:cs="Arial"/>
        </w:rPr>
        <w:t xml:space="preserve">subtracting </w:t>
      </w:r>
      <w:r w:rsidRPr="00AB2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numbers</w:t>
      </w:r>
      <w:proofErr w:type="gramEnd"/>
      <w:r>
        <w:rPr>
          <w:rFonts w:ascii="Arial" w:hAnsi="Arial" w:cs="Arial"/>
        </w:rPr>
        <w:t xml:space="preserve"> including three and four digit using formal written methods</w:t>
      </w:r>
    </w:p>
    <w:p w14:paraId="1CBCF357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Solving problems including numbers with up to three decimal places</w:t>
      </w:r>
    </w:p>
    <w:p w14:paraId="17D01C49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Deciding which operation and method to use when solving multi-step word problems</w:t>
      </w:r>
    </w:p>
    <w:p w14:paraId="25D9E188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word problems for other pupils to solve</w:t>
      </w:r>
    </w:p>
    <w:p w14:paraId="32ADDD0C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‘</w:t>
      </w:r>
      <w:proofErr w:type="spellStart"/>
      <w:r>
        <w:rPr>
          <w:rFonts w:ascii="Arial" w:hAnsi="Arial" w:cs="Arial"/>
        </w:rPr>
        <w:t>Showbie</w:t>
      </w:r>
      <w:proofErr w:type="spellEnd"/>
      <w:r>
        <w:rPr>
          <w:rFonts w:ascii="Arial" w:hAnsi="Arial" w:cs="Arial"/>
        </w:rPr>
        <w:t>’ presentation on how to use fractions</w:t>
      </w:r>
    </w:p>
    <w:p w14:paraId="5305E981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Finding percentages in real life situations</w:t>
      </w:r>
    </w:p>
    <w:p w14:paraId="203B933B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Simplifying fractions and finding equivalent fractions</w:t>
      </w:r>
    </w:p>
    <w:p w14:paraId="288BF030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Adding, subtracting, multiplying and dividing fractions</w:t>
      </w:r>
    </w:p>
    <w:p w14:paraId="1B8A2C4B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Relating decimals, fractions and percentages</w:t>
      </w:r>
    </w:p>
    <w:p w14:paraId="1ED1FE55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Converting units of measurement using place value knowledge</w:t>
      </w:r>
    </w:p>
    <w:p w14:paraId="7916C87C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proportion to work out missing ingredients</w:t>
      </w:r>
    </w:p>
    <w:p w14:paraId="7A16336E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Finding ratio to solve word problems</w:t>
      </w:r>
    </w:p>
    <w:p w14:paraId="40C002DD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Investigating scale factors of shape</w:t>
      </w:r>
    </w:p>
    <w:p w14:paraId="642C4328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Finding pairs of numbers to balance an equation</w:t>
      </w:r>
    </w:p>
    <w:p w14:paraId="11194481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Cracking codes using an understanding of algebra</w:t>
      </w:r>
    </w:p>
    <w:p w14:paraId="1165BCB8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Answering Roman numeral puzzles</w:t>
      </w:r>
    </w:p>
    <w:p w14:paraId="070586A2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Drawing shapes with given area and perimeters</w:t>
      </w:r>
    </w:p>
    <w:p w14:paraId="7A0AB9A2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given formulae to work out areas of triangles </w:t>
      </w:r>
    </w:p>
    <w:p w14:paraId="08807251" w14:textId="77777777" w:rsidR="00E43DE2" w:rsidRDefault="00E43DE2" w:rsidP="00E43DE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Working out missing angles of straight lines and triangles</w:t>
      </w:r>
    </w:p>
    <w:p w14:paraId="7C42AD7E" w14:textId="0AAA4768" w:rsidR="00DD2BAE" w:rsidRDefault="00E43DE2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a protractor to measure and draw angles accurately</w:t>
      </w:r>
    </w:p>
    <w:p w14:paraId="7328D0DA" w14:textId="77777777" w:rsidR="0011550F" w:rsidRPr="00F61A7E" w:rsidRDefault="0011550F" w:rsidP="00DD2BAE">
      <w:pPr>
        <w:spacing w:after="120" w:line="240" w:lineRule="auto"/>
        <w:rPr>
          <w:rFonts w:ascii="Arial" w:hAnsi="Arial" w:cs="Arial"/>
        </w:rPr>
      </w:pPr>
    </w:p>
    <w:p w14:paraId="2506A3E6" w14:textId="56BDE7FA" w:rsidR="000A0619" w:rsidRPr="00E43DE2" w:rsidRDefault="00E43DE2" w:rsidP="000B07AF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>In addition to the projects running your child has also been taught ‘stand-alone’ lessons including</w:t>
      </w:r>
      <w:r>
        <w:rPr>
          <w:rFonts w:ascii="Arial" w:hAnsi="Arial" w:cs="Arial"/>
        </w:rPr>
        <w:t xml:space="preserve"> </w:t>
      </w:r>
      <w:r w:rsidR="00F97340">
        <w:rPr>
          <w:rFonts w:ascii="Arial" w:hAnsi="Arial" w:cs="Arial"/>
        </w:rPr>
        <w:t xml:space="preserve">P.E. </w:t>
      </w:r>
      <w:bookmarkStart w:id="0" w:name="_GoBack"/>
      <w:bookmarkEnd w:id="0"/>
      <w:r w:rsidRPr="004F4E60">
        <w:rPr>
          <w:rFonts w:ascii="Arial" w:hAnsi="Arial" w:cs="Arial"/>
        </w:rPr>
        <w:t xml:space="preserve">grammar and </w:t>
      </w:r>
      <w:r>
        <w:rPr>
          <w:rFonts w:ascii="Arial" w:hAnsi="Arial" w:cs="Arial"/>
        </w:rPr>
        <w:t>French.</w:t>
      </w:r>
    </w:p>
    <w:p w14:paraId="78194AC5" w14:textId="3F0C524B" w:rsidR="00DD2BAE" w:rsidRPr="00E43DE2" w:rsidRDefault="00DD2BAE" w:rsidP="00E43DE2">
      <w:pPr>
        <w:widowControl w:val="0"/>
        <w:spacing w:after="0"/>
        <w:rPr>
          <w:rFonts w:ascii="Arial" w:hAnsi="Arial" w:cs="Arial"/>
          <w:b/>
          <w:bCs/>
        </w:rPr>
      </w:pPr>
    </w:p>
    <w:sectPr w:rsidR="00DD2BAE" w:rsidRPr="00E43DE2" w:rsidSect="000A0619">
      <w:pgSz w:w="11906" w:h="16838"/>
      <w:pgMar w:top="567" w:right="964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95EAB"/>
    <w:rsid w:val="00096B1C"/>
    <w:rsid w:val="000A0619"/>
    <w:rsid w:val="000B07AF"/>
    <w:rsid w:val="000E3918"/>
    <w:rsid w:val="0011550F"/>
    <w:rsid w:val="00294991"/>
    <w:rsid w:val="00297D6A"/>
    <w:rsid w:val="002A64A8"/>
    <w:rsid w:val="00314F38"/>
    <w:rsid w:val="003158CF"/>
    <w:rsid w:val="00340492"/>
    <w:rsid w:val="00343356"/>
    <w:rsid w:val="00360A64"/>
    <w:rsid w:val="0037134B"/>
    <w:rsid w:val="003E0E0C"/>
    <w:rsid w:val="00430189"/>
    <w:rsid w:val="00461791"/>
    <w:rsid w:val="004C37A4"/>
    <w:rsid w:val="004F4E60"/>
    <w:rsid w:val="005767C8"/>
    <w:rsid w:val="0058106E"/>
    <w:rsid w:val="0078342C"/>
    <w:rsid w:val="00925301"/>
    <w:rsid w:val="00977948"/>
    <w:rsid w:val="00A32A74"/>
    <w:rsid w:val="00AA55CB"/>
    <w:rsid w:val="00AB28F1"/>
    <w:rsid w:val="00B04D07"/>
    <w:rsid w:val="00B33D10"/>
    <w:rsid w:val="00B5784D"/>
    <w:rsid w:val="00C549AC"/>
    <w:rsid w:val="00D35C6B"/>
    <w:rsid w:val="00DA37BE"/>
    <w:rsid w:val="00DB4B55"/>
    <w:rsid w:val="00DD2BAE"/>
    <w:rsid w:val="00E43DE2"/>
    <w:rsid w:val="00E518A5"/>
    <w:rsid w:val="00F61A7E"/>
    <w:rsid w:val="00F9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7D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2015-12-09T14:33:00Z</cp:lastPrinted>
  <dcterms:created xsi:type="dcterms:W3CDTF">2017-10-09T14:26:00Z</dcterms:created>
  <dcterms:modified xsi:type="dcterms:W3CDTF">2017-10-09T14:26:00Z</dcterms:modified>
</cp:coreProperties>
</file>