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08E67" w14:textId="5E770A07" w:rsidR="0078342C" w:rsidRPr="00977948" w:rsidRDefault="0078342C" w:rsidP="00977948">
      <w:pPr>
        <w:jc w:val="center"/>
        <w:rPr>
          <w:b/>
          <w:sz w:val="28"/>
          <w:szCs w:val="28"/>
          <w:u w:val="single"/>
        </w:rPr>
      </w:pPr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AB2BF04" wp14:editId="1656DE46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818">
        <w:rPr>
          <w:b/>
          <w:sz w:val="28"/>
          <w:szCs w:val="28"/>
          <w:u w:val="single"/>
        </w:rPr>
        <w:t xml:space="preserve">Year 5 </w:t>
      </w:r>
      <w:r w:rsidR="00B5784D">
        <w:rPr>
          <w:b/>
          <w:sz w:val="28"/>
          <w:szCs w:val="28"/>
          <w:u w:val="single"/>
        </w:rPr>
        <w:t>Spring Term Report 2017</w:t>
      </w:r>
    </w:p>
    <w:p w14:paraId="31311BE2" w14:textId="77777777" w:rsidR="0078342C" w:rsidRPr="00A32A74" w:rsidRDefault="0078342C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44078598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Project</w:t>
      </w:r>
    </w:p>
    <w:p w14:paraId="6F9CDF8C" w14:textId="77777777" w:rsidR="0078342C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During this term the children have been working towards answering the Essential Question o</w:t>
      </w:r>
      <w:r w:rsidR="002448E3">
        <w:rPr>
          <w:rFonts w:ascii="Arial" w:hAnsi="Arial" w:cs="Arial"/>
        </w:rPr>
        <w:t>f: How can we make school cool?</w:t>
      </w:r>
    </w:p>
    <w:p w14:paraId="7038FB10" w14:textId="77777777" w:rsidR="00294991" w:rsidRPr="00A32A74" w:rsidRDefault="00294991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50482BB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29182BC2" w14:textId="77777777" w:rsidR="002448E3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</w:t>
      </w:r>
      <w:r w:rsidR="002448E3">
        <w:rPr>
          <w:rFonts w:ascii="Arial" w:hAnsi="Arial" w:cs="Arial"/>
        </w:rPr>
        <w:tab/>
      </w:r>
      <w:r w:rsidR="0010727E">
        <w:rPr>
          <w:rFonts w:ascii="Arial" w:hAnsi="Arial" w:cs="Arial"/>
        </w:rPr>
        <w:t>Creating a fact sheet about the 5 Pillars of Islam.</w:t>
      </w:r>
    </w:p>
    <w:p w14:paraId="1F537391" w14:textId="77777777" w:rsidR="0010727E" w:rsidRDefault="0010727E" w:rsidP="0010727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Discussing the </w:t>
      </w:r>
      <w:r w:rsidR="00D5157D">
        <w:rPr>
          <w:rFonts w:ascii="Arial" w:hAnsi="Arial" w:cs="Arial"/>
        </w:rPr>
        <w:t xml:space="preserve">cultural </w:t>
      </w:r>
      <w:r>
        <w:rPr>
          <w:rFonts w:ascii="Arial" w:hAnsi="Arial" w:cs="Arial"/>
        </w:rPr>
        <w:t>themes within the book ‘Mirror’.</w:t>
      </w:r>
    </w:p>
    <w:p w14:paraId="5F853D18" w14:textId="77777777" w:rsidR="0078342C" w:rsidRDefault="002448E3" w:rsidP="0010727E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Identifying similes, metaphors, alliteration and personification and using in our own poems.</w:t>
      </w:r>
      <w:r w:rsidR="00DD2BAE">
        <w:rPr>
          <w:rFonts w:ascii="Arial" w:hAnsi="Arial" w:cs="Arial"/>
        </w:rPr>
        <w:t xml:space="preserve"> </w:t>
      </w:r>
    </w:p>
    <w:p w14:paraId="15859D22" w14:textId="77777777" w:rsidR="002448E3" w:rsidRDefault="002448E3" w:rsidP="002448E3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Investigating the features of an autobiography.</w:t>
      </w:r>
    </w:p>
    <w:p w14:paraId="41E9EBE8" w14:textId="77777777" w:rsidR="0010727E" w:rsidRDefault="002448E3" w:rsidP="002448E3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Writing our own autobiographies.</w:t>
      </w:r>
    </w:p>
    <w:p w14:paraId="460BF2DB" w14:textId="77777777" w:rsidR="002448E3" w:rsidRDefault="0010727E" w:rsidP="002448E3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Sequencing events within stories and using them to write our own.</w:t>
      </w:r>
    </w:p>
    <w:p w14:paraId="537091A6" w14:textId="77777777" w:rsidR="002448E3" w:rsidRDefault="002448E3" w:rsidP="002448E3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Investigating the features of suspense stories.</w:t>
      </w:r>
    </w:p>
    <w:p w14:paraId="20908232" w14:textId="77777777" w:rsidR="002448E3" w:rsidRDefault="002448E3" w:rsidP="002448E3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Writing our own suspense stories.</w:t>
      </w:r>
    </w:p>
    <w:p w14:paraId="62DF796D" w14:textId="77777777" w:rsidR="002448E3" w:rsidRPr="00AB28F1" w:rsidRDefault="002448E3" w:rsidP="002448E3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Joining in with and discussing Haiku poetry.</w:t>
      </w:r>
    </w:p>
    <w:p w14:paraId="32422C75" w14:textId="77777777" w:rsidR="0078342C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 w:rsidR="000B07AF" w:rsidRPr="00AB28F1">
        <w:rPr>
          <w:rFonts w:ascii="Arial" w:hAnsi="Arial" w:cs="Arial"/>
        </w:rPr>
        <w:tab/>
      </w:r>
      <w:r w:rsidR="0010727E">
        <w:rPr>
          <w:rFonts w:ascii="Arial" w:hAnsi="Arial" w:cs="Arial"/>
        </w:rPr>
        <w:t>Reading large numbers when discussing the diameters of planets.</w:t>
      </w:r>
    </w:p>
    <w:p w14:paraId="2FB04086" w14:textId="77777777" w:rsidR="0010727E" w:rsidRDefault="0010727E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Calculating the distances between planets.</w:t>
      </w:r>
    </w:p>
    <w:p w14:paraId="17A81B1D" w14:textId="77777777" w:rsidR="0010727E" w:rsidRPr="00AB28F1" w:rsidRDefault="0010727E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Calculating time </w:t>
      </w:r>
      <w:r w:rsidR="001E6398">
        <w:rPr>
          <w:rFonts w:ascii="Arial" w:hAnsi="Arial" w:cs="Arial"/>
        </w:rPr>
        <w:t xml:space="preserve">taken to get to the Moon. </w:t>
      </w:r>
    </w:p>
    <w:p w14:paraId="2724F77C" w14:textId="77777777" w:rsidR="0078342C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1E6398">
        <w:rPr>
          <w:rFonts w:ascii="Arial" w:hAnsi="Arial" w:cs="Arial"/>
        </w:rPr>
        <w:t xml:space="preserve">Finding out about how animals are adapted within the rainforest. </w:t>
      </w:r>
    </w:p>
    <w:p w14:paraId="5037229E" w14:textId="77777777" w:rsidR="001E6398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Looking at similarities and differences between offspring.</w:t>
      </w:r>
    </w:p>
    <w:p w14:paraId="6E37E7AE" w14:textId="77777777" w:rsidR="001E6398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Analysing the movements of the Earth, Moon and Sun. </w:t>
      </w:r>
    </w:p>
    <w:p w14:paraId="71BFE7B5" w14:textId="77777777" w:rsidR="001E6398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Investigating night and day.</w:t>
      </w:r>
    </w:p>
    <w:p w14:paraId="6A29015D" w14:textId="77777777" w:rsidR="001E6398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Looking at the relationship between Sun, Earth and Moon. </w:t>
      </w:r>
    </w:p>
    <w:p w14:paraId="42263B4E" w14:textId="77777777" w:rsidR="001E6398" w:rsidRPr="00AB28F1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Understanding what the phases of the Moon are and how they occur.</w:t>
      </w:r>
    </w:p>
    <w:p w14:paraId="4FBDF61A" w14:textId="77777777" w:rsidR="001E6398" w:rsidRPr="00AB28F1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1E6398">
        <w:rPr>
          <w:rFonts w:ascii="Arial" w:hAnsi="Arial" w:cs="Arial"/>
        </w:rPr>
        <w:t>Creating digital versions of Moon haikus.</w:t>
      </w:r>
    </w:p>
    <w:p w14:paraId="45972A52" w14:textId="77777777" w:rsidR="00294991" w:rsidRDefault="000B07AF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 w:rsidR="001E6398">
        <w:rPr>
          <w:rFonts w:ascii="Arial" w:hAnsi="Arial" w:cs="Arial"/>
        </w:rPr>
        <w:t>Sketching animals in the rainforest.</w:t>
      </w:r>
    </w:p>
    <w:p w14:paraId="533F74B0" w14:textId="77777777" w:rsidR="001E6398" w:rsidRPr="00AB28F1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Shading to show light and shadow on drawings. </w:t>
      </w:r>
    </w:p>
    <w:p w14:paraId="446C692A" w14:textId="77777777" w:rsidR="00AB28F1" w:rsidRPr="00AB28F1" w:rsidRDefault="000B07AF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 w:rsidR="00AB28F1">
        <w:rPr>
          <w:rFonts w:ascii="Arial" w:hAnsi="Arial" w:cs="Arial"/>
          <w:u w:val="single"/>
        </w:rPr>
        <w:t xml:space="preserve"> </w:t>
      </w:r>
      <w:r w:rsidR="00AB28F1" w:rsidRPr="00AB28F1">
        <w:rPr>
          <w:rFonts w:ascii="Arial" w:hAnsi="Arial" w:cs="Arial"/>
        </w:rPr>
        <w:t>-</w:t>
      </w:r>
      <w:r w:rsidR="00AB28F1"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 w:rsidR="001E6398">
        <w:rPr>
          <w:rFonts w:ascii="Arial" w:hAnsi="Arial" w:cs="Arial"/>
        </w:rPr>
        <w:tab/>
        <w:t xml:space="preserve">Using paper </w:t>
      </w:r>
      <w:proofErr w:type="spellStart"/>
      <w:r w:rsidR="001E6398">
        <w:rPr>
          <w:rFonts w:ascii="Arial" w:hAnsi="Arial" w:cs="Arial"/>
        </w:rPr>
        <w:t>mache</w:t>
      </w:r>
      <w:proofErr w:type="spellEnd"/>
      <w:r w:rsidR="001E6398">
        <w:rPr>
          <w:rFonts w:ascii="Arial" w:hAnsi="Arial" w:cs="Arial"/>
        </w:rPr>
        <w:t xml:space="preserve"> / </w:t>
      </w:r>
      <w:proofErr w:type="spellStart"/>
      <w:r w:rsidR="001E6398">
        <w:rPr>
          <w:rFonts w:ascii="Arial" w:hAnsi="Arial" w:cs="Arial"/>
        </w:rPr>
        <w:t>Modroc</w:t>
      </w:r>
      <w:proofErr w:type="spellEnd"/>
      <w:r w:rsidR="001E6398">
        <w:rPr>
          <w:rFonts w:ascii="Arial" w:hAnsi="Arial" w:cs="Arial"/>
        </w:rPr>
        <w:t xml:space="preserve"> to create models of the phases of the Moon.</w:t>
      </w:r>
    </w:p>
    <w:p w14:paraId="0E0B5950" w14:textId="77777777" w:rsidR="0078342C" w:rsidRDefault="00E518A5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 w:rsidR="00AB28F1">
        <w:rPr>
          <w:rFonts w:ascii="Arial" w:hAnsi="Arial" w:cs="Arial"/>
        </w:rPr>
        <w:t xml:space="preserve"> -</w:t>
      </w:r>
      <w:r w:rsid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 w:rsidR="001E6398">
        <w:rPr>
          <w:rFonts w:ascii="Arial" w:hAnsi="Arial" w:cs="Arial"/>
        </w:rPr>
        <w:t xml:space="preserve">Learning about Islamic beliefs </w:t>
      </w:r>
    </w:p>
    <w:p w14:paraId="646DF880" w14:textId="77777777" w:rsidR="001E6398" w:rsidRDefault="001E6398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Comparing and contrasting </w:t>
      </w:r>
      <w:r w:rsidR="00D5157D">
        <w:rPr>
          <w:rFonts w:ascii="Arial" w:hAnsi="Arial" w:cs="Arial"/>
        </w:rPr>
        <w:t>beliefs and lifestyles.</w:t>
      </w:r>
      <w:proofErr w:type="gramEnd"/>
    </w:p>
    <w:p w14:paraId="69E3274E" w14:textId="77777777" w:rsidR="00D5157D" w:rsidRPr="00AB28F1" w:rsidRDefault="00D5157D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Visiting the church to find out about religious buildings.</w:t>
      </w:r>
    </w:p>
    <w:p w14:paraId="4A67CF40" w14:textId="77777777" w:rsidR="00D35C6B" w:rsidRDefault="0078342C" w:rsidP="000A061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P.E</w:t>
      </w:r>
      <w:r w:rsidRPr="00AB28F1">
        <w:rPr>
          <w:rFonts w:ascii="Arial" w:hAnsi="Arial" w:cs="Arial"/>
        </w:rPr>
        <w:t>. -</w:t>
      </w:r>
      <w:r w:rsidRPr="00AB28F1">
        <w:rPr>
          <w:rFonts w:ascii="Arial" w:hAnsi="Arial" w:cs="Arial"/>
        </w:rPr>
        <w:tab/>
      </w:r>
      <w:r w:rsidR="00D5157D">
        <w:rPr>
          <w:rFonts w:ascii="Arial" w:hAnsi="Arial" w:cs="Arial"/>
        </w:rPr>
        <w:tab/>
        <w:t>Creating a ‘cool’ invasion game.</w:t>
      </w:r>
    </w:p>
    <w:p w14:paraId="0B86A405" w14:textId="77777777" w:rsidR="0078342C" w:rsidRDefault="00D35C6B" w:rsidP="00DD2BAE">
      <w:pPr>
        <w:spacing w:after="120" w:line="240" w:lineRule="auto"/>
        <w:ind w:left="1440" w:hanging="1440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 w:rsidR="00DD2BAE">
        <w:rPr>
          <w:rFonts w:ascii="Arial" w:hAnsi="Arial" w:cs="Arial"/>
        </w:rPr>
        <w:t xml:space="preserve"> - </w:t>
      </w:r>
      <w:r w:rsidR="00DD2BAE">
        <w:rPr>
          <w:rFonts w:ascii="Arial" w:hAnsi="Arial" w:cs="Arial"/>
        </w:rPr>
        <w:tab/>
      </w:r>
      <w:r w:rsidR="00D5157D">
        <w:rPr>
          <w:rFonts w:ascii="Arial" w:hAnsi="Arial" w:cs="Arial"/>
        </w:rPr>
        <w:t xml:space="preserve">Showing consideration and respect for others’ beliefs. </w:t>
      </w:r>
    </w:p>
    <w:p w14:paraId="474EF828" w14:textId="77777777" w:rsidR="007F40CB" w:rsidRPr="007F40CB" w:rsidRDefault="007F40CB" w:rsidP="00DD2BAE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Showing consideration for animals and their environment and habitat.</w:t>
      </w:r>
    </w:p>
    <w:p w14:paraId="3B92F40B" w14:textId="77777777" w:rsidR="007F40CB" w:rsidRDefault="007F40CB" w:rsidP="00A32A74">
      <w:pPr>
        <w:spacing w:after="120" w:line="240" w:lineRule="auto"/>
        <w:rPr>
          <w:rFonts w:ascii="Arial" w:hAnsi="Arial" w:cs="Arial"/>
          <w:u w:val="single"/>
        </w:rPr>
      </w:pPr>
    </w:p>
    <w:p w14:paraId="0FA917DA" w14:textId="77777777" w:rsidR="007F40CB" w:rsidRDefault="00D35C6B" w:rsidP="00A32A7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</w:t>
      </w:r>
      <w:r w:rsidR="00A32A74">
        <w:rPr>
          <w:rFonts w:ascii="Arial" w:hAnsi="Arial" w:cs="Arial"/>
        </w:rPr>
        <w:tab/>
      </w:r>
      <w:r w:rsidR="007F40CB">
        <w:rPr>
          <w:rFonts w:ascii="Arial" w:hAnsi="Arial" w:cs="Arial"/>
        </w:rPr>
        <w:t>To improve when we were artists and poets.</w:t>
      </w:r>
    </w:p>
    <w:p w14:paraId="6504AF1B" w14:textId="77777777" w:rsidR="00A32A74" w:rsidRDefault="00A32A74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Success -</w:t>
      </w:r>
      <w:r>
        <w:rPr>
          <w:rFonts w:ascii="Arial" w:hAnsi="Arial" w:cs="Arial"/>
        </w:rPr>
        <w:tab/>
      </w:r>
      <w:r w:rsidR="007F40CB">
        <w:rPr>
          <w:rFonts w:ascii="Arial" w:hAnsi="Arial" w:cs="Arial"/>
        </w:rPr>
        <w:t>To understand others when we were investigating different cultures and religions.</w:t>
      </w:r>
    </w:p>
    <w:p w14:paraId="7FBE7F63" w14:textId="77777777" w:rsidR="007F40CB" w:rsidRDefault="007F40CB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To use imagination when creating vivid imaginary in poetry.</w:t>
      </w:r>
      <w:proofErr w:type="gramEnd"/>
    </w:p>
    <w:p w14:paraId="4A29FE56" w14:textId="77777777" w:rsidR="007F40CB" w:rsidRDefault="007F40CB" w:rsidP="00360A64">
      <w:pPr>
        <w:spacing w:after="120" w:line="240" w:lineRule="auto"/>
        <w:rPr>
          <w:rFonts w:ascii="Arial" w:hAnsi="Arial" w:cs="Arial"/>
        </w:rPr>
      </w:pPr>
    </w:p>
    <w:p w14:paraId="17C8A828" w14:textId="77777777" w:rsidR="009B4818" w:rsidRPr="00DD2BAE" w:rsidRDefault="009B4818" w:rsidP="00360A64">
      <w:pPr>
        <w:spacing w:after="120" w:line="240" w:lineRule="auto"/>
        <w:rPr>
          <w:rFonts w:ascii="Arial" w:hAnsi="Arial" w:cs="Arial"/>
        </w:rPr>
      </w:pPr>
    </w:p>
    <w:p w14:paraId="480F0F5F" w14:textId="77777777" w:rsidR="000A0619" w:rsidRPr="00F61A7E" w:rsidRDefault="000A0619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04CD7918" w14:textId="77777777" w:rsidR="0037134B" w:rsidRDefault="0037134B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lastRenderedPageBreak/>
        <w:t>Experiences to enhance the learning have been:</w:t>
      </w:r>
    </w:p>
    <w:p w14:paraId="59AB4F6E" w14:textId="77777777" w:rsidR="00DD2BAE" w:rsidRDefault="002448E3" w:rsidP="00DD2BAE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visit to the local church, where we talked about similarities and differences between Christians and Muslims.</w:t>
      </w:r>
      <w:proofErr w:type="gramEnd"/>
    </w:p>
    <w:p w14:paraId="1C131444" w14:textId="77777777" w:rsidR="002448E3" w:rsidRDefault="002448E3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Studying the Novel ‘The Secret Garden’ by Frances Hodgson Burnett</w:t>
      </w:r>
    </w:p>
    <w:p w14:paraId="22FD3E5C" w14:textId="77777777" w:rsidR="002448E3" w:rsidRDefault="002448E3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Studying Tim Peake and his journey into space.</w:t>
      </w:r>
    </w:p>
    <w:p w14:paraId="684E181A" w14:textId="77777777" w:rsidR="002448E3" w:rsidRPr="002448E3" w:rsidRDefault="002448E3" w:rsidP="00DD2BAE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16FF7EA1" w14:textId="77777777" w:rsidR="00DD2BAE" w:rsidRPr="00AB28F1" w:rsidRDefault="00DD2BAE" w:rsidP="00DD2BA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 xml:space="preserve">an exhibition </w:t>
      </w:r>
      <w:r w:rsidR="002448E3">
        <w:rPr>
          <w:rFonts w:ascii="Arial" w:hAnsi="Arial" w:cs="Arial"/>
        </w:rPr>
        <w:t>of our new immersive rooms.</w:t>
      </w:r>
      <w:r w:rsidRPr="00360A64">
        <w:rPr>
          <w:rFonts w:ascii="Arial" w:hAnsi="Arial" w:cs="Arial"/>
          <w:color w:val="FF0000"/>
        </w:rPr>
        <w:t xml:space="preserve"> </w:t>
      </w:r>
    </w:p>
    <w:p w14:paraId="62A9B084" w14:textId="77777777" w:rsidR="00DD2BAE" w:rsidRPr="00A32A74" w:rsidRDefault="00DD2BAE" w:rsidP="00DD2BAE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2E5A37A" w14:textId="77777777" w:rsidR="00360A64" w:rsidRDefault="00DD2BAE" w:rsidP="002448E3">
      <w:pPr>
        <w:spacing w:after="120" w:line="240" w:lineRule="auto"/>
        <w:rPr>
          <w:rFonts w:ascii="Arial" w:hAnsi="Arial" w:cs="Arial"/>
          <w:color w:val="FF0000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</w:t>
      </w:r>
      <w:r w:rsidR="002448E3">
        <w:rPr>
          <w:rFonts w:ascii="Arial" w:hAnsi="Arial" w:cs="Arial"/>
        </w:rPr>
        <w:t>g Guided Reading, SMSC and French.</w:t>
      </w:r>
    </w:p>
    <w:p w14:paraId="5EBD4BE5" w14:textId="77777777" w:rsidR="00B04D07" w:rsidRPr="00B04D07" w:rsidRDefault="00B04D07" w:rsidP="00DD2BAE">
      <w:pPr>
        <w:spacing w:after="120" w:line="240" w:lineRule="auto"/>
        <w:rPr>
          <w:rFonts w:ascii="Arial" w:hAnsi="Arial" w:cs="Arial"/>
          <w:color w:val="FF0000"/>
        </w:rPr>
      </w:pPr>
    </w:p>
    <w:p w14:paraId="1F158276" w14:textId="77777777" w:rsidR="00DD2BAE" w:rsidRPr="00F61A7E" w:rsidRDefault="00F61A7E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 Maths Missions have included: </w:t>
      </w:r>
      <w:r w:rsidR="002448E3">
        <w:rPr>
          <w:rFonts w:ascii="Arial" w:hAnsi="Arial" w:cs="Arial"/>
        </w:rPr>
        <w:t>Fractions, Multiplication, Position and Direction, Measure (including time), Addition and Subtraction.</w:t>
      </w:r>
    </w:p>
    <w:p w14:paraId="173A9C6C" w14:textId="77777777" w:rsidR="000A0619" w:rsidRPr="00F61A7E" w:rsidRDefault="000A0619" w:rsidP="000B07AF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14:paraId="3E8F8D83" w14:textId="77777777" w:rsidR="002448E3" w:rsidRDefault="002448E3" w:rsidP="000B07AF">
      <w:pPr>
        <w:spacing w:after="120" w:line="240" w:lineRule="auto"/>
        <w:rPr>
          <w:rFonts w:ascii="Arial" w:hAnsi="Arial" w:cs="Arial"/>
          <w:b/>
        </w:rPr>
      </w:pPr>
    </w:p>
    <w:p w14:paraId="2434AFDC" w14:textId="77777777" w:rsidR="002448E3" w:rsidRDefault="002448E3" w:rsidP="000B07AF">
      <w:pPr>
        <w:spacing w:after="120" w:line="240" w:lineRule="auto"/>
        <w:rPr>
          <w:rFonts w:ascii="Arial" w:hAnsi="Arial" w:cs="Arial"/>
          <w:b/>
        </w:rPr>
      </w:pPr>
    </w:p>
    <w:p w14:paraId="144B5986" w14:textId="77777777" w:rsidR="002448E3" w:rsidRDefault="002448E3" w:rsidP="000B07AF">
      <w:pPr>
        <w:spacing w:after="120" w:line="240" w:lineRule="auto"/>
        <w:rPr>
          <w:rFonts w:ascii="Arial" w:hAnsi="Arial" w:cs="Arial"/>
          <w:b/>
        </w:rPr>
      </w:pPr>
    </w:p>
    <w:p w14:paraId="285186F2" w14:textId="07E7B271" w:rsidR="00DD2BAE" w:rsidRPr="00AB28F1" w:rsidRDefault="00DD2BAE" w:rsidP="00B5784D">
      <w:pPr>
        <w:widowControl w:val="0"/>
        <w:rPr>
          <w:rFonts w:ascii="Arial" w:hAnsi="Arial" w:cs="Arial"/>
        </w:rPr>
      </w:pPr>
      <w:bookmarkStart w:id="0" w:name="_GoBack"/>
      <w:bookmarkEnd w:id="0"/>
    </w:p>
    <w:sectPr w:rsidR="00DD2BAE" w:rsidRPr="00AB28F1" w:rsidSect="000A0619">
      <w:pgSz w:w="11906" w:h="16838"/>
      <w:pgMar w:top="567" w:right="964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A0619"/>
    <w:rsid w:val="000A353D"/>
    <w:rsid w:val="000B07AF"/>
    <w:rsid w:val="000E3918"/>
    <w:rsid w:val="0010727E"/>
    <w:rsid w:val="001166FF"/>
    <w:rsid w:val="001E6398"/>
    <w:rsid w:val="002364B2"/>
    <w:rsid w:val="002448E3"/>
    <w:rsid w:val="00294991"/>
    <w:rsid w:val="002A1363"/>
    <w:rsid w:val="002A64A8"/>
    <w:rsid w:val="00314F38"/>
    <w:rsid w:val="003158CF"/>
    <w:rsid w:val="00340492"/>
    <w:rsid w:val="003554D6"/>
    <w:rsid w:val="00360A64"/>
    <w:rsid w:val="0037134B"/>
    <w:rsid w:val="003B5178"/>
    <w:rsid w:val="003E0E0C"/>
    <w:rsid w:val="003F6B41"/>
    <w:rsid w:val="00430189"/>
    <w:rsid w:val="004504E2"/>
    <w:rsid w:val="004C37A4"/>
    <w:rsid w:val="005767C8"/>
    <w:rsid w:val="0058106E"/>
    <w:rsid w:val="0069783A"/>
    <w:rsid w:val="0078342C"/>
    <w:rsid w:val="007F40CB"/>
    <w:rsid w:val="00812F29"/>
    <w:rsid w:val="0085546D"/>
    <w:rsid w:val="00890339"/>
    <w:rsid w:val="00916744"/>
    <w:rsid w:val="00925301"/>
    <w:rsid w:val="00932D2A"/>
    <w:rsid w:val="00977948"/>
    <w:rsid w:val="009B4818"/>
    <w:rsid w:val="009C4010"/>
    <w:rsid w:val="00A32A74"/>
    <w:rsid w:val="00AA191B"/>
    <w:rsid w:val="00AB28F1"/>
    <w:rsid w:val="00B04D07"/>
    <w:rsid w:val="00B5784D"/>
    <w:rsid w:val="00D35C6B"/>
    <w:rsid w:val="00D360DB"/>
    <w:rsid w:val="00D5157D"/>
    <w:rsid w:val="00DA37BE"/>
    <w:rsid w:val="00DD2BAE"/>
    <w:rsid w:val="00DF5B72"/>
    <w:rsid w:val="00E518A5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6C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2015-12-09T14:33:00Z</cp:lastPrinted>
  <dcterms:created xsi:type="dcterms:W3CDTF">2017-10-09T14:25:00Z</dcterms:created>
  <dcterms:modified xsi:type="dcterms:W3CDTF">2017-10-09T14:25:00Z</dcterms:modified>
</cp:coreProperties>
</file>