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305CF" w14:textId="77777777" w:rsidR="00AD7322" w:rsidRDefault="00536CA9" w:rsidP="00AD7322">
      <w:pPr>
        <w:contextualSpacing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6C210" wp14:editId="320FA7E5">
                <wp:simplePos x="0" y="0"/>
                <wp:positionH relativeFrom="column">
                  <wp:posOffset>914400</wp:posOffset>
                </wp:positionH>
                <wp:positionV relativeFrom="paragraph">
                  <wp:posOffset>-228600</wp:posOffset>
                </wp:positionV>
                <wp:extent cx="41148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513CE" w14:textId="4E99369E" w:rsidR="00763EE1" w:rsidRPr="00536CA9" w:rsidRDefault="00933785" w:rsidP="00536C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FS2 </w:t>
                            </w:r>
                            <w:r w:rsidR="001F5547"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Spring</w:t>
                            </w:r>
                            <w:r w:rsidR="00763EE1" w:rsidRPr="00536CA9"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 xml:space="preserve"> term report 201</w:t>
                            </w:r>
                            <w:r w:rsidR="001F5547">
                              <w:rPr>
                                <w:rFonts w:ascii="Arial" w:hAnsi="Arial"/>
                                <w:b/>
                                <w:sz w:val="36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-18pt;width:324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" filled="f" stroked="f">
                <v:textbox>
                  <w:txbxContent>
                    <w:p w14:paraId="648513CE" w14:textId="4E99369E" w:rsidR="00763EE1" w:rsidRPr="00536CA9" w:rsidRDefault="00933785" w:rsidP="00536CA9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 xml:space="preserve">FS2 </w:t>
                      </w:r>
                      <w:r w:rsidR="001F5547"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>Spring</w:t>
                      </w:r>
                      <w:r w:rsidR="00763EE1" w:rsidRPr="00536CA9"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 xml:space="preserve"> term report 201</w:t>
                      </w:r>
                      <w:r w:rsidR="001F5547">
                        <w:rPr>
                          <w:rFonts w:ascii="Arial" w:hAnsi="Arial"/>
                          <w:b/>
                          <w:sz w:val="36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7322"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1DA8CBFE" wp14:editId="6FA693E8">
            <wp:simplePos x="0" y="0"/>
            <wp:positionH relativeFrom="column">
              <wp:posOffset>5143500</wp:posOffset>
            </wp:positionH>
            <wp:positionV relativeFrom="paragraph">
              <wp:posOffset>-457200</wp:posOffset>
            </wp:positionV>
            <wp:extent cx="1032225" cy="816428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25" cy="81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E2C41E" w14:textId="77777777" w:rsidR="00AD7322" w:rsidRPr="00D40784" w:rsidRDefault="00AD7322" w:rsidP="00AD7322">
      <w:pPr>
        <w:contextualSpacing/>
      </w:pPr>
    </w:p>
    <w:p w14:paraId="0A4A31E2" w14:textId="77777777" w:rsidR="00AD7322" w:rsidRDefault="00AD7322" w:rsidP="00AD7322">
      <w:pPr>
        <w:tabs>
          <w:tab w:val="left" w:pos="6303"/>
        </w:tabs>
        <w:contextualSpacing/>
      </w:pPr>
      <w:r>
        <w:tab/>
      </w:r>
    </w:p>
    <w:p w14:paraId="7CEE1CC5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55D2BE81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b/>
          <w:sz w:val="20"/>
          <w:szCs w:val="20"/>
        </w:rPr>
      </w:pPr>
      <w:r w:rsidRPr="00E30DA1">
        <w:rPr>
          <w:rFonts w:ascii="Arial" w:hAnsi="Arial" w:cs="Arial"/>
          <w:b/>
          <w:sz w:val="20"/>
          <w:szCs w:val="20"/>
        </w:rPr>
        <w:t xml:space="preserve">Project </w:t>
      </w:r>
    </w:p>
    <w:p w14:paraId="10E34E55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7B40C2D4" w14:textId="45801450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>During this term the children have been working towards answering the Essential Question of ‘</w:t>
      </w:r>
      <w:r w:rsidR="001F5547" w:rsidRPr="00E30DA1">
        <w:rPr>
          <w:rFonts w:ascii="Arial" w:hAnsi="Arial" w:cs="Arial"/>
          <w:sz w:val="20"/>
          <w:szCs w:val="20"/>
        </w:rPr>
        <w:t>How can we be an eco-superhero</w:t>
      </w:r>
      <w:r w:rsidRPr="00E30DA1">
        <w:rPr>
          <w:rFonts w:ascii="Arial" w:hAnsi="Arial" w:cs="Arial"/>
          <w:sz w:val="20"/>
          <w:szCs w:val="20"/>
        </w:rPr>
        <w:t>?’</w:t>
      </w:r>
    </w:p>
    <w:p w14:paraId="7E7F48CE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74190889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  <w:u w:val="single"/>
        </w:rPr>
      </w:pPr>
      <w:r w:rsidRPr="00E30DA1">
        <w:rPr>
          <w:rFonts w:ascii="Arial" w:hAnsi="Arial" w:cs="Arial"/>
          <w:b/>
          <w:sz w:val="20"/>
          <w:szCs w:val="20"/>
        </w:rPr>
        <w:t>This has included</w:t>
      </w:r>
      <w:r w:rsidRPr="00E30DA1">
        <w:rPr>
          <w:rFonts w:ascii="Arial" w:hAnsi="Arial" w:cs="Arial"/>
          <w:sz w:val="20"/>
          <w:szCs w:val="20"/>
        </w:rPr>
        <w:t>:</w:t>
      </w:r>
      <w:r w:rsidRPr="00E30DA1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F6959CA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AD7322" w:rsidRPr="00E30DA1" w14:paraId="682145CA" w14:textId="77777777" w:rsidTr="00536CA9">
        <w:trPr>
          <w:trHeight w:val="1272"/>
        </w:trPr>
        <w:tc>
          <w:tcPr>
            <w:tcW w:w="2375" w:type="dxa"/>
          </w:tcPr>
          <w:p w14:paraId="07A69B7D" w14:textId="77777777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14:paraId="5A8C7B1C" w14:textId="6B7E4B38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proofErr w:type="gramStart"/>
            <w:r w:rsidRPr="00E30DA1">
              <w:rPr>
                <w:rFonts w:ascii="Arial" w:hAnsi="Arial" w:cs="Arial"/>
                <w:sz w:val="20"/>
                <w:szCs w:val="20"/>
              </w:rPr>
              <w:t>ourselves</w:t>
            </w:r>
            <w:proofErr w:type="gramEnd"/>
            <w:r w:rsidRPr="00E30DA1">
              <w:rPr>
                <w:rFonts w:ascii="Arial" w:hAnsi="Arial" w:cs="Arial"/>
                <w:sz w:val="20"/>
                <w:szCs w:val="20"/>
              </w:rPr>
              <w:t xml:space="preserve"> in positive terms and talking about our strengths and weaknesses when creating our new superheroes.</w:t>
            </w:r>
          </w:p>
          <w:p w14:paraId="2EED2E52" w14:textId="77777777" w:rsidR="00AD7322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Working as part of a group to bake bread.</w:t>
            </w:r>
          </w:p>
          <w:p w14:paraId="5C16CDDD" w14:textId="77777777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Confidently asking questions in other classes about their recycling.</w:t>
            </w:r>
          </w:p>
          <w:p w14:paraId="65615873" w14:textId="34B74F9A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Asking sensible questions </w:t>
            </w:r>
            <w:r w:rsidR="001D39F6" w:rsidRPr="00E30DA1">
              <w:rPr>
                <w:rFonts w:ascii="Arial" w:hAnsi="Arial" w:cs="Arial"/>
                <w:sz w:val="20"/>
                <w:szCs w:val="20"/>
              </w:rPr>
              <w:t>to</w:t>
            </w:r>
            <w:r w:rsidRPr="00E30DA1">
              <w:rPr>
                <w:rFonts w:ascii="Arial" w:hAnsi="Arial" w:cs="Arial"/>
                <w:sz w:val="20"/>
                <w:szCs w:val="20"/>
              </w:rPr>
              <w:t xml:space="preserve"> the firefighters during their visit.</w:t>
            </w:r>
          </w:p>
          <w:p w14:paraId="2CAF9CDB" w14:textId="0E303C19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17DD5B6C" w14:textId="77777777" w:rsidTr="00536CA9">
        <w:trPr>
          <w:trHeight w:val="1272"/>
        </w:trPr>
        <w:tc>
          <w:tcPr>
            <w:tcW w:w="2375" w:type="dxa"/>
          </w:tcPr>
          <w:p w14:paraId="5F7F341E" w14:textId="628B13E9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14:paraId="491B1E83" w14:textId="37CF7FF8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Holding pencils with the correct grip to write our superhero comic strip.</w:t>
            </w:r>
          </w:p>
          <w:p w14:paraId="306E512C" w14:textId="5645A0AE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Travelling with skill and confidence through balancing equipment</w:t>
            </w:r>
            <w:r w:rsidR="001D39F6" w:rsidRPr="00E30DA1">
              <w:rPr>
                <w:rFonts w:ascii="Arial" w:hAnsi="Arial" w:cs="Arial"/>
                <w:sz w:val="20"/>
                <w:szCs w:val="20"/>
              </w:rPr>
              <w:t xml:space="preserve"> pretending to be S</w:t>
            </w:r>
            <w:r w:rsidRPr="00E30DA1">
              <w:rPr>
                <w:rFonts w:ascii="Arial" w:hAnsi="Arial" w:cs="Arial"/>
                <w:sz w:val="20"/>
                <w:szCs w:val="20"/>
              </w:rPr>
              <w:t>piderman.</w:t>
            </w:r>
          </w:p>
          <w:p w14:paraId="07530A79" w14:textId="77777777" w:rsidR="00763EE1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Exploring all five senses when investigating superhero senses and how they are enhanced.</w:t>
            </w:r>
          </w:p>
          <w:p w14:paraId="27D0FF42" w14:textId="0B2E3925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535A44D9" w14:textId="77777777" w:rsidTr="00536CA9">
        <w:trPr>
          <w:trHeight w:val="1272"/>
        </w:trPr>
        <w:tc>
          <w:tcPr>
            <w:tcW w:w="2375" w:type="dxa"/>
          </w:tcPr>
          <w:p w14:paraId="22090CE9" w14:textId="77777777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14:paraId="4CC3E257" w14:textId="48321465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Listening carefully to stories about different superheroes</w:t>
            </w:r>
            <w:r w:rsidR="001D39F6" w:rsidRPr="00E30DA1">
              <w:rPr>
                <w:rFonts w:ascii="Arial" w:hAnsi="Arial" w:cs="Arial"/>
                <w:sz w:val="20"/>
                <w:szCs w:val="20"/>
              </w:rPr>
              <w:t>, discussing how and why things have happened</w:t>
            </w:r>
            <w:r w:rsidRPr="00E30D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E00182" w14:textId="77777777" w:rsidR="001F5547" w:rsidRPr="00E30DA1" w:rsidRDefault="001F5547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Expressing ourselves while talking about ways to recycle and how we can improve recycling within school.</w:t>
            </w:r>
          </w:p>
          <w:p w14:paraId="151F352A" w14:textId="7C9B408A" w:rsidR="00AA0C11" w:rsidRPr="00E30DA1" w:rsidRDefault="00AA0C11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Discuss</w:t>
            </w:r>
            <w:r w:rsidR="0082550D" w:rsidRPr="00E30DA1">
              <w:rPr>
                <w:rFonts w:ascii="Arial" w:hAnsi="Arial" w:cs="Arial"/>
                <w:sz w:val="20"/>
                <w:szCs w:val="20"/>
              </w:rPr>
              <w:t>ing</w:t>
            </w:r>
            <w:r w:rsidRPr="00E30DA1">
              <w:rPr>
                <w:rFonts w:ascii="Arial" w:hAnsi="Arial" w:cs="Arial"/>
                <w:sz w:val="20"/>
                <w:szCs w:val="20"/>
              </w:rPr>
              <w:t xml:space="preserve"> events that may happen in a real life emergency situation and documenting this in a story sequence.</w:t>
            </w:r>
          </w:p>
          <w:p w14:paraId="16A6CDF1" w14:textId="3ACE8BF7" w:rsidR="004B6238" w:rsidRPr="00E30DA1" w:rsidRDefault="004B6238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Using correct tenses to talk about superheroes and their transformations. </w:t>
            </w:r>
          </w:p>
          <w:p w14:paraId="444530B8" w14:textId="584332F2" w:rsidR="001D39F6" w:rsidRPr="00E30DA1" w:rsidRDefault="001D39F6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Using technical vocabulary to describe the fire and paramedic services.</w:t>
            </w:r>
          </w:p>
          <w:p w14:paraId="6B07DBFA" w14:textId="4CF10541" w:rsidR="0082550D" w:rsidRPr="00E30DA1" w:rsidRDefault="0082550D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Role playing the emergency services and a superhero rescue station using appropriate technical vocabulary.</w:t>
            </w:r>
          </w:p>
          <w:p w14:paraId="19DD217C" w14:textId="24464BF6" w:rsidR="004B6238" w:rsidRPr="00E30DA1" w:rsidRDefault="004B6238" w:rsidP="001F5547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7DCBFADE" w14:textId="77777777" w:rsidTr="00536CA9">
        <w:trPr>
          <w:trHeight w:val="1272"/>
        </w:trPr>
        <w:tc>
          <w:tcPr>
            <w:tcW w:w="2375" w:type="dxa"/>
          </w:tcPr>
          <w:p w14:paraId="49101884" w14:textId="183757D1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14:paraId="09895813" w14:textId="387EA5FC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Using our phonic knowledge to write </w:t>
            </w:r>
            <w:r w:rsidR="001F5547" w:rsidRPr="00E30DA1">
              <w:rPr>
                <w:rFonts w:ascii="Arial" w:hAnsi="Arial" w:cs="Arial"/>
                <w:sz w:val="20"/>
                <w:szCs w:val="20"/>
              </w:rPr>
              <w:t xml:space="preserve">a superhero </w:t>
            </w:r>
            <w:r w:rsidR="0082550D" w:rsidRPr="00E30DA1">
              <w:rPr>
                <w:rFonts w:ascii="Arial" w:hAnsi="Arial" w:cs="Arial"/>
                <w:sz w:val="20"/>
                <w:szCs w:val="20"/>
              </w:rPr>
              <w:t xml:space="preserve">story in the form of a </w:t>
            </w:r>
            <w:r w:rsidR="001F5547" w:rsidRPr="00E30DA1">
              <w:rPr>
                <w:rFonts w:ascii="Arial" w:hAnsi="Arial" w:cs="Arial"/>
                <w:sz w:val="20"/>
                <w:szCs w:val="20"/>
              </w:rPr>
              <w:t>comic strip a</w:t>
            </w:r>
            <w:r w:rsidR="0082550D" w:rsidRPr="00E30DA1">
              <w:rPr>
                <w:rFonts w:ascii="Arial" w:hAnsi="Arial" w:cs="Arial"/>
                <w:sz w:val="20"/>
                <w:szCs w:val="20"/>
              </w:rPr>
              <w:t>s well as a</w:t>
            </w:r>
            <w:r w:rsidR="001F5547" w:rsidRPr="00E30DA1">
              <w:rPr>
                <w:rFonts w:ascii="Arial" w:hAnsi="Arial" w:cs="Arial"/>
                <w:sz w:val="20"/>
                <w:szCs w:val="20"/>
              </w:rPr>
              <w:t xml:space="preserve"> superhero description.</w:t>
            </w:r>
          </w:p>
          <w:p w14:paraId="6DB28983" w14:textId="7552660A" w:rsidR="0082550D" w:rsidRPr="00E30DA1" w:rsidRDefault="0082550D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Using our phonics skills to write about different superheroes and their powers.</w:t>
            </w:r>
          </w:p>
          <w:p w14:paraId="75047564" w14:textId="16B0CAE9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Using our reading skills to </w:t>
            </w:r>
            <w:r w:rsidR="001F5547" w:rsidRPr="00E30DA1">
              <w:rPr>
                <w:rFonts w:ascii="Arial" w:hAnsi="Arial" w:cs="Arial"/>
                <w:sz w:val="20"/>
                <w:szCs w:val="20"/>
              </w:rPr>
              <w:t>follow instructions.</w:t>
            </w:r>
          </w:p>
          <w:p w14:paraId="0E78600E" w14:textId="4989535E" w:rsidR="00C35654" w:rsidRPr="00E30DA1" w:rsidRDefault="00C35654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Using our phonic skills to create </w:t>
            </w:r>
            <w:r w:rsidR="004B6238" w:rsidRPr="00E30DA1">
              <w:rPr>
                <w:rFonts w:ascii="Arial" w:hAnsi="Arial" w:cs="Arial"/>
                <w:sz w:val="20"/>
                <w:szCs w:val="20"/>
              </w:rPr>
              <w:t>a poster.</w:t>
            </w:r>
            <w:r w:rsidRPr="00E30D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98E61" w14:textId="04830E01" w:rsidR="003C0C9C" w:rsidRPr="00E30DA1" w:rsidRDefault="003C0C9C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Working together to create our own version of ‘5 little men in a flying saucer’ with a superhero theme.</w:t>
            </w:r>
          </w:p>
          <w:p w14:paraId="3B09B0AF" w14:textId="6C0765F9" w:rsidR="00A742F2" w:rsidRPr="00E30DA1" w:rsidRDefault="00A742F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243F2AE1" w14:textId="77777777" w:rsidTr="00536CA9">
        <w:trPr>
          <w:trHeight w:val="1272"/>
        </w:trPr>
        <w:tc>
          <w:tcPr>
            <w:tcW w:w="2375" w:type="dxa"/>
          </w:tcPr>
          <w:p w14:paraId="156419ED" w14:textId="77777777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14:paraId="169ECDCA" w14:textId="6C5AF4D4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Creation of a chart explaining the recycling which takes place in school. </w:t>
            </w:r>
          </w:p>
          <w:p w14:paraId="1B3D8D8A" w14:textId="5C13337E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Examining the school recycling data, looking at the differences between different classes using language such as more and fewer.</w:t>
            </w:r>
          </w:p>
          <w:p w14:paraId="4D65794F" w14:textId="0B4F13AE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Helping Ben Ten with knowledge of our number bonds to 10.</w:t>
            </w:r>
          </w:p>
          <w:p w14:paraId="48EBAEE7" w14:textId="2A89F5EB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Halving shapes and quantities creating pizzas for the TMNT.</w:t>
            </w:r>
          </w:p>
          <w:p w14:paraId="14A1C0A4" w14:textId="28240039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Weighing and measuring ingredients to make bread.</w:t>
            </w:r>
          </w:p>
          <w:p w14:paraId="07E2D62D" w14:textId="35767261" w:rsidR="00AD7322" w:rsidRPr="00E30DA1" w:rsidRDefault="00AD7322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3D06EF85" w14:textId="77777777" w:rsidTr="00536CA9">
        <w:trPr>
          <w:trHeight w:val="1272"/>
        </w:trPr>
        <w:tc>
          <w:tcPr>
            <w:tcW w:w="2375" w:type="dxa"/>
          </w:tcPr>
          <w:p w14:paraId="265CCBDD" w14:textId="584B22F3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14:paraId="1B0245F1" w14:textId="34014659" w:rsidR="004B6238" w:rsidRPr="00E30DA1" w:rsidRDefault="004B6238" w:rsidP="004B6238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Investigating what we do as a school community to recycle.</w:t>
            </w:r>
          </w:p>
          <w:p w14:paraId="61966410" w14:textId="77777777" w:rsidR="00AD7322" w:rsidRPr="00E30DA1" w:rsidRDefault="004B6238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 xml:space="preserve">Examining how we can re-use different materials to create our own superhero costumes. </w:t>
            </w:r>
          </w:p>
          <w:p w14:paraId="6189930D" w14:textId="77777777" w:rsidR="00A4716E" w:rsidRPr="00E30DA1" w:rsidRDefault="00A4716E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Looking at different materials, how they were made and if they can be recycled.</w:t>
            </w:r>
          </w:p>
          <w:p w14:paraId="12B9934C" w14:textId="3769A451" w:rsidR="00A4716E" w:rsidRPr="00E30DA1" w:rsidRDefault="00C15CE9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Looking at our immediate environment and the impact ‘rubbish’ can have on it.</w:t>
            </w:r>
          </w:p>
          <w:p w14:paraId="6AD17F34" w14:textId="0209EE8C" w:rsidR="00C15CE9" w:rsidRPr="00E30DA1" w:rsidRDefault="00C15CE9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Investigating composting and its impact on growth and decay.</w:t>
            </w:r>
          </w:p>
          <w:p w14:paraId="1C4F0FA0" w14:textId="20171CDB" w:rsidR="00AA0C11" w:rsidRPr="00E30DA1" w:rsidRDefault="00AA0C11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Reviewing what we learnt from our community hero visitors.</w:t>
            </w:r>
          </w:p>
          <w:p w14:paraId="75218CC9" w14:textId="2A15681A" w:rsidR="0082550D" w:rsidRPr="00E30DA1" w:rsidRDefault="0082550D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Using different technological tools to create a poster and comic strip.</w:t>
            </w:r>
          </w:p>
          <w:p w14:paraId="1A90B89C" w14:textId="143BF2B5" w:rsidR="00C15CE9" w:rsidRPr="00E30DA1" w:rsidRDefault="00C15CE9" w:rsidP="001D39F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322" w:rsidRPr="00E30DA1" w14:paraId="0E043F54" w14:textId="77777777" w:rsidTr="00536CA9">
        <w:trPr>
          <w:trHeight w:val="1272"/>
        </w:trPr>
        <w:tc>
          <w:tcPr>
            <w:tcW w:w="2375" w:type="dxa"/>
          </w:tcPr>
          <w:p w14:paraId="4E1F99A8" w14:textId="74547457" w:rsidR="00AD7322" w:rsidRPr="00E30DA1" w:rsidRDefault="00AD7322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0DA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Expressive Arts and Design </w:t>
            </w:r>
          </w:p>
        </w:tc>
        <w:tc>
          <w:tcPr>
            <w:tcW w:w="8163" w:type="dxa"/>
          </w:tcPr>
          <w:p w14:paraId="2562C810" w14:textId="59A1D2E5" w:rsidR="001D39F6" w:rsidRPr="00E30DA1" w:rsidRDefault="001D39F6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Sketching a 3 point rescue picture.</w:t>
            </w:r>
          </w:p>
          <w:p w14:paraId="0F4C6745" w14:textId="48E21C41" w:rsidR="001D39F6" w:rsidRPr="00E30DA1" w:rsidRDefault="001D39F6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Designing and creating a superhero comic strip.</w:t>
            </w:r>
          </w:p>
          <w:p w14:paraId="2D56A1CB" w14:textId="6CB6DB91" w:rsidR="00AD7322" w:rsidRPr="00E30DA1" w:rsidRDefault="0082550D" w:rsidP="00536CA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Role playing being a superhero and using this experience to d</w:t>
            </w:r>
            <w:r w:rsidR="00AD7322" w:rsidRPr="00E30DA1">
              <w:rPr>
                <w:rFonts w:ascii="Arial" w:hAnsi="Arial" w:cs="Arial"/>
                <w:sz w:val="20"/>
                <w:szCs w:val="20"/>
              </w:rPr>
              <w:t xml:space="preserve">esign </w:t>
            </w:r>
            <w:r w:rsidR="00A742F2" w:rsidRPr="00E30DA1">
              <w:rPr>
                <w:rFonts w:ascii="Arial" w:hAnsi="Arial" w:cs="Arial"/>
                <w:sz w:val="20"/>
                <w:szCs w:val="20"/>
              </w:rPr>
              <w:t>and creat</w:t>
            </w:r>
            <w:r w:rsidRPr="00E30DA1">
              <w:rPr>
                <w:rFonts w:ascii="Arial" w:hAnsi="Arial" w:cs="Arial"/>
                <w:sz w:val="20"/>
                <w:szCs w:val="20"/>
              </w:rPr>
              <w:t>e</w:t>
            </w:r>
            <w:r w:rsidR="00A742F2" w:rsidRPr="00E30DA1">
              <w:rPr>
                <w:rFonts w:ascii="Arial" w:hAnsi="Arial" w:cs="Arial"/>
                <w:sz w:val="20"/>
                <w:szCs w:val="20"/>
              </w:rPr>
              <w:t xml:space="preserve"> our own poster</w:t>
            </w:r>
            <w:r w:rsidR="004B6238" w:rsidRPr="00E30D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E18824" w14:textId="06DA9594" w:rsidR="00AD7322" w:rsidRPr="00E30DA1" w:rsidRDefault="004B6238" w:rsidP="00A742F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Designing and creating a superhero emblem</w:t>
            </w:r>
            <w:r w:rsidR="001D39F6" w:rsidRPr="00E30DA1">
              <w:rPr>
                <w:rFonts w:ascii="Arial" w:hAnsi="Arial" w:cs="Arial"/>
                <w:sz w:val="20"/>
                <w:szCs w:val="20"/>
              </w:rPr>
              <w:t xml:space="preserve"> including transferring the design onto a cape</w:t>
            </w:r>
            <w:r w:rsidRPr="00E30D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89A177" w14:textId="0AA8F85B" w:rsidR="00763EE1" w:rsidRPr="00E30DA1" w:rsidRDefault="004B6238" w:rsidP="00A742F2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30DA1">
              <w:rPr>
                <w:rFonts w:ascii="Arial" w:hAnsi="Arial" w:cs="Arial"/>
                <w:sz w:val="20"/>
                <w:szCs w:val="20"/>
              </w:rPr>
              <w:t>Creation of a superhero cape and mask</w:t>
            </w:r>
            <w:r w:rsidR="001D39F6" w:rsidRPr="00E30DA1">
              <w:rPr>
                <w:rFonts w:ascii="Arial" w:hAnsi="Arial" w:cs="Arial"/>
                <w:sz w:val="20"/>
                <w:szCs w:val="20"/>
              </w:rPr>
              <w:t xml:space="preserve"> using a variety of materials</w:t>
            </w:r>
            <w:r w:rsidRPr="00E30DA1">
              <w:rPr>
                <w:rFonts w:ascii="Arial" w:hAnsi="Arial" w:cs="Arial"/>
                <w:sz w:val="20"/>
                <w:szCs w:val="20"/>
              </w:rPr>
              <w:t>.</w:t>
            </w:r>
            <w:r w:rsidR="00763EE1" w:rsidRPr="00E30D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3FE3EF9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5BC2BEE8" w14:textId="5ADAC71E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b/>
          <w:sz w:val="20"/>
          <w:szCs w:val="20"/>
        </w:rPr>
      </w:pPr>
      <w:r w:rsidRPr="00E30DA1">
        <w:rPr>
          <w:rFonts w:ascii="Arial" w:hAnsi="Arial" w:cs="Arial"/>
          <w:b/>
          <w:sz w:val="20"/>
          <w:szCs w:val="20"/>
        </w:rPr>
        <w:t>Experiences to enhance the learning have been</w:t>
      </w:r>
      <w:r w:rsidR="001D39F6" w:rsidRPr="00E30DA1">
        <w:rPr>
          <w:rFonts w:ascii="Arial" w:hAnsi="Arial" w:cs="Arial"/>
          <w:b/>
          <w:sz w:val="20"/>
          <w:szCs w:val="20"/>
        </w:rPr>
        <w:t>:</w:t>
      </w:r>
      <w:r w:rsidRPr="00E30DA1">
        <w:rPr>
          <w:rFonts w:ascii="Arial" w:hAnsi="Arial" w:cs="Arial"/>
          <w:b/>
          <w:sz w:val="20"/>
          <w:szCs w:val="20"/>
        </w:rPr>
        <w:t xml:space="preserve"> </w:t>
      </w:r>
    </w:p>
    <w:p w14:paraId="5922AC10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b/>
          <w:sz w:val="20"/>
          <w:szCs w:val="20"/>
        </w:rPr>
      </w:pPr>
    </w:p>
    <w:p w14:paraId="222FBD3A" w14:textId="1C73A785" w:rsidR="00AD7322" w:rsidRPr="00E30DA1" w:rsidRDefault="00A742F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>A visit from</w:t>
      </w:r>
      <w:r w:rsidR="00AD7322" w:rsidRPr="00E30DA1">
        <w:rPr>
          <w:rFonts w:ascii="Arial" w:hAnsi="Arial" w:cs="Arial"/>
          <w:sz w:val="20"/>
          <w:szCs w:val="20"/>
        </w:rPr>
        <w:t xml:space="preserve"> </w:t>
      </w:r>
      <w:r w:rsidR="004B6238" w:rsidRPr="00E30DA1">
        <w:rPr>
          <w:rFonts w:ascii="Arial" w:hAnsi="Arial" w:cs="Arial"/>
          <w:sz w:val="20"/>
          <w:szCs w:val="20"/>
        </w:rPr>
        <w:t>Parkour</w:t>
      </w:r>
      <w:r w:rsidR="007564E1" w:rsidRPr="00E30DA1">
        <w:rPr>
          <w:rFonts w:ascii="Arial" w:hAnsi="Arial" w:cs="Arial"/>
          <w:sz w:val="20"/>
          <w:szCs w:val="20"/>
        </w:rPr>
        <w:t>,</w:t>
      </w:r>
      <w:r w:rsidR="004B6238" w:rsidRPr="00E30DA1">
        <w:rPr>
          <w:rFonts w:ascii="Arial" w:hAnsi="Arial" w:cs="Arial"/>
          <w:sz w:val="20"/>
          <w:szCs w:val="20"/>
        </w:rPr>
        <w:t xml:space="preserve"> learning superhero jumping, landing, balancing and movement skills as well as a visit from the </w:t>
      </w:r>
      <w:proofErr w:type="spellStart"/>
      <w:r w:rsidR="004B6238" w:rsidRPr="00E30DA1">
        <w:rPr>
          <w:rFonts w:ascii="Arial" w:hAnsi="Arial" w:cs="Arial"/>
          <w:sz w:val="20"/>
          <w:szCs w:val="20"/>
        </w:rPr>
        <w:t>Scrapstore</w:t>
      </w:r>
      <w:proofErr w:type="spellEnd"/>
      <w:r w:rsidR="004B6238" w:rsidRPr="00E30DA1">
        <w:rPr>
          <w:rFonts w:ascii="Arial" w:hAnsi="Arial" w:cs="Arial"/>
          <w:sz w:val="20"/>
          <w:szCs w:val="20"/>
        </w:rPr>
        <w:t xml:space="preserve"> </w:t>
      </w:r>
      <w:r w:rsidR="007564E1" w:rsidRPr="00E30DA1">
        <w:rPr>
          <w:rFonts w:ascii="Arial" w:hAnsi="Arial" w:cs="Arial"/>
          <w:sz w:val="20"/>
          <w:szCs w:val="20"/>
        </w:rPr>
        <w:t xml:space="preserve">learning all about material reuse and the creation of a superhero costume. </w:t>
      </w:r>
      <w:proofErr w:type="gramStart"/>
      <w:r w:rsidR="00E9660F" w:rsidRPr="00E30DA1">
        <w:rPr>
          <w:rFonts w:ascii="Arial" w:hAnsi="Arial" w:cs="Arial"/>
          <w:sz w:val="20"/>
          <w:szCs w:val="20"/>
        </w:rPr>
        <w:t>A visit from the fire brigade showing us the fire engine and how they put out fires.</w:t>
      </w:r>
      <w:proofErr w:type="gramEnd"/>
    </w:p>
    <w:p w14:paraId="3024872A" w14:textId="77777777" w:rsidR="001D39F6" w:rsidRPr="00E30DA1" w:rsidRDefault="001D39F6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04622649" w14:textId="2CF82DA5" w:rsidR="001D39F6" w:rsidRPr="00E30DA1" w:rsidRDefault="001D39F6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 xml:space="preserve">Studying various stories concerning superheroes and environmental issues including: Michael Recycle, </w:t>
      </w:r>
      <w:proofErr w:type="spellStart"/>
      <w:r w:rsidRPr="00E30DA1">
        <w:rPr>
          <w:rFonts w:ascii="Arial" w:hAnsi="Arial" w:cs="Arial"/>
          <w:sz w:val="20"/>
          <w:szCs w:val="20"/>
        </w:rPr>
        <w:t>Supertato</w:t>
      </w:r>
      <w:proofErr w:type="spellEnd"/>
      <w:r w:rsidRPr="00E30D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0DA1">
        <w:rPr>
          <w:rFonts w:ascii="Arial" w:hAnsi="Arial" w:cs="Arial"/>
          <w:sz w:val="20"/>
          <w:szCs w:val="20"/>
        </w:rPr>
        <w:t>Superkid</w:t>
      </w:r>
      <w:proofErr w:type="spellEnd"/>
      <w:r w:rsidRPr="00E30DA1">
        <w:rPr>
          <w:rFonts w:ascii="Arial" w:hAnsi="Arial" w:cs="Arial"/>
          <w:sz w:val="20"/>
          <w:szCs w:val="20"/>
        </w:rPr>
        <w:t>, Super Daisy and George Saves the World by Lunchtime.</w:t>
      </w:r>
    </w:p>
    <w:p w14:paraId="1C7B24A0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3B38DDB3" w14:textId="25CD9DD4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 xml:space="preserve">The final project has included a </w:t>
      </w:r>
      <w:r w:rsidR="007564E1" w:rsidRPr="00E30DA1">
        <w:rPr>
          <w:rFonts w:ascii="Arial" w:hAnsi="Arial" w:cs="Arial"/>
          <w:sz w:val="20"/>
          <w:szCs w:val="20"/>
        </w:rPr>
        <w:t>fashion show</w:t>
      </w:r>
      <w:r w:rsidR="00A742F2" w:rsidRPr="00E30DA1">
        <w:rPr>
          <w:rFonts w:ascii="Arial" w:hAnsi="Arial" w:cs="Arial"/>
          <w:sz w:val="20"/>
          <w:szCs w:val="20"/>
        </w:rPr>
        <w:t xml:space="preserve"> for parents, showcasing </w:t>
      </w:r>
      <w:r w:rsidR="007564E1" w:rsidRPr="00E30DA1">
        <w:rPr>
          <w:rFonts w:ascii="Arial" w:hAnsi="Arial" w:cs="Arial"/>
          <w:sz w:val="20"/>
          <w:szCs w:val="20"/>
        </w:rPr>
        <w:t>the eco superheroes we have created.</w:t>
      </w:r>
      <w:r w:rsidRPr="00E30DA1">
        <w:rPr>
          <w:rFonts w:ascii="Arial" w:hAnsi="Arial" w:cs="Arial"/>
          <w:sz w:val="20"/>
          <w:szCs w:val="20"/>
        </w:rPr>
        <w:t xml:space="preserve"> </w:t>
      </w:r>
    </w:p>
    <w:p w14:paraId="0F9DF220" w14:textId="77777777" w:rsidR="00A742F2" w:rsidRPr="00E30DA1" w:rsidRDefault="00A742F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395E5DCA" w14:textId="77777777" w:rsidR="00AD7322" w:rsidRPr="00E30DA1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 xml:space="preserve">In addition to the projects running your child has also been taught ‘stand-alone’ lessons including: Maths skills, Guided reading, Letters and Sounds sessions, Physical Development, Music skills and </w:t>
      </w:r>
      <w:r w:rsidR="00CD6203" w:rsidRPr="00E30DA1">
        <w:rPr>
          <w:rFonts w:ascii="Arial" w:hAnsi="Arial" w:cs="Arial"/>
          <w:sz w:val="20"/>
          <w:szCs w:val="20"/>
        </w:rPr>
        <w:t>personal, social and emotional sessions</w:t>
      </w:r>
      <w:r w:rsidRPr="00E30DA1">
        <w:rPr>
          <w:rFonts w:ascii="Arial" w:hAnsi="Arial" w:cs="Arial"/>
          <w:sz w:val="20"/>
          <w:szCs w:val="20"/>
        </w:rPr>
        <w:t xml:space="preserve">. </w:t>
      </w:r>
    </w:p>
    <w:p w14:paraId="25628A22" w14:textId="77777777" w:rsidR="001D39F6" w:rsidRPr="00E30DA1" w:rsidRDefault="001D39F6" w:rsidP="00AD7322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02D84665" w14:textId="5E48592C" w:rsidR="001D39F6" w:rsidRPr="00E30DA1" w:rsidRDefault="001D39F6" w:rsidP="001D39F6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E30DA1">
        <w:rPr>
          <w:rFonts w:ascii="Arial" w:hAnsi="Arial" w:cs="Arial"/>
          <w:sz w:val="20"/>
          <w:szCs w:val="20"/>
        </w:rPr>
        <w:t xml:space="preserve">Mini Maths missions have included: Helping identify the number of people a superhero has saved using addition and subtraction. Investigating 3D shapes to create a new hammer for Thor and reviewing money to help </w:t>
      </w:r>
      <w:proofErr w:type="spellStart"/>
      <w:r w:rsidRPr="00E30DA1">
        <w:rPr>
          <w:rFonts w:ascii="Arial" w:hAnsi="Arial" w:cs="Arial"/>
          <w:sz w:val="20"/>
          <w:szCs w:val="20"/>
        </w:rPr>
        <w:t>Superkid</w:t>
      </w:r>
      <w:proofErr w:type="spellEnd"/>
      <w:r w:rsidRPr="00E30DA1">
        <w:rPr>
          <w:rFonts w:ascii="Arial" w:hAnsi="Arial" w:cs="Arial"/>
          <w:sz w:val="20"/>
          <w:szCs w:val="20"/>
        </w:rPr>
        <w:t>.</w:t>
      </w:r>
    </w:p>
    <w:p w14:paraId="7440CFA4" w14:textId="77777777" w:rsidR="00AD7322" w:rsidRPr="00E820EF" w:rsidRDefault="00AD7322" w:rsidP="00AD7322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14:paraId="3684FC10" w14:textId="66D120F7" w:rsidR="009355DD" w:rsidRPr="00993353" w:rsidRDefault="009355DD" w:rsidP="00993353">
      <w:pPr>
        <w:widowControl w:val="0"/>
        <w:spacing w:after="0"/>
        <w:rPr>
          <w:rFonts w:ascii="Arial" w:hAnsi="Arial" w:cs="Arial"/>
          <w:b/>
          <w:bCs/>
        </w:rPr>
      </w:pPr>
      <w:bookmarkStart w:id="0" w:name="_GoBack"/>
      <w:bookmarkEnd w:id="0"/>
    </w:p>
    <w:sectPr w:rsidR="009355DD" w:rsidRPr="00993353" w:rsidSect="00AD732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22"/>
    <w:rsid w:val="001B5CC8"/>
    <w:rsid w:val="001D39F6"/>
    <w:rsid w:val="001D4CD0"/>
    <w:rsid w:val="001F5547"/>
    <w:rsid w:val="002526ED"/>
    <w:rsid w:val="00270347"/>
    <w:rsid w:val="003C0C9C"/>
    <w:rsid w:val="004B6238"/>
    <w:rsid w:val="00536CA9"/>
    <w:rsid w:val="00567D0A"/>
    <w:rsid w:val="007564E1"/>
    <w:rsid w:val="00763EE1"/>
    <w:rsid w:val="0082550D"/>
    <w:rsid w:val="00933785"/>
    <w:rsid w:val="009355DD"/>
    <w:rsid w:val="00993353"/>
    <w:rsid w:val="009E7B0F"/>
    <w:rsid w:val="00A4716E"/>
    <w:rsid w:val="00A742F2"/>
    <w:rsid w:val="00AA0C11"/>
    <w:rsid w:val="00AD7322"/>
    <w:rsid w:val="00B5058A"/>
    <w:rsid w:val="00BD00D3"/>
    <w:rsid w:val="00C15CE9"/>
    <w:rsid w:val="00C35654"/>
    <w:rsid w:val="00CD6203"/>
    <w:rsid w:val="00E12AEE"/>
    <w:rsid w:val="00E30DA1"/>
    <w:rsid w:val="00E9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E2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3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3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dcterms:created xsi:type="dcterms:W3CDTF">2017-10-09T14:19:00Z</dcterms:created>
  <dcterms:modified xsi:type="dcterms:W3CDTF">2017-10-09T14:19:00Z</dcterms:modified>
</cp:coreProperties>
</file>