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6C35" w14:textId="77777777" w:rsidR="00C13CC8" w:rsidRDefault="00C13CC8" w:rsidP="00C13CC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4E70C8E" wp14:editId="7ED953B0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single"/>
          <w:lang w:eastAsia="en-GB"/>
        </w:rPr>
        <w:t>Summer</w:t>
      </w:r>
      <w:r>
        <w:rPr>
          <w:b/>
          <w:sz w:val="28"/>
          <w:szCs w:val="28"/>
          <w:u w:val="single"/>
        </w:rPr>
        <w:t xml:space="preserve"> Term Report 2016</w:t>
      </w:r>
    </w:p>
    <w:p w14:paraId="08E7F675" w14:textId="08BE22B9" w:rsidR="00F90860" w:rsidRPr="00977948" w:rsidRDefault="00F90860" w:rsidP="00C13C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Oak</w:t>
      </w:r>
      <w:r w:rsidR="00B0634F">
        <w:rPr>
          <w:b/>
          <w:sz w:val="28"/>
          <w:szCs w:val="28"/>
          <w:u w:val="single"/>
        </w:rPr>
        <w:t xml:space="preserve"> and Maple</w:t>
      </w:r>
    </w:p>
    <w:p w14:paraId="633FE66C" w14:textId="77777777" w:rsidR="009C1D1A" w:rsidRPr="009C1D1A" w:rsidRDefault="009C1D1A" w:rsidP="00C13CC8">
      <w:pPr>
        <w:spacing w:after="120" w:line="240" w:lineRule="auto"/>
        <w:rPr>
          <w:rFonts w:ascii="Arial" w:hAnsi="Arial" w:cs="Arial"/>
          <w:b/>
          <w:bCs/>
        </w:rPr>
      </w:pPr>
      <w:r w:rsidRPr="009C1D1A">
        <w:rPr>
          <w:rFonts w:ascii="Arial" w:hAnsi="Arial" w:cs="Arial"/>
          <w:b/>
          <w:bCs/>
        </w:rPr>
        <w:t xml:space="preserve">Project </w:t>
      </w:r>
    </w:p>
    <w:p w14:paraId="2577ADC7" w14:textId="77777777" w:rsidR="009C1D1A" w:rsidRDefault="009C1D1A" w:rsidP="00C13CC8">
      <w:pPr>
        <w:spacing w:after="120" w:line="240" w:lineRule="auto"/>
        <w:rPr>
          <w:rFonts w:ascii="Arial" w:hAnsi="Arial" w:cs="Arial"/>
          <w:bCs/>
        </w:rPr>
      </w:pPr>
    </w:p>
    <w:p w14:paraId="7B527E63" w14:textId="77777777" w:rsidR="00C13CC8" w:rsidRPr="00AB28F1" w:rsidRDefault="009C1D1A" w:rsidP="00C13CC8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During this term the children have been working towards answering the Essential Question of ‘How can we, as travel agents, showcase the perfect holiday destination?’</w:t>
      </w:r>
    </w:p>
    <w:p w14:paraId="26C786AA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</w:p>
    <w:p w14:paraId="4F85F469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60FE3303" w14:textId="77777777" w:rsidR="00C13CC8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="009C1D1A">
        <w:rPr>
          <w:rFonts w:ascii="Arial" w:hAnsi="Arial" w:cs="Arial"/>
        </w:rPr>
        <w:t xml:space="preserve"> </w:t>
      </w:r>
    </w:p>
    <w:p w14:paraId="12F7F640" w14:textId="77777777" w:rsidR="009C1D1A" w:rsidRDefault="009C1D1A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Researching and writing about the landmarks and religion in the country they were studying.</w:t>
      </w:r>
    </w:p>
    <w:p w14:paraId="4DAEA7E7" w14:textId="77777777" w:rsidR="009C1D1A" w:rsidRDefault="009C1D1A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Learning about how to be persuasive writers for our brochure.</w:t>
      </w:r>
    </w:p>
    <w:p w14:paraId="406C1AAA" w14:textId="77777777" w:rsidR="009C1D1A" w:rsidRDefault="009C1D1A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Reading examples of different types of text to help us in our writing.</w:t>
      </w:r>
    </w:p>
    <w:p w14:paraId="0E47CC1E" w14:textId="77777777" w:rsidR="009C1D1A" w:rsidRDefault="009C1D1A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adjectives and nouns to make </w:t>
      </w:r>
      <w:proofErr w:type="spellStart"/>
      <w:r>
        <w:rPr>
          <w:rFonts w:ascii="Arial" w:hAnsi="Arial" w:cs="Arial"/>
        </w:rPr>
        <w:t>cinquain</w:t>
      </w:r>
      <w:proofErr w:type="spellEnd"/>
      <w:r>
        <w:rPr>
          <w:rFonts w:ascii="Arial" w:hAnsi="Arial" w:cs="Arial"/>
        </w:rPr>
        <w:t xml:space="preserve"> poems.</w:t>
      </w:r>
    </w:p>
    <w:p w14:paraId="736E6500" w14:textId="77777777" w:rsidR="009C1D1A" w:rsidRDefault="009C1D1A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Varying our sentence types so we can be interesting writers.</w:t>
      </w:r>
    </w:p>
    <w:p w14:paraId="6D25A37D" w14:textId="77777777" w:rsidR="009C1D1A" w:rsidRDefault="009C1D1A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conjunctions and adjectives to write a fascinating recount of a holiday.</w:t>
      </w:r>
    </w:p>
    <w:p w14:paraId="57FDE13A" w14:textId="77777777" w:rsidR="009C1D1A" w:rsidRPr="009C1D1A" w:rsidRDefault="009C1D1A" w:rsidP="009C1D1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Presenting writing neatly.</w:t>
      </w:r>
    </w:p>
    <w:p w14:paraId="41B660C9" w14:textId="77777777" w:rsidR="009C1D1A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</w:p>
    <w:p w14:paraId="0CABDC62" w14:textId="77777777" w:rsidR="00C13CC8" w:rsidRDefault="009C1D1A" w:rsidP="009C1D1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Studying weather in different countries and looking at negative numbers for temperatures in colder places.</w:t>
      </w:r>
    </w:p>
    <w:p w14:paraId="38325B84" w14:textId="77777777" w:rsidR="009C1D1A" w:rsidRDefault="009C1D1A" w:rsidP="009C1D1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weather information to create bar charts about temperature and rainfall.</w:t>
      </w:r>
    </w:p>
    <w:p w14:paraId="7EEDAE77" w14:textId="77777777" w:rsidR="009C1D1A" w:rsidRPr="009C1D1A" w:rsidRDefault="009C1D1A" w:rsidP="009C1D1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Learning to read thermometer scales.</w:t>
      </w:r>
    </w:p>
    <w:p w14:paraId="7F4B116C" w14:textId="77777777" w:rsidR="009C1D1A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="009C1D1A">
        <w:rPr>
          <w:rFonts w:ascii="Arial" w:hAnsi="Arial" w:cs="Arial"/>
        </w:rPr>
        <w:t xml:space="preserve"> </w:t>
      </w:r>
    </w:p>
    <w:p w14:paraId="7DE868B9" w14:textId="77777777" w:rsidR="00C13CC8" w:rsidRDefault="009C1D1A" w:rsidP="009C1D1A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the length of days in countries around the world and how much sunlight they get.</w:t>
      </w:r>
    </w:p>
    <w:p w14:paraId="58067139" w14:textId="77777777" w:rsidR="009C1D1A" w:rsidRPr="009C1D1A" w:rsidRDefault="009C1D1A" w:rsidP="009C1D1A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Thinking about how the Earth rotates and the effect this has on how much sunlight we get.</w:t>
      </w:r>
    </w:p>
    <w:p w14:paraId="0A3286D4" w14:textId="77777777" w:rsidR="009C1D1A" w:rsidRDefault="00C13CC8" w:rsidP="009C1D1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</w:p>
    <w:p w14:paraId="4F6B34CD" w14:textId="77777777" w:rsidR="009C1D1A" w:rsidRDefault="009C1D1A" w:rsidP="009C1D1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the Internet safely for research purposes.</w:t>
      </w:r>
    </w:p>
    <w:p w14:paraId="5ED588BE" w14:textId="77777777" w:rsidR="009C1D1A" w:rsidRDefault="009C1D1A" w:rsidP="009C1D1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Choosing a software program to present information.</w:t>
      </w:r>
    </w:p>
    <w:p w14:paraId="40EBCCEC" w14:textId="77777777" w:rsidR="009C1D1A" w:rsidRPr="009C1D1A" w:rsidRDefault="009C1D1A" w:rsidP="009C1D1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Creating games using Sketch Nation.</w:t>
      </w:r>
    </w:p>
    <w:p w14:paraId="312142CA" w14:textId="77777777" w:rsidR="00C13CC8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Geography</w:t>
      </w:r>
      <w:r w:rsidR="009C1D1A">
        <w:rPr>
          <w:rFonts w:ascii="Arial" w:hAnsi="Arial" w:cs="Arial"/>
        </w:rPr>
        <w:t xml:space="preserve"> </w:t>
      </w:r>
    </w:p>
    <w:p w14:paraId="640C1D0B" w14:textId="77777777" w:rsidR="009C1D1A" w:rsidRDefault="009C1D1A" w:rsidP="009C1D1A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continents and which countries are in them.</w:t>
      </w:r>
    </w:p>
    <w:p w14:paraId="3FC30AC9" w14:textId="77777777" w:rsidR="009C1D1A" w:rsidRDefault="009C1D1A" w:rsidP="009C1D1A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Finding out what countries are in Europe.</w:t>
      </w:r>
    </w:p>
    <w:p w14:paraId="3881880D" w14:textId="77777777" w:rsidR="009C1D1A" w:rsidRDefault="009C1D1A" w:rsidP="009C1D1A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how climate zones affect weather.</w:t>
      </w:r>
    </w:p>
    <w:p w14:paraId="5C4D3C0E" w14:textId="77777777" w:rsidR="009C1D1A" w:rsidRDefault="009C1D1A" w:rsidP="009C1D1A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Marking different geographical zones onto a world map.</w:t>
      </w:r>
    </w:p>
    <w:p w14:paraId="1A05BD0E" w14:textId="77777777" w:rsidR="009C1D1A" w:rsidRDefault="009C1D1A" w:rsidP="009C1D1A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Learning about human and physical features.</w:t>
      </w:r>
    </w:p>
    <w:p w14:paraId="69327F00" w14:textId="77777777" w:rsidR="009C1D1A" w:rsidRPr="009C1D1A" w:rsidRDefault="009C1D1A" w:rsidP="009C1D1A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Listing human and physical features found in different countries.</w:t>
      </w:r>
    </w:p>
    <w:p w14:paraId="513F16B0" w14:textId="77777777" w:rsidR="009C1D1A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History</w:t>
      </w:r>
      <w:r w:rsidR="009C1D1A">
        <w:rPr>
          <w:rFonts w:ascii="Arial" w:hAnsi="Arial" w:cs="Arial"/>
        </w:rPr>
        <w:t xml:space="preserve"> </w:t>
      </w:r>
    </w:p>
    <w:p w14:paraId="7C564928" w14:textId="77777777" w:rsidR="00C13CC8" w:rsidRDefault="009C1D1A" w:rsidP="009C1D1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Finding out about the history of the different countries.</w:t>
      </w:r>
    </w:p>
    <w:p w14:paraId="154180F7" w14:textId="77777777" w:rsidR="00D14D46" w:rsidRDefault="00D14D46" w:rsidP="009C1D1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Putting events from history in the correct order.</w:t>
      </w:r>
    </w:p>
    <w:p w14:paraId="0CFD39E8" w14:textId="77777777" w:rsidR="009C1D1A" w:rsidRDefault="009C1D1A" w:rsidP="009C1D1A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Storyboarding the history of their country.</w:t>
      </w:r>
    </w:p>
    <w:p w14:paraId="35D8EA8D" w14:textId="654FD5AE" w:rsidR="00D14D46" w:rsidRPr="00F90860" w:rsidRDefault="009C1D1A" w:rsidP="00D14D46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Presenting the histories of the different countries in a history play.</w:t>
      </w:r>
    </w:p>
    <w:p w14:paraId="5DAAFEEF" w14:textId="77777777" w:rsidR="009C1D1A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lastRenderedPageBreak/>
        <w:t>Art</w:t>
      </w:r>
      <w:r w:rsidR="009C1D1A">
        <w:rPr>
          <w:rFonts w:ascii="Arial" w:hAnsi="Arial" w:cs="Arial"/>
        </w:rPr>
        <w:t xml:space="preserve"> </w:t>
      </w:r>
    </w:p>
    <w:p w14:paraId="0402FD41" w14:textId="77777777" w:rsidR="00C13CC8" w:rsidRDefault="009C1D1A" w:rsidP="009C1D1A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watercolours to create a wash background.</w:t>
      </w:r>
    </w:p>
    <w:p w14:paraId="01BA65B5" w14:textId="77777777" w:rsidR="009C1D1A" w:rsidRDefault="00D14D46" w:rsidP="009C1D1A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Designing and drafting ideas for a printing block.</w:t>
      </w:r>
    </w:p>
    <w:p w14:paraId="66DC81FB" w14:textId="77777777" w:rsidR="00D14D46" w:rsidRDefault="00D14D46" w:rsidP="009C1D1A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Creating a printing block and stamping designs onto a wash background.</w:t>
      </w:r>
    </w:p>
    <w:p w14:paraId="347360FD" w14:textId="77777777" w:rsidR="00D14D46" w:rsidRPr="009C1D1A" w:rsidRDefault="00D14D46" w:rsidP="009C1D1A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Sketching landmarks from the countries.</w:t>
      </w:r>
    </w:p>
    <w:p w14:paraId="495C9C7B" w14:textId="77777777" w:rsidR="009C1D1A" w:rsidRDefault="00C13CC8" w:rsidP="00C13CC8">
      <w:pPr>
        <w:spacing w:after="120" w:line="240" w:lineRule="auto"/>
        <w:rPr>
          <w:rFonts w:ascii="Arial" w:hAnsi="Arial" w:cs="Arial"/>
        </w:rPr>
      </w:pPr>
      <w:proofErr w:type="gramStart"/>
      <w:r w:rsidRPr="00AB28F1">
        <w:rPr>
          <w:rFonts w:ascii="Arial" w:hAnsi="Arial" w:cs="Arial"/>
          <w:u w:val="single"/>
        </w:rPr>
        <w:t>D.T.</w:t>
      </w:r>
      <w:proofErr w:type="gramEnd"/>
      <w:r>
        <w:rPr>
          <w:rFonts w:ascii="Arial" w:hAnsi="Arial" w:cs="Arial"/>
          <w:u w:val="single"/>
        </w:rPr>
        <w:t xml:space="preserve"> </w:t>
      </w:r>
    </w:p>
    <w:p w14:paraId="00EBFAF8" w14:textId="77777777" w:rsidR="00C13CC8" w:rsidRDefault="00D14D46" w:rsidP="00D14D46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Researching what a dune buggy needs.</w:t>
      </w:r>
    </w:p>
    <w:p w14:paraId="7807BF3A" w14:textId="77777777" w:rsidR="00D14D46" w:rsidRDefault="00D14D46" w:rsidP="00D14D46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Designing and drafting a dune buggy design.</w:t>
      </w:r>
    </w:p>
    <w:p w14:paraId="5C400AAE" w14:textId="77777777" w:rsidR="00D14D46" w:rsidRPr="00D14D46" w:rsidRDefault="00D14D46" w:rsidP="00D14D46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Cutting materials and joining them to create a dune buggy.</w:t>
      </w:r>
    </w:p>
    <w:p w14:paraId="1FE6AF45" w14:textId="77777777" w:rsidR="00C13CC8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Music</w:t>
      </w:r>
      <w:r w:rsidR="00D14D46"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</w:p>
    <w:p w14:paraId="6FDEBFC8" w14:textId="77777777" w:rsidR="00D14D46" w:rsidRDefault="00D14D46" w:rsidP="00D14D46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Listening to examples of music from the around the world.</w:t>
      </w:r>
    </w:p>
    <w:p w14:paraId="4F705411" w14:textId="77777777" w:rsidR="00D14D46" w:rsidRDefault="00D14D46" w:rsidP="00D14D46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pentatonic scales to compose our own music.</w:t>
      </w:r>
    </w:p>
    <w:p w14:paraId="2355E61F" w14:textId="77777777" w:rsidR="00D14D46" w:rsidRPr="00D14D46" w:rsidRDefault="00D14D46" w:rsidP="00D14D46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Playing our compositions on Glockenspiels.</w:t>
      </w:r>
    </w:p>
    <w:p w14:paraId="3169F3DA" w14:textId="77777777" w:rsidR="00D14D46" w:rsidRDefault="00C13CC8" w:rsidP="00C13CC8">
      <w:pPr>
        <w:spacing w:after="120" w:line="240" w:lineRule="auto"/>
        <w:rPr>
          <w:rFonts w:ascii="Arial" w:hAnsi="Arial" w:cs="Arial"/>
        </w:rPr>
      </w:pPr>
      <w:proofErr w:type="gramStart"/>
      <w:r w:rsidRPr="00AB28F1">
        <w:rPr>
          <w:rFonts w:ascii="Arial" w:hAnsi="Arial" w:cs="Arial"/>
          <w:u w:val="single"/>
        </w:rPr>
        <w:t>R.E.</w:t>
      </w:r>
      <w:proofErr w:type="gramEnd"/>
      <w:r w:rsidR="00D14D46">
        <w:rPr>
          <w:rFonts w:ascii="Arial" w:hAnsi="Arial" w:cs="Arial"/>
        </w:rPr>
        <w:t xml:space="preserve"> </w:t>
      </w:r>
    </w:p>
    <w:p w14:paraId="48BCBBB3" w14:textId="77777777" w:rsidR="00C13CC8" w:rsidRDefault="00D14D46" w:rsidP="00D14D46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Learning about the beliefs and practices of the Islamic faith.</w:t>
      </w:r>
    </w:p>
    <w:p w14:paraId="0B79A323" w14:textId="77777777" w:rsidR="00D14D46" w:rsidRPr="00D14D46" w:rsidRDefault="00D14D46" w:rsidP="00D14D46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Learning about the beliefs and practices of Christianity.</w:t>
      </w:r>
    </w:p>
    <w:p w14:paraId="547438C6" w14:textId="77777777" w:rsidR="00C13CC8" w:rsidRDefault="00C13CC8" w:rsidP="00C13CC8">
      <w:pPr>
        <w:spacing w:after="120" w:line="240" w:lineRule="auto"/>
        <w:rPr>
          <w:rFonts w:ascii="Arial" w:hAnsi="Arial" w:cs="Arial"/>
          <w:u w:val="single"/>
        </w:rPr>
      </w:pPr>
      <w:r w:rsidRPr="00D35C6B">
        <w:rPr>
          <w:rFonts w:ascii="Arial" w:hAnsi="Arial" w:cs="Arial"/>
          <w:u w:val="single"/>
        </w:rPr>
        <w:t xml:space="preserve">S.M.S.C </w:t>
      </w:r>
    </w:p>
    <w:p w14:paraId="09B2F394" w14:textId="77777777" w:rsidR="00D14D46" w:rsidRPr="00D14D46" w:rsidRDefault="00D14D46" w:rsidP="00D14D46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Knowing it is important to respect what other people believe.</w:t>
      </w:r>
    </w:p>
    <w:p w14:paraId="31371A9B" w14:textId="77777777" w:rsidR="00D14D46" w:rsidRPr="00D14D46" w:rsidRDefault="00D14D46" w:rsidP="00D14D46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Learning about different cultures around the world.</w:t>
      </w:r>
    </w:p>
    <w:p w14:paraId="2A047BBC" w14:textId="77777777" w:rsidR="00D14D46" w:rsidRPr="00D14D46" w:rsidRDefault="00D14D46" w:rsidP="00D14D46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Working together collaboratively in groups for a common purpose.</w:t>
      </w:r>
    </w:p>
    <w:p w14:paraId="090BA375" w14:textId="77777777" w:rsidR="00D14D46" w:rsidRPr="00D14D46" w:rsidRDefault="00D14D46" w:rsidP="00D14D46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Speaking different languages.</w:t>
      </w:r>
    </w:p>
    <w:p w14:paraId="1E8A6FE9" w14:textId="77777777" w:rsidR="00C13CC8" w:rsidRDefault="00D14D46" w:rsidP="00C13CC8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Secrets of Success –</w:t>
      </w:r>
    </w:p>
    <w:p w14:paraId="3FF3FE28" w14:textId="77777777" w:rsidR="00D14D46" w:rsidRPr="00B32DC3" w:rsidRDefault="00B32DC3" w:rsidP="00D14D46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Trying new things when trying foods from around the world.</w:t>
      </w:r>
    </w:p>
    <w:p w14:paraId="0E6A2D6F" w14:textId="77777777" w:rsidR="00B32DC3" w:rsidRPr="00B32DC3" w:rsidRDefault="00B32DC3" w:rsidP="00D14D46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Working hard when creating our brochures for our exhibition.</w:t>
      </w:r>
    </w:p>
    <w:p w14:paraId="1A5DBA31" w14:textId="77777777" w:rsidR="00B32DC3" w:rsidRPr="00B32DC3" w:rsidRDefault="00B32DC3" w:rsidP="00D14D46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Improving our work when completing multiple drafts of writing.</w:t>
      </w:r>
    </w:p>
    <w:p w14:paraId="18BCAC7D" w14:textId="77777777" w:rsidR="00B32DC3" w:rsidRPr="006901E3" w:rsidRDefault="00B32DC3" w:rsidP="00D14D46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Pushing ourselves to complete work to a high standard.</w:t>
      </w:r>
    </w:p>
    <w:p w14:paraId="19320437" w14:textId="77777777" w:rsidR="006901E3" w:rsidRPr="00B32DC3" w:rsidRDefault="006901E3" w:rsidP="00D14D46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Using our imaginations to think what it might be like in a different country.</w:t>
      </w:r>
    </w:p>
    <w:p w14:paraId="2ED86C6D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</w:p>
    <w:p w14:paraId="3FC45F26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14:paraId="6B830E91" w14:textId="77777777" w:rsidR="00C13CC8" w:rsidRDefault="006901E3" w:rsidP="00C13CC8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trip to Cleethorpes to experience what we might do on a holiday to help with writing recounts and a visit from a travel agent to talk us through what her job involves.</w:t>
      </w:r>
      <w:proofErr w:type="gramEnd"/>
    </w:p>
    <w:p w14:paraId="1DD2C1BF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</w:p>
    <w:p w14:paraId="395F739C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The final p</w:t>
      </w:r>
      <w:r w:rsidR="006901E3">
        <w:rPr>
          <w:rFonts w:ascii="Arial" w:hAnsi="Arial" w:cs="Arial"/>
        </w:rPr>
        <w:t>roject included an exhibition where the children were travel agents selling holidays to parents and real travel agents, using the brochures they had created. A vote took place to find the most persuasive travel agents.</w:t>
      </w:r>
    </w:p>
    <w:p w14:paraId="1DE2FC7E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</w:rPr>
      </w:pPr>
    </w:p>
    <w:p w14:paraId="27FD38EE" w14:textId="77777777" w:rsidR="00C13CC8" w:rsidRPr="00DA37BE" w:rsidRDefault="00C13CC8" w:rsidP="00C13CC8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 xml:space="preserve">In addition to the projects running your child has also been taught ‘stand-alone’ lessons </w:t>
      </w:r>
      <w:proofErr w:type="gramStart"/>
      <w:r w:rsidRPr="00DA37BE">
        <w:rPr>
          <w:rFonts w:ascii="Arial" w:hAnsi="Arial" w:cs="Arial"/>
        </w:rPr>
        <w:t xml:space="preserve">including </w:t>
      </w:r>
      <w:r w:rsidR="006901E3">
        <w:rPr>
          <w:rFonts w:ascii="Arial" w:hAnsi="Arial" w:cs="Arial"/>
        </w:rPr>
        <w:t xml:space="preserve"> -</w:t>
      </w:r>
      <w:proofErr w:type="gramEnd"/>
      <w:r w:rsidR="006901E3">
        <w:rPr>
          <w:rFonts w:ascii="Arial" w:hAnsi="Arial" w:cs="Arial"/>
        </w:rPr>
        <w:t xml:space="preserve"> Mini Maths Missions, Guided Reading, Spelling, SMSC (Spiritual, Moral, Social and Cultural Education), Physical Education, Music and Singing.</w:t>
      </w:r>
    </w:p>
    <w:p w14:paraId="387DBD0E" w14:textId="77777777" w:rsidR="00C13CC8" w:rsidRPr="00AB28F1" w:rsidRDefault="00C13CC8" w:rsidP="00C13CC8">
      <w:pPr>
        <w:spacing w:after="120" w:line="240" w:lineRule="auto"/>
        <w:rPr>
          <w:rFonts w:ascii="Arial" w:hAnsi="Arial" w:cs="Arial"/>
          <w:b/>
        </w:rPr>
      </w:pPr>
    </w:p>
    <w:p w14:paraId="4ACA9D93" w14:textId="77777777" w:rsidR="00C13CC8" w:rsidRDefault="00C13CC8" w:rsidP="00C13CC8">
      <w:pPr>
        <w:spacing w:after="120" w:line="240" w:lineRule="auto"/>
        <w:rPr>
          <w:rFonts w:ascii="Arial" w:hAnsi="Arial" w:cs="Arial"/>
          <w:b/>
        </w:rPr>
      </w:pPr>
    </w:p>
    <w:p w14:paraId="5A0BE1EC" w14:textId="77777777" w:rsidR="009C1D1A" w:rsidRDefault="009C1D1A"/>
    <w:sectPr w:rsidR="009C1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6ED"/>
    <w:multiLevelType w:val="hybridMultilevel"/>
    <w:tmpl w:val="31B4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4513"/>
    <w:multiLevelType w:val="hybridMultilevel"/>
    <w:tmpl w:val="423C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547"/>
    <w:multiLevelType w:val="hybridMultilevel"/>
    <w:tmpl w:val="0260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B61C1"/>
    <w:multiLevelType w:val="hybridMultilevel"/>
    <w:tmpl w:val="F7C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91C7E"/>
    <w:multiLevelType w:val="hybridMultilevel"/>
    <w:tmpl w:val="7BAE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D7BE8"/>
    <w:multiLevelType w:val="hybridMultilevel"/>
    <w:tmpl w:val="922E9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175411"/>
    <w:multiLevelType w:val="hybridMultilevel"/>
    <w:tmpl w:val="BB3C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323CC"/>
    <w:multiLevelType w:val="hybridMultilevel"/>
    <w:tmpl w:val="19E4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07C6F"/>
    <w:multiLevelType w:val="hybridMultilevel"/>
    <w:tmpl w:val="1B7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C7E45"/>
    <w:multiLevelType w:val="hybridMultilevel"/>
    <w:tmpl w:val="F4C2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35080"/>
    <w:multiLevelType w:val="hybridMultilevel"/>
    <w:tmpl w:val="F46C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55A72"/>
    <w:multiLevelType w:val="hybridMultilevel"/>
    <w:tmpl w:val="1AA45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232421"/>
    <w:multiLevelType w:val="hybridMultilevel"/>
    <w:tmpl w:val="71D8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84E99"/>
    <w:multiLevelType w:val="hybridMultilevel"/>
    <w:tmpl w:val="0D0C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C8"/>
    <w:rsid w:val="00182355"/>
    <w:rsid w:val="006901E3"/>
    <w:rsid w:val="009C1D1A"/>
    <w:rsid w:val="00B0634F"/>
    <w:rsid w:val="00B32DC3"/>
    <w:rsid w:val="00C13CC8"/>
    <w:rsid w:val="00D14D46"/>
    <w:rsid w:val="00DC4493"/>
    <w:rsid w:val="00F90860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01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Mrs E. COX</cp:lastModifiedBy>
  <cp:revision>2</cp:revision>
  <dcterms:created xsi:type="dcterms:W3CDTF">2016-11-07T13:45:00Z</dcterms:created>
  <dcterms:modified xsi:type="dcterms:W3CDTF">2016-11-07T13:45:00Z</dcterms:modified>
</cp:coreProperties>
</file>