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C" w:rsidRPr="00CF4A3B" w:rsidRDefault="0078342C" w:rsidP="00CF4A3B">
      <w:pPr>
        <w:jc w:val="center"/>
        <w:rPr>
          <w:rFonts w:ascii="Arial" w:hAnsi="Arial" w:cs="Arial"/>
          <w:b/>
        </w:rPr>
      </w:pPr>
      <w:r w:rsidRPr="00CF4A3B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100E50" wp14:editId="3F01F90A">
            <wp:simplePos x="0" y="0"/>
            <wp:positionH relativeFrom="column">
              <wp:posOffset>5494020</wp:posOffset>
            </wp:positionH>
            <wp:positionV relativeFrom="paragraph">
              <wp:posOffset>-87630</wp:posOffset>
            </wp:positionV>
            <wp:extent cx="114935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3B" w:rsidRPr="00CF4A3B">
        <w:rPr>
          <w:rFonts w:ascii="Arial" w:hAnsi="Arial" w:cs="Arial"/>
          <w:b/>
        </w:rPr>
        <w:t>End of Project Report</w:t>
      </w:r>
    </w:p>
    <w:p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</w:p>
    <w:p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:rsidR="004B7F59" w:rsidRPr="00EB3449" w:rsidRDefault="004B7F59" w:rsidP="004B7F59">
      <w:pPr>
        <w:tabs>
          <w:tab w:val="left" w:pos="6303"/>
        </w:tabs>
        <w:contextualSpacing/>
        <w:rPr>
          <w:rFonts w:ascii="Arial" w:hAnsi="Arial" w:cs="Arial"/>
        </w:rPr>
      </w:pPr>
      <w:r w:rsidRPr="00EB3449">
        <w:rPr>
          <w:rFonts w:ascii="Arial" w:hAnsi="Arial" w:cs="Arial"/>
        </w:rPr>
        <w:t>During this term the children have been working towards answering the Essential Question of ‘</w:t>
      </w:r>
      <w:r w:rsidR="00640B57" w:rsidRPr="00EB3449">
        <w:rPr>
          <w:rFonts w:ascii="Arial" w:hAnsi="Arial" w:cs="Arial"/>
        </w:rPr>
        <w:t>How can we look after our pets</w:t>
      </w:r>
      <w:r w:rsidRPr="00EB3449">
        <w:rPr>
          <w:rFonts w:ascii="Arial" w:hAnsi="Arial" w:cs="Arial"/>
        </w:rPr>
        <w:t>’</w:t>
      </w:r>
    </w:p>
    <w:p w:rsidR="00294991" w:rsidRPr="00AB28F1" w:rsidRDefault="00294991" w:rsidP="000B07AF">
      <w:pPr>
        <w:spacing w:after="120" w:line="240" w:lineRule="auto"/>
        <w:rPr>
          <w:rFonts w:ascii="Arial" w:hAnsi="Arial" w:cs="Arial"/>
        </w:rPr>
      </w:pPr>
    </w:p>
    <w:p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4B7F59" w:rsidRPr="00E820EF" w:rsidTr="009D1126">
        <w:trPr>
          <w:trHeight w:val="1272"/>
        </w:trPr>
        <w:tc>
          <w:tcPr>
            <w:tcW w:w="2375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:rsidR="004B7F59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Showing sensitivity to others when dog grooming </w:t>
            </w:r>
          </w:p>
          <w:p w:rsidR="00640B57" w:rsidRPr="00E820EF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likes and dislikes about food to create a rabbit salad</w:t>
            </w:r>
          </w:p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>Working as part of a group to solve problems</w:t>
            </w:r>
          </w:p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>Adjusting our behaviour to different situations when on the school trip</w:t>
            </w:r>
          </w:p>
        </w:tc>
      </w:tr>
      <w:tr w:rsidR="004B7F59" w:rsidRPr="00E820EF" w:rsidTr="009D1126">
        <w:trPr>
          <w:trHeight w:val="1272"/>
        </w:trPr>
        <w:tc>
          <w:tcPr>
            <w:tcW w:w="2375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:rsidR="004B7F59" w:rsidRPr="00E820EF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hygiene after stroking pets</w:t>
            </w:r>
          </w:p>
          <w:p w:rsidR="004B7F59" w:rsidRPr="00E820EF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how animals need to be clean like us in order to be healthy</w:t>
            </w:r>
          </w:p>
          <w:p w:rsidR="004B7F59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healthy eating</w:t>
            </w:r>
            <w:r w:rsidR="004B7F59" w:rsidRPr="00E820EF">
              <w:rPr>
                <w:rFonts w:ascii="Arial" w:hAnsi="Arial" w:cs="Arial"/>
              </w:rPr>
              <w:t xml:space="preserve"> </w:t>
            </w:r>
          </w:p>
          <w:p w:rsidR="00EB3449" w:rsidRPr="00E820EF" w:rsidRDefault="00EB344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Trying a range of healthy food for Peter Rabbit’s salad </w:t>
            </w:r>
          </w:p>
        </w:tc>
      </w:tr>
      <w:tr w:rsidR="004B7F59" w:rsidRPr="00E820EF" w:rsidTr="009D1126">
        <w:trPr>
          <w:trHeight w:val="1272"/>
        </w:trPr>
        <w:tc>
          <w:tcPr>
            <w:tcW w:w="2375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:rsidR="004B7F59" w:rsidRPr="00E820EF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carefully to instructions when creating a rabbit salad</w:t>
            </w:r>
          </w:p>
          <w:p w:rsidR="004B7F59" w:rsidRPr="00E820EF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clearly to give instructions on how to groom a dog</w:t>
            </w:r>
          </w:p>
          <w:p w:rsidR="00640B57" w:rsidRDefault="00640B57" w:rsidP="00640B57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a variety of different stories about pets</w:t>
            </w:r>
          </w:p>
          <w:p w:rsidR="00640B57" w:rsidRPr="00E820EF" w:rsidRDefault="00640B57" w:rsidP="00640B57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Asking and answering questions about different pets</w:t>
            </w:r>
          </w:p>
        </w:tc>
      </w:tr>
      <w:tr w:rsidR="004B7F59" w:rsidRPr="00E820EF" w:rsidTr="009D1126">
        <w:trPr>
          <w:trHeight w:val="1272"/>
        </w:trPr>
        <w:tc>
          <w:tcPr>
            <w:tcW w:w="2375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Using our phonic knowledge to </w:t>
            </w:r>
            <w:r w:rsidR="00640B57">
              <w:rPr>
                <w:rFonts w:ascii="Arial" w:hAnsi="Arial" w:cs="Arial"/>
              </w:rPr>
              <w:t>write instructions informing others how to groom a dog, keep a fish tank clean and how to make a rabbit salad</w:t>
            </w:r>
          </w:p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 w:rsidRPr="00E820EF">
              <w:rPr>
                <w:rFonts w:ascii="Arial" w:hAnsi="Arial" w:cs="Arial"/>
              </w:rPr>
              <w:t xml:space="preserve">Using our </w:t>
            </w:r>
            <w:r w:rsidR="00640B57">
              <w:rPr>
                <w:rFonts w:ascii="Arial" w:hAnsi="Arial" w:cs="Arial"/>
              </w:rPr>
              <w:t>phonic knowledge to write a story about a lost cat</w:t>
            </w:r>
          </w:p>
          <w:p w:rsidR="004B7F59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our phonic knowledge to write a variety of facts about tortoises</w:t>
            </w:r>
          </w:p>
          <w:p w:rsidR="00640B57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 variety of different texts relating to pets</w:t>
            </w:r>
          </w:p>
          <w:p w:rsidR="00640B57" w:rsidRPr="00E820EF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4B7F59" w:rsidRPr="00E820EF" w:rsidTr="009D1126">
        <w:trPr>
          <w:trHeight w:val="1272"/>
        </w:trPr>
        <w:tc>
          <w:tcPr>
            <w:tcW w:w="2375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:rsidR="00640B57" w:rsidRDefault="00640B57" w:rsidP="00640B57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Solving problems combining groups of 2, 5 and 10 when planting Mr </w:t>
            </w:r>
            <w:proofErr w:type="spellStart"/>
            <w:r>
              <w:rPr>
                <w:rFonts w:ascii="Arial" w:hAnsi="Arial" w:cs="Arial"/>
              </w:rPr>
              <w:t>McGregors</w:t>
            </w:r>
            <w:proofErr w:type="spellEnd"/>
            <w:r>
              <w:rPr>
                <w:rFonts w:ascii="Arial" w:hAnsi="Arial" w:cs="Arial"/>
              </w:rPr>
              <w:t xml:space="preserve"> garden </w:t>
            </w:r>
          </w:p>
          <w:p w:rsidR="00640B57" w:rsidRDefault="00640B57" w:rsidP="00640B57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Investigating how many fish tanks we will need for a given number of fish</w:t>
            </w:r>
          </w:p>
          <w:p w:rsidR="00640B57" w:rsidRDefault="00640B57" w:rsidP="00640B57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size for the tortoises shell</w:t>
            </w:r>
          </w:p>
          <w:p w:rsidR="00640B57" w:rsidRDefault="00640B57" w:rsidP="00640B57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thermometers to find out what temperature tortoises need to be</w:t>
            </w:r>
          </w:p>
          <w:p w:rsidR="00640B57" w:rsidRPr="00E820EF" w:rsidRDefault="00640B57" w:rsidP="00640B57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4B7F59" w:rsidRPr="00E820EF" w:rsidTr="009D1126">
        <w:trPr>
          <w:trHeight w:val="1272"/>
        </w:trPr>
        <w:tc>
          <w:tcPr>
            <w:tcW w:w="2375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:rsidR="004B7F59" w:rsidRDefault="00640B57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the differences between pets and their environments</w:t>
            </w:r>
          </w:p>
          <w:p w:rsidR="00640B57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iPads to create posters for the Blue Cross</w:t>
            </w:r>
          </w:p>
          <w:p w:rsidR="00B62D30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observations of animals and their different needs</w:t>
            </w:r>
          </w:p>
          <w:p w:rsidR="00B62D30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Investigating the job role of a vet</w:t>
            </w:r>
          </w:p>
          <w:p w:rsidR="00B62D30" w:rsidRPr="00E820EF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</w:p>
        </w:tc>
      </w:tr>
      <w:tr w:rsidR="004B7F59" w:rsidRPr="00E820EF" w:rsidTr="009D1126">
        <w:trPr>
          <w:trHeight w:val="1272"/>
        </w:trPr>
        <w:tc>
          <w:tcPr>
            <w:tcW w:w="2375" w:type="dxa"/>
          </w:tcPr>
          <w:p w:rsidR="004B7F59" w:rsidRPr="00E820EF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Expressive Arts and Design </w:t>
            </w:r>
          </w:p>
        </w:tc>
        <w:tc>
          <w:tcPr>
            <w:tcW w:w="8163" w:type="dxa"/>
          </w:tcPr>
          <w:p w:rsidR="004B7F59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illustrations of different pets for our book</w:t>
            </w:r>
          </w:p>
          <w:p w:rsidR="00B62D30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a picture of a cat to go alongside our lost cat stories</w:t>
            </w:r>
          </w:p>
          <w:p w:rsidR="00B62D30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variety of materials to create a stable for a horse</w:t>
            </w:r>
          </w:p>
          <w:p w:rsidR="00B62D30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playing being pets, pet owners and vets</w:t>
            </w:r>
          </w:p>
          <w:p w:rsidR="00B62D30" w:rsidRPr="00E820EF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out stories with puppets</w:t>
            </w:r>
          </w:p>
        </w:tc>
      </w:tr>
    </w:tbl>
    <w:p w:rsidR="0037134B" w:rsidRPr="00EB3449" w:rsidRDefault="0037134B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37134B" w:rsidRPr="00AB28F1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4B7F59" w:rsidRPr="00EB3449" w:rsidRDefault="004B7F59" w:rsidP="004B7F59">
      <w:pPr>
        <w:tabs>
          <w:tab w:val="left" w:pos="6303"/>
        </w:tabs>
        <w:contextualSpacing/>
        <w:rPr>
          <w:rFonts w:ascii="Arial" w:hAnsi="Arial" w:cs="Arial"/>
        </w:rPr>
      </w:pPr>
      <w:r w:rsidRPr="00EB3449">
        <w:rPr>
          <w:rFonts w:ascii="Arial" w:hAnsi="Arial" w:cs="Arial"/>
        </w:rPr>
        <w:t>Visiting ‘</w:t>
      </w:r>
      <w:r w:rsidR="00B62D30" w:rsidRPr="00EB3449">
        <w:rPr>
          <w:rFonts w:ascii="Arial" w:hAnsi="Arial" w:cs="Arial"/>
        </w:rPr>
        <w:t>Pets at Home’</w:t>
      </w:r>
      <w:r w:rsidRPr="00EB3449">
        <w:rPr>
          <w:rFonts w:ascii="Arial" w:hAnsi="Arial" w:cs="Arial"/>
        </w:rPr>
        <w:t xml:space="preserve"> and participating in a </w:t>
      </w:r>
      <w:r w:rsidR="00B62D30" w:rsidRPr="00EB3449">
        <w:rPr>
          <w:rFonts w:ascii="Arial" w:hAnsi="Arial" w:cs="Arial"/>
        </w:rPr>
        <w:t>animal handling workshop</w:t>
      </w:r>
      <w:r w:rsidRPr="00EB3449">
        <w:rPr>
          <w:rFonts w:ascii="Arial" w:hAnsi="Arial" w:cs="Arial"/>
        </w:rPr>
        <w:t xml:space="preserve">, </w:t>
      </w:r>
      <w:r w:rsidR="00B62D30" w:rsidRPr="00EB3449">
        <w:rPr>
          <w:rFonts w:ascii="Arial" w:hAnsi="Arial" w:cs="Arial"/>
        </w:rPr>
        <w:t>having visits from a variety of people and their pets, a talk from the ‘Blue Cross’ and a visit from ‘Cottagers Plot’ riding school.</w:t>
      </w:r>
    </w:p>
    <w:p w:rsidR="004B7F59" w:rsidRPr="00EB3449" w:rsidRDefault="004B7F59" w:rsidP="004B7F59">
      <w:pPr>
        <w:tabs>
          <w:tab w:val="left" w:pos="6303"/>
        </w:tabs>
        <w:contextualSpacing/>
        <w:rPr>
          <w:rFonts w:ascii="Arial" w:hAnsi="Arial" w:cs="Arial"/>
          <w:sz w:val="16"/>
          <w:szCs w:val="16"/>
        </w:rPr>
      </w:pPr>
    </w:p>
    <w:p w:rsidR="004B7F59" w:rsidRPr="00EB3449" w:rsidRDefault="004B7F59" w:rsidP="004B7F59">
      <w:pPr>
        <w:tabs>
          <w:tab w:val="left" w:pos="6303"/>
        </w:tabs>
        <w:contextualSpacing/>
        <w:rPr>
          <w:rFonts w:ascii="Arial" w:hAnsi="Arial" w:cs="Arial"/>
        </w:rPr>
      </w:pPr>
      <w:r w:rsidRPr="00EB3449">
        <w:rPr>
          <w:rFonts w:ascii="Arial" w:hAnsi="Arial" w:cs="Arial"/>
        </w:rPr>
        <w:t>The final project has</w:t>
      </w:r>
      <w:r w:rsidR="00B62D30" w:rsidRPr="00EB3449">
        <w:rPr>
          <w:rFonts w:ascii="Arial" w:hAnsi="Arial" w:cs="Arial"/>
        </w:rPr>
        <w:t xml:space="preserve"> been a production of a book about how to look after a variety of different pets. The exhibition will include</w:t>
      </w:r>
      <w:r w:rsidRPr="00EB3449">
        <w:rPr>
          <w:rFonts w:ascii="Arial" w:hAnsi="Arial" w:cs="Arial"/>
        </w:rPr>
        <w:t xml:space="preserve"> a </w:t>
      </w:r>
      <w:r w:rsidR="00B62D30" w:rsidRPr="00EB3449">
        <w:rPr>
          <w:rFonts w:ascii="Arial" w:hAnsi="Arial" w:cs="Arial"/>
        </w:rPr>
        <w:t xml:space="preserve">book launch where the children will have the </w:t>
      </w:r>
      <w:r w:rsidR="00EB3449" w:rsidRPr="00EB3449">
        <w:rPr>
          <w:rFonts w:ascii="Arial" w:hAnsi="Arial" w:cs="Arial"/>
        </w:rPr>
        <w:t>opportunity to</w:t>
      </w:r>
      <w:r w:rsidR="00B62D30" w:rsidRPr="00EB3449">
        <w:rPr>
          <w:rFonts w:ascii="Arial" w:hAnsi="Arial" w:cs="Arial"/>
        </w:rPr>
        <w:t xml:space="preserve"> sell to the</w:t>
      </w:r>
      <w:r w:rsidR="00EB3449" w:rsidRPr="00EB3449">
        <w:rPr>
          <w:rFonts w:ascii="Arial" w:hAnsi="Arial" w:cs="Arial"/>
        </w:rPr>
        <w:t>ir</w:t>
      </w:r>
      <w:r w:rsidR="00B62D30" w:rsidRPr="00EB3449">
        <w:rPr>
          <w:rFonts w:ascii="Arial" w:hAnsi="Arial" w:cs="Arial"/>
        </w:rPr>
        <w:t xml:space="preserve"> book to</w:t>
      </w:r>
      <w:r w:rsidR="00EB3449" w:rsidRPr="00EB3449">
        <w:rPr>
          <w:rFonts w:ascii="Arial" w:hAnsi="Arial" w:cs="Arial"/>
        </w:rPr>
        <w:t xml:space="preserve"> members of the community. The money raised will be donated to the ‘Blue Cross’. </w:t>
      </w:r>
    </w:p>
    <w:p w:rsidR="004B7F59" w:rsidRPr="00EB3449" w:rsidRDefault="004B7F59" w:rsidP="004B7F59">
      <w:pPr>
        <w:tabs>
          <w:tab w:val="left" w:pos="6303"/>
        </w:tabs>
        <w:contextualSpacing/>
        <w:rPr>
          <w:rFonts w:ascii="Arial" w:hAnsi="Arial" w:cs="Arial"/>
          <w:sz w:val="16"/>
          <w:szCs w:val="16"/>
        </w:rPr>
      </w:pPr>
    </w:p>
    <w:p w:rsidR="0037134B" w:rsidRPr="00EB3449" w:rsidRDefault="004B7F59" w:rsidP="004B7F59">
      <w:pPr>
        <w:spacing w:after="120" w:line="240" w:lineRule="auto"/>
        <w:rPr>
          <w:rFonts w:ascii="Arial" w:hAnsi="Arial" w:cs="Arial"/>
        </w:rPr>
      </w:pPr>
      <w:r w:rsidRPr="00EB3449">
        <w:rPr>
          <w:rFonts w:ascii="Arial" w:hAnsi="Arial" w:cs="Arial"/>
        </w:rPr>
        <w:t>In addition to the projects running your child has also been taught ‘stand-alone’ lessons including: Maths skills, Guided reading, Letters and Sounds sessions, Physical Development, Music skills and Health and Safety</w:t>
      </w:r>
    </w:p>
    <w:p w:rsidR="00DA37BE" w:rsidRPr="00AB28F1" w:rsidRDefault="00DA37BE" w:rsidP="000B07AF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DA37BE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37E4A"/>
    <w:rsid w:val="000B07AF"/>
    <w:rsid w:val="000D4965"/>
    <w:rsid w:val="000E3918"/>
    <w:rsid w:val="00294991"/>
    <w:rsid w:val="003158CF"/>
    <w:rsid w:val="0037134B"/>
    <w:rsid w:val="00430189"/>
    <w:rsid w:val="004B7F59"/>
    <w:rsid w:val="004C37A4"/>
    <w:rsid w:val="005318B5"/>
    <w:rsid w:val="0058106E"/>
    <w:rsid w:val="005D0731"/>
    <w:rsid w:val="00640B57"/>
    <w:rsid w:val="006637C3"/>
    <w:rsid w:val="0078342C"/>
    <w:rsid w:val="008C0121"/>
    <w:rsid w:val="00925301"/>
    <w:rsid w:val="009D1126"/>
    <w:rsid w:val="00A9004D"/>
    <w:rsid w:val="00AB28F1"/>
    <w:rsid w:val="00AF7D09"/>
    <w:rsid w:val="00B62D30"/>
    <w:rsid w:val="00BB6225"/>
    <w:rsid w:val="00BB74DB"/>
    <w:rsid w:val="00BE46FE"/>
    <w:rsid w:val="00BF4E56"/>
    <w:rsid w:val="00C42A32"/>
    <w:rsid w:val="00CF4A3B"/>
    <w:rsid w:val="00DA37BE"/>
    <w:rsid w:val="00E37056"/>
    <w:rsid w:val="00E518A5"/>
    <w:rsid w:val="00EB3449"/>
    <w:rsid w:val="00ED6CA0"/>
    <w:rsid w:val="00F26679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2015-06-05T07:37:00Z</cp:lastPrinted>
  <dcterms:created xsi:type="dcterms:W3CDTF">2016-11-07T13:42:00Z</dcterms:created>
  <dcterms:modified xsi:type="dcterms:W3CDTF">2016-11-07T13:42:00Z</dcterms:modified>
</cp:coreProperties>
</file>