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AD3BB" w14:textId="362929A2" w:rsidR="006562BC" w:rsidRDefault="00760B3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574CF4" wp14:editId="38FE713D">
                <wp:simplePos x="0" y="0"/>
                <wp:positionH relativeFrom="column">
                  <wp:posOffset>1501140</wp:posOffset>
                </wp:positionH>
                <wp:positionV relativeFrom="paragraph">
                  <wp:posOffset>579120</wp:posOffset>
                </wp:positionV>
                <wp:extent cx="4365625" cy="7620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562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D67BE6" w14:textId="1EC530C7" w:rsidR="005425BE" w:rsidRPr="00CC2172" w:rsidRDefault="00BB6F7F" w:rsidP="00CC2172">
                            <w:pPr>
                              <w:jc w:val="center"/>
                              <w:rPr>
                                <w:b/>
                                <w:color w:val="FF0000"/>
                                <w:sz w:val="9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28"/>
                              </w:rPr>
                              <w:t xml:space="preserve">How can we </w:t>
                            </w:r>
                            <w:r w:rsidR="00760B3C">
                              <w:rPr>
                                <w:b/>
                                <w:color w:val="FF0000"/>
                                <w:sz w:val="36"/>
                                <w:szCs w:val="28"/>
                              </w:rPr>
                              <w:t>as game designers create an awesome game</w:t>
                            </w:r>
                            <w:r w:rsidR="00374924">
                              <w:rPr>
                                <w:b/>
                                <w:color w:val="FF0000"/>
                                <w:sz w:val="36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8.2pt;margin-top:45.6pt;width:343.7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UAEjQIAAJEFAAAOAAAAZHJzL2Uyb0RvYy54bWysVE1vGyEQvVfqf0Dcm/V3WivryE2UqlKU&#10;RHWqnDELMSowFLB33V/fgd213TSXVL3sAvNmhnm8mYvLxmiyEz4osCUdng0oEZZDpexzSb8/3nz4&#10;SEmIzFZMgxUl3YtALxfv313Ubi5GsAFdCU8wiA3z2pV0E6ObF0XgG2FYOAMnLBoleMMibv1zUXlW&#10;Y3Sji9FgMCtq8JXzwEUIeHrdGukix5dS8HgvZRCR6JLi3WL++vxdp2+xuGDzZ8/cRvHuGuwfbmGY&#10;spj0EOqaRUa2Xv0VyijuIYCMZxxMAVIqLnINWM1w8KKa1YY5kWtBcoI70BT+X1h+t3vwRFUlHVNi&#10;mcEnehRNJJ+hIePETu3CHEErh7DY4DG+cn8e8DAV3Uhv0h/LIWhHnvcHblMwjoeT8Ww6G00p4Wg7&#10;n+HbZfKLo7fzIX4RYEhalNTj22VK2e42RLwJQntIShZAq+pGaZ03SS/iSnuyY/jSOuY7oscfKG1J&#10;XdLZeDrIgS0k9zaytimMyIrp0qXK2wrzKu61SBhtvwmJjOVCX8nNOBf2kD+jE0piqrc4dvjjrd7i&#10;3NaBHjkz2HhwNsqCz9XnFjtSVv3oKZMtHgk/qTstY7NuslQmvQDWUO1RFx7avgqO3yh8vFsW4gPz&#10;2EgoBRwO8R4/UgOSD92Kkg34X6+dJzzqG62U1NiYJQ0/t8wLSvRXi8r/NJxMUifnzWR6PsKNP7Ws&#10;Ty12a64AFTHEMeR4XiZ81P1SejBPOEOWKSuamOWYu6SxX17FdlzgDOJiucwg7F3H4q1dOZ5CJ5aT&#10;NB+bJ+Zdp9+Iyr+DvoXZ/IWMW2zytLDcRpAqazzx3LLa8Y99n6Xfzag0WE73GXWcpIvfAAAA//8D&#10;AFBLAwQUAAYACAAAACEAEy3dVeAAAAAKAQAADwAAAGRycy9kb3ducmV2LnhtbEyPy07EMAxF90j8&#10;Q2QkNohJHzDQ0nSEEDASO6Y8xC7TmLaicaom05a/x6xgad+j6+Nis9heTDj6zpGCeBWBQKqd6ahR&#10;8FI9nF+D8EGT0b0jVPCNHjbl8VGhc+NmesZpFxrBJeRzraANYcil9HWLVvuVG5A4+3Sj1YHHsZFm&#10;1DOX214mUbSWVnfEF1o94F2L9dfuYBV8nDXvT355fJ3Ty3S4307V1ZuplDo9WW5vQARcwh8Mv/qs&#10;DiU77d2BjBe9giRdXzCqIIsTEAxkSZqB2HMS80aWhfz/QvkDAAD//wMAUEsBAi0AFAAGAAgAAAAh&#10;ALaDOJL+AAAA4QEAABMAAAAAAAAAAAAAAAAAAAAAAFtDb250ZW50X1R5cGVzXS54bWxQSwECLQAU&#10;AAYACAAAACEAOP0h/9YAAACUAQAACwAAAAAAAAAAAAAAAAAvAQAAX3JlbHMvLnJlbHNQSwECLQAU&#10;AAYACAAAACEAu7VABI0CAACRBQAADgAAAAAAAAAAAAAAAAAuAgAAZHJzL2Uyb0RvYy54bWxQSwEC&#10;LQAUAAYACAAAACEAEy3dVeAAAAAKAQAADwAAAAAAAAAAAAAAAADnBAAAZHJzL2Rvd25yZXYueG1s&#10;UEsFBgAAAAAEAAQA8wAAAPQFAAAAAA==&#10;" fillcolor="white [3201]" stroked="f" strokeweight=".5pt">
                <v:textbox>
                  <w:txbxContent>
                    <w:p w14:paraId="49D67BE6" w14:textId="1EC530C7" w:rsidR="005425BE" w:rsidRPr="00CC2172" w:rsidRDefault="00BB6F7F" w:rsidP="00CC2172">
                      <w:pPr>
                        <w:jc w:val="center"/>
                        <w:rPr>
                          <w:b/>
                          <w:color w:val="FF0000"/>
                          <w:sz w:val="96"/>
                          <w:szCs w:val="56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:szCs w:val="28"/>
                        </w:rPr>
                        <w:t xml:space="preserve">How can we </w:t>
                      </w:r>
                      <w:r w:rsidR="00760B3C">
                        <w:rPr>
                          <w:b/>
                          <w:color w:val="FF0000"/>
                          <w:sz w:val="36"/>
                          <w:szCs w:val="28"/>
                        </w:rPr>
                        <w:t>as game designers create an awesome game</w:t>
                      </w:r>
                      <w:r w:rsidR="00374924">
                        <w:rPr>
                          <w:b/>
                          <w:color w:val="FF0000"/>
                          <w:sz w:val="36"/>
                          <w:szCs w:val="28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20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4B957FA" wp14:editId="21267444">
                <wp:simplePos x="0" y="0"/>
                <wp:positionH relativeFrom="page">
                  <wp:posOffset>297180</wp:posOffset>
                </wp:positionH>
                <wp:positionV relativeFrom="page">
                  <wp:posOffset>2217420</wp:posOffset>
                </wp:positionV>
                <wp:extent cx="4504055" cy="5551805"/>
                <wp:effectExtent l="152400" t="152400" r="144145" b="14414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4055" cy="555180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90DF41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228A2A" w14:textId="77777777" w:rsidR="005425BE" w:rsidRPr="00B67450" w:rsidRDefault="005425BE">
                            <w:pPr>
                              <w:spacing w:after="0" w:line="360" w:lineRule="auto"/>
                              <w:jc w:val="center"/>
                              <w:rPr>
                                <w:rFonts w:eastAsiaTheme="majorEastAsia" w:cstheme="majorBidi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67450">
                              <w:rPr>
                                <w:rFonts w:eastAsiaTheme="majorEastAsia" w:cstheme="majorBidi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Project Overview</w:t>
                            </w:r>
                          </w:p>
                          <w:p w14:paraId="4DA89A3C" w14:textId="02B703BB" w:rsidR="005425BE" w:rsidRDefault="005425BE" w:rsidP="00BB6F7F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</w:pPr>
                            <w:r w:rsidRPr="00DA4316"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  <w:t xml:space="preserve">Our project this term is all about </w:t>
                            </w:r>
                            <w:r w:rsidR="000F24FC"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  <w:t>computer gaming and how we can design and build our own arcade style game.</w:t>
                            </w:r>
                          </w:p>
                          <w:p w14:paraId="4216E11E" w14:textId="13BC6788" w:rsidR="000F24FC" w:rsidRPr="00DA4316" w:rsidRDefault="000F24FC" w:rsidP="00BB6F7F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  <w:t>We will investigate the history of computers and how they have changed over the last fifty years as well as look at w</w:t>
                            </w:r>
                            <w:r w:rsidR="00A32151"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  <w:t xml:space="preserve">ere the technology is heading in the future. </w:t>
                            </w:r>
                          </w:p>
                          <w:p w14:paraId="7D365394" w14:textId="28F3871D" w:rsidR="009B3C0A" w:rsidRDefault="000F24FC" w:rsidP="00BB6F7F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  <w:t>Various popular games characters will be examined to enable the children to design their own computer game character. We will look at wh</w:t>
                            </w:r>
                            <w:r w:rsidR="00A32151"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  <w:t>ich</w:t>
                            </w:r>
                            <w:r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  <w:t xml:space="preserve"> countries and places have inspired the settings for computer games and using aerial photos and other geographical tools create our own computer game setting. </w:t>
                            </w:r>
                          </w:p>
                          <w:p w14:paraId="6F92D72E" w14:textId="381B5550" w:rsidR="009B3C0A" w:rsidRDefault="009B3C0A" w:rsidP="00BB6F7F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  <w:t xml:space="preserve">The children will design and build their own game using ‘scratch </w:t>
                            </w:r>
                            <w:proofErr w:type="spellStart"/>
                            <w:r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  <w:t>jnr</w:t>
                            </w:r>
                            <w:proofErr w:type="spellEnd"/>
                            <w:r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  <w:t>’ which they will exhibit.</w:t>
                            </w:r>
                          </w:p>
                          <w:p w14:paraId="0BA4A399" w14:textId="201E5E11" w:rsidR="009B3C0A" w:rsidRDefault="009B3C0A" w:rsidP="00BB6F7F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  <w:t xml:space="preserve">Popular gaming conventions will be reviewed and ‘you tube celebrities’ as role models will be debated. </w:t>
                            </w:r>
                          </w:p>
                          <w:p w14:paraId="041CD23D" w14:textId="0F42136E" w:rsidR="00DA4316" w:rsidRDefault="00DA4316" w:rsidP="00BB6F7F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A8FA2D5" w14:textId="21931F55" w:rsidR="00BB6F7F" w:rsidRDefault="00BB6F7F" w:rsidP="00BB6F7F">
                            <w:pPr>
                              <w:spacing w:after="0" w:line="360" w:lineRule="auto"/>
                              <w:rPr>
                                <w:noProof/>
                                <w:lang w:eastAsia="en-GB"/>
                              </w:rPr>
                            </w:pPr>
                            <w:r w:rsidRPr="00DA4316"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  <w:t>We will ‘hook’ the children into this project with a</w:t>
                            </w:r>
                            <w:r w:rsidR="00374924" w:rsidRPr="00DA4316"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B3C0A"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  <w:t xml:space="preserve">gaming orienteering treasure hunt, </w:t>
                            </w:r>
                            <w:r w:rsidR="00D34415"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  <w:t xml:space="preserve">parkour, </w:t>
                            </w:r>
                            <w:r w:rsidR="009B3C0A"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  <w:t>fun poetry and various art and craft activities</w:t>
                            </w:r>
                            <w:r w:rsidR="00DA4316" w:rsidRPr="00DA4316"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  <w:t>.</w:t>
                            </w:r>
                            <w:r w:rsidR="00DA4316" w:rsidRPr="00DA4316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  <w:p w14:paraId="5D313046" w14:textId="77777777" w:rsidR="00DA4316" w:rsidRDefault="00DA4316" w:rsidP="00BB6F7F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831CE0E" w14:textId="0951C282" w:rsidR="005425BE" w:rsidRDefault="005425BE" w:rsidP="006562BC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9BADC43" w14:textId="77777777" w:rsidR="005425BE" w:rsidRPr="006562BC" w:rsidRDefault="005425BE" w:rsidP="006562BC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3.4pt;margin-top:174.6pt;width:354.65pt;height:437.1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XzS1wIAALsFAAAOAAAAZHJzL2Uyb0RvYy54bWysVG1v2yAQ/j5p/wHxPbWd2mli1am6OJkm&#10;dS9Sux9AMLZRMTAgsbtp/30HTtJk+zJN8wcLOHjuubvn7vZu6ATaM2O5kgVOrmKMmKSq4rIp8Nen&#10;zWSOkXVEVkQoyQr8wiy+W759c9vrnE1Vq0TFDAIQafNeF7h1TudRZGnLOmKvlGYSjLUyHXGwNU1U&#10;GdIDeieiaRzPol6ZShtFmbVwWo5GvAz4dc2o+1zXljkkCgzcXPib8N/6f7S8JXljiG45PdAg/8Ci&#10;I1yC0xNUSRxBO8P/gOo4Ncqq2l1R1UWqrjllIQaIJol/i+axJZqFWCA5Vp/SZP8fLP20/2IQrwqc&#10;YSRJByV6YoND79SApj47vbY5XHrUcM0NcAxVDpFa/aDos0VSrVoiG3ZvjOpbRipgl/iX0dnTEcd6&#10;kG3/UVXghuycCkBDbTqfOkgGAnSo0supMp4KhcM0i9M4A4oUbFmWJfM4Cz5IfnyujXXvmeqQXxTY&#10;QOkDPNk/WOfpkPx4xXuTasOFCOUXEvUFvpmBnsBBpyEZDuTw/NQeimqV4JW/7h9a02xXwqA9AUkt&#10;4nKTjtGC5fxaxx0IW/CuwPPYf6PUfILWsgp+HeFiXAM3IT04C5IFwn7TCNUjQ4BOEiczQAjufWew&#10;EwFCKZNuOpqIg9SOxJKb7OSTCN2S8Tg9MgGPocc8UsiNdxYWFxQg/wcyvhJB0D8W8WI9X8/TSTqd&#10;rSdpXJaT+80qncw24LS8LlerMvnpCSVp3vKqYtKn7thcSfp34j20+dgWp/a6SPFFJTbhO2ji7Fp0&#10;SWMMcYD8QgaO0QWlenGOMnXDdggtEQrrVbxV1QtI1ygQFmgE5h0sWmW+Y9TD7Ciw/bYjhmEkPkgv&#10;/+sbqBdMm7BbJGkKG3Nh2p6biKQABqrDaFyu3DiidtrwpgVfY8tJdQ9NU/Mg51deEIvfwIQIUR2m&#10;mR9B5/tw63XmLn8BAAD//wMAUEsDBBQABgAIAAAAIQBDDJ9/5AAAAAsBAAAPAAAAZHJzL2Rvd25y&#10;ZXYueG1sTI9BS8NAEIXvgv9hGcGb3TRtY43ZlCJIKYjUVpTettkxic3Ohuw2jf56x5Meh/fx3jfZ&#10;YrCN6LHztSMF41EEAqlwpqZSwevu8WYOwgdNRjeOUMEXeljklxeZTo070wv221AKLiGfagVVCG0q&#10;pS8qtNqPXIvE2YfrrA58dqU0nT5zuW1kHEWJtLomXqh0iw8VFsftySoY+qf1516X+/VmF82fN3L1&#10;vXp7V+r6aljegwg4hD8YfvVZHXJ2OrgTGS8aBdOEzYOCyfQuBsHA7SwZgzgwGceTGcg8k/9/yH8A&#10;AAD//wMAUEsBAi0AFAAGAAgAAAAhALaDOJL+AAAA4QEAABMAAAAAAAAAAAAAAAAAAAAAAFtDb250&#10;ZW50X1R5cGVzXS54bWxQSwECLQAUAAYACAAAACEAOP0h/9YAAACUAQAACwAAAAAAAAAAAAAAAAAv&#10;AQAAX3JlbHMvLnJlbHNQSwECLQAUAAYACAAAACEAiol80tcCAAC7BQAADgAAAAAAAAAAAAAAAAAu&#10;AgAAZHJzL2Uyb0RvYy54bWxQSwECLQAUAAYACAAAACEAQwyff+QAAAALAQAADwAAAAAAAAAAAAAA&#10;AAAxBQAAZHJzL2Rvd25yZXYueG1sUEsFBgAAAAAEAAQA8wAAAEIGAAAAAA==&#10;" o:allowincell="f" filled="f" strokecolor="#90df41" strokeweight="6pt">
                <v:stroke linestyle="thickThin"/>
                <v:textbox inset="10.8pt,7.2pt,10.8pt,7.2pt">
                  <w:txbxContent>
                    <w:p w14:paraId="62228A2A" w14:textId="77777777" w:rsidR="005425BE" w:rsidRPr="00B67450" w:rsidRDefault="005425BE">
                      <w:pPr>
                        <w:spacing w:after="0" w:line="360" w:lineRule="auto"/>
                        <w:jc w:val="center"/>
                        <w:rPr>
                          <w:rFonts w:eastAsiaTheme="majorEastAsia" w:cstheme="majorBidi"/>
                          <w:b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B67450">
                        <w:rPr>
                          <w:rFonts w:eastAsiaTheme="majorEastAsia" w:cstheme="majorBidi"/>
                          <w:b/>
                          <w:iCs/>
                          <w:color w:val="FF0000"/>
                          <w:sz w:val="28"/>
                          <w:szCs w:val="28"/>
                        </w:rPr>
                        <w:t>Project Overview</w:t>
                      </w:r>
                    </w:p>
                    <w:p w14:paraId="4DA89A3C" w14:textId="02B703BB" w:rsidR="005425BE" w:rsidRDefault="005425BE" w:rsidP="00BB6F7F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</w:pPr>
                      <w:r w:rsidRPr="00DA4316"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  <w:t xml:space="preserve">Our project this term is all about </w:t>
                      </w:r>
                      <w:r w:rsidR="000F24FC"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  <w:t>computer gaming and how we can design and build our own arcade style game.</w:t>
                      </w:r>
                    </w:p>
                    <w:p w14:paraId="4216E11E" w14:textId="13BC6788" w:rsidR="000F24FC" w:rsidRPr="00DA4316" w:rsidRDefault="000F24FC" w:rsidP="00BB6F7F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  <w:t>We will investigate the history of computers and how they have changed over the last fifty years as well as look at w</w:t>
                      </w:r>
                      <w:r w:rsidR="00A32151"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  <w:t xml:space="preserve">ere the technology is heading in the future. </w:t>
                      </w:r>
                    </w:p>
                    <w:p w14:paraId="7D365394" w14:textId="28F3871D" w:rsidR="009B3C0A" w:rsidRDefault="000F24FC" w:rsidP="00BB6F7F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  <w:t>Various popular games characters will be examined to enable the children to design their own computer game character. We will look at wh</w:t>
                      </w:r>
                      <w:r w:rsidR="00A32151"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  <w:t>ich</w:t>
                      </w:r>
                      <w:r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  <w:t xml:space="preserve"> countries and places have inspired the settings for computer games and using aerial photos and other geographical tools create our own computer game setting. </w:t>
                      </w:r>
                    </w:p>
                    <w:p w14:paraId="6F92D72E" w14:textId="381B5550" w:rsidR="009B3C0A" w:rsidRDefault="009B3C0A" w:rsidP="00BB6F7F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  <w:t xml:space="preserve">The children will design and build their own game using ‘scratch </w:t>
                      </w:r>
                      <w:proofErr w:type="spellStart"/>
                      <w:r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  <w:t>jnr</w:t>
                      </w:r>
                      <w:proofErr w:type="spellEnd"/>
                      <w:r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  <w:t>’ which they will exhibit.</w:t>
                      </w:r>
                    </w:p>
                    <w:p w14:paraId="0BA4A399" w14:textId="201E5E11" w:rsidR="009B3C0A" w:rsidRDefault="009B3C0A" w:rsidP="00BB6F7F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  <w:t xml:space="preserve">Popular gaming conventions will be reviewed and ‘you tube celebrities’ as role models will be debated. </w:t>
                      </w:r>
                    </w:p>
                    <w:p w14:paraId="041CD23D" w14:textId="0F42136E" w:rsidR="00DA4316" w:rsidRDefault="00DA4316" w:rsidP="00BB6F7F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</w:pPr>
                    </w:p>
                    <w:p w14:paraId="5A8FA2D5" w14:textId="21931F55" w:rsidR="00BB6F7F" w:rsidRDefault="00BB6F7F" w:rsidP="00BB6F7F">
                      <w:pPr>
                        <w:spacing w:after="0" w:line="360" w:lineRule="auto"/>
                        <w:rPr>
                          <w:noProof/>
                          <w:lang w:eastAsia="en-GB"/>
                        </w:rPr>
                      </w:pPr>
                      <w:r w:rsidRPr="00DA4316"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  <w:t>We will ‘hook’ the children into this project with a</w:t>
                      </w:r>
                      <w:r w:rsidR="00374924" w:rsidRPr="00DA4316"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9B3C0A"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  <w:t xml:space="preserve">gaming orienteering treasure hunt, </w:t>
                      </w:r>
                      <w:r w:rsidR="00D34415"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  <w:t xml:space="preserve">parkour, </w:t>
                      </w:r>
                      <w:r w:rsidR="009B3C0A"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  <w:t>fun poetry and various art and craft activities</w:t>
                      </w:r>
                      <w:r w:rsidR="00DA4316" w:rsidRPr="00DA4316"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  <w:t>.</w:t>
                      </w:r>
                      <w:r w:rsidR="00DA4316" w:rsidRPr="00DA4316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  <w:p w14:paraId="5D313046" w14:textId="77777777" w:rsidR="00DA4316" w:rsidRDefault="00DA4316" w:rsidP="00BB6F7F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</w:pPr>
                    </w:p>
                    <w:p w14:paraId="5831CE0E" w14:textId="0951C282" w:rsidR="005425BE" w:rsidRDefault="005425BE" w:rsidP="006562BC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</w:pPr>
                    </w:p>
                    <w:p w14:paraId="09BADC43" w14:textId="77777777" w:rsidR="005425BE" w:rsidRPr="006562BC" w:rsidRDefault="005425BE" w:rsidP="006562BC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D20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7AB708D9" wp14:editId="50BF650A">
                <wp:simplePos x="0" y="0"/>
                <wp:positionH relativeFrom="page">
                  <wp:posOffset>297180</wp:posOffset>
                </wp:positionH>
                <wp:positionV relativeFrom="page">
                  <wp:posOffset>8039100</wp:posOffset>
                </wp:positionV>
                <wp:extent cx="4503420" cy="2385695"/>
                <wp:effectExtent l="152400" t="152400" r="144780" b="14795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3420" cy="238569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90DF41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B3126D" w14:textId="77777777" w:rsidR="005425BE" w:rsidRPr="00B67450" w:rsidRDefault="005425BE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67450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Immersive Environment</w:t>
                            </w:r>
                          </w:p>
                          <w:p w14:paraId="4CFFD89D" w14:textId="476104A8" w:rsidR="005425BE" w:rsidRDefault="005425BE" w:rsidP="00BB6F7F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6"/>
                                <w:szCs w:val="26"/>
                              </w:rPr>
                            </w:pPr>
                            <w:r w:rsidRPr="005425BE">
                              <w:rPr>
                                <w:rFonts w:eastAsiaTheme="majorEastAsia" w:cstheme="majorBidi"/>
                                <w:iCs/>
                                <w:sz w:val="26"/>
                                <w:szCs w:val="26"/>
                              </w:rPr>
                              <w:t xml:space="preserve">Our classrooms </w:t>
                            </w:r>
                            <w:r w:rsidR="00BB6F7F">
                              <w:rPr>
                                <w:rFonts w:eastAsiaTheme="majorEastAsia" w:cstheme="majorBidi"/>
                                <w:iCs/>
                                <w:sz w:val="26"/>
                                <w:szCs w:val="26"/>
                              </w:rPr>
                              <w:t xml:space="preserve">will have </w:t>
                            </w:r>
                            <w:r w:rsidR="00F201BA">
                              <w:rPr>
                                <w:rFonts w:eastAsiaTheme="majorEastAsia" w:cstheme="majorBidi"/>
                                <w:iCs/>
                                <w:sz w:val="26"/>
                                <w:szCs w:val="26"/>
                              </w:rPr>
                              <w:t xml:space="preserve">a </w:t>
                            </w:r>
                            <w:r w:rsidR="009B3C0A">
                              <w:rPr>
                                <w:rFonts w:eastAsiaTheme="majorEastAsia" w:cstheme="majorBidi"/>
                                <w:iCs/>
                                <w:sz w:val="26"/>
                                <w:szCs w:val="26"/>
                              </w:rPr>
                              <w:t>gaming</w:t>
                            </w:r>
                            <w:r w:rsidR="00F201BA">
                              <w:rPr>
                                <w:rFonts w:eastAsiaTheme="majorEastAsia" w:cstheme="majorBidi"/>
                                <w:iCs/>
                                <w:sz w:val="26"/>
                                <w:szCs w:val="26"/>
                              </w:rPr>
                              <w:t xml:space="preserve"> theme featuring characters</w:t>
                            </w:r>
                            <w:r w:rsidR="009B3C0A">
                              <w:rPr>
                                <w:rFonts w:eastAsiaTheme="majorEastAsia" w:cstheme="majorBidi"/>
                                <w:iCs/>
                                <w:sz w:val="26"/>
                                <w:szCs w:val="26"/>
                              </w:rPr>
                              <w:t xml:space="preserve"> and settings</w:t>
                            </w:r>
                            <w:r w:rsidR="00F201BA">
                              <w:rPr>
                                <w:rFonts w:eastAsiaTheme="majorEastAsia" w:cstheme="majorBidi"/>
                                <w:iCs/>
                                <w:sz w:val="26"/>
                                <w:szCs w:val="26"/>
                              </w:rPr>
                              <w:t xml:space="preserve"> from</w:t>
                            </w:r>
                            <w:r w:rsidR="00BB6F7F">
                              <w:rPr>
                                <w:rFonts w:eastAsiaTheme="majorEastAsia" w:cstheme="majorBidi"/>
                                <w:iCs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14:paraId="3DBCE66F" w14:textId="424222DC" w:rsidR="00BB6F7F" w:rsidRDefault="009B3C0A" w:rsidP="00BB6F7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6"/>
                                <w:szCs w:val="26"/>
                              </w:rPr>
                              <w:t>Super Mario</w:t>
                            </w:r>
                          </w:p>
                          <w:p w14:paraId="740006B9" w14:textId="7D6BBA10" w:rsidR="00BB6F7F" w:rsidRDefault="009B3C0A" w:rsidP="00BB6F7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6"/>
                                <w:szCs w:val="26"/>
                              </w:rPr>
                              <w:t>Minecraft</w:t>
                            </w:r>
                          </w:p>
                          <w:p w14:paraId="5F8E9DE2" w14:textId="0B58AC36" w:rsidR="00BB6F7F" w:rsidRDefault="009B3C0A" w:rsidP="00BB6F7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6"/>
                                <w:szCs w:val="26"/>
                              </w:rPr>
                              <w:t>Pac Man, Q Bert and Donkey Kong</w:t>
                            </w:r>
                          </w:p>
                          <w:p w14:paraId="4883877B" w14:textId="3CA006C7" w:rsidR="004047ED" w:rsidRPr="00BB6F7F" w:rsidRDefault="009B3C0A" w:rsidP="00BB6F7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6"/>
                                <w:szCs w:val="26"/>
                              </w:rPr>
                              <w:t>Wreck it Ralph</w:t>
                            </w:r>
                          </w:p>
                          <w:p w14:paraId="5E9D5B70" w14:textId="77777777" w:rsidR="00BB6F7F" w:rsidRPr="005425BE" w:rsidRDefault="00BB6F7F" w:rsidP="00BB6F7F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6"/>
                                <w:szCs w:val="26"/>
                              </w:rPr>
                            </w:pPr>
                          </w:p>
                          <w:p w14:paraId="0E25E2B1" w14:textId="77777777" w:rsidR="005425BE" w:rsidRPr="00E13B42" w:rsidRDefault="005425BE" w:rsidP="006562BC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3.4pt;margin-top:633pt;width:354.6pt;height:187.8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zsB1wIAALsFAAAOAAAAZHJzL2Uyb0RvYy54bWysVNuO2yAQfa/Uf0C8Z20nTjax1llt46Sq&#10;tL1Im34AwdhGi4ECib2t+u8dcJJN2peqqh8sYODMmZkzc3fftwIdmLFcyRwnNzFGTFJVclnn+Ot2&#10;M5pjZB2RJRFKshy/MIvvl2/f3HU6Y2PVKFEygwBE2qzTOW6c01kUWdqwltgbpZkEY6VMSxxsTR2V&#10;hnSA3opoHMezqFOm1EZRZi2cFoMRLwN+VTHqPleVZQ6JHAM3F/4m/Hf+Hy3vSFYbohtOjzTIP7Bo&#10;CZfg9AxVEEfQ3vA/oFpOjbKqcjdUtZGqKk5ZiAGiSeLfonlqiGYhFkiO1ec02f8HSz8dvhjEyxxD&#10;oSRpoURb1jv0TvVo7LPTaZvBpScN11wPx1DlEKnVj4o+WyTVqiGyZg/GqK5hpAR2iX8ZXTwdcKwH&#10;2XUfVQluyN6pANRXpvWpg2QgQIcqvZwr46lQOEyn8SQdg4mCbTyZT2eLafBBstNzbax7z1SL/CLH&#10;Bkof4Mnh0TpPh2SnK96bVBsuRCi/kKjL8e0M9AQOWg3JcCCH521zLKpVgpf+un9oTb1bCYMOBCS1&#10;iItNOkQLlstrLXcgbMFbyGzsv0FqPkFrWQa/jnAxrIGbkB6cBckCYb+pheqQIUAniZMZIAT3vjPY&#10;mQChlEk3HkzEQWoHYsnt9OyTCN2Q4Tg9MQGPocc8UsiNdxYWVxQg/0cyvhJB0D8W8WI9X8/TUTqe&#10;rUdpXBSjh80qHc024LSYFKtVkfz0hJI0a3hZMulTd2quJP078R7bfGiLc3tdpfiqEpvwHTVxcS26&#10;pjGE2EN+IQOn6IJSvTgHmbp+14eWCIX1Kt6p8gWkaxQICzQC8w4WjTLfMepgduTYftsTwzASH6SX&#10;/+QW6gXTJuwWSZrCxlyZdpcmIimAgeowGpYrN4yovTa8bsDX0HJSPUDTVDzI+ZUXxOI3MCFCVMdp&#10;5kfQ5T7cep25y18AAAD//wMAUEsDBBQABgAIAAAAIQDBeLU54wAAAAwBAAAPAAAAZHJzL2Rvd25y&#10;ZXYueG1sTI9BS8NAEIXvgv9hGcGb3bTUbYnZFBGkFERqKy29TbNrEs3Ohuw2jf56pye9zbx5vPle&#10;thhcI3rbhdqThvEoAWGp8KamUsP79vluDiJEJIONJ6vh2wZY5NdXGabGn+nN9ptYCg6hkKKGKsY2&#10;lTIUlXUYRr61xLcP3zmMvHalNB2eOdw1cpIkSjqsiT9U2NqnyhZfm5PTMPQvq88DlofVepvMX9dy&#10;+bPc7bW+vRkeH0BEO8Q/M1zwGR1yZjr6E5kgGg1TxeSR9YlSXIods/vLcGRJTcczkHkm/5fIfwEA&#10;AP//AwBQSwECLQAUAAYACAAAACEAtoM4kv4AAADhAQAAEwAAAAAAAAAAAAAAAAAAAAAAW0NvbnRl&#10;bnRfVHlwZXNdLnhtbFBLAQItABQABgAIAAAAIQA4/SH/1gAAAJQBAAALAAAAAAAAAAAAAAAAAC8B&#10;AABfcmVscy8ucmVsc1BLAQItABQABgAIAAAAIQA/hzsB1wIAALsFAAAOAAAAAAAAAAAAAAAAAC4C&#10;AABkcnMvZTJvRG9jLnhtbFBLAQItABQABgAIAAAAIQDBeLU54wAAAAwBAAAPAAAAAAAAAAAAAAAA&#10;ADEFAABkcnMvZG93bnJldi54bWxQSwUGAAAAAAQABADzAAAAQQYAAAAA&#10;" o:allowincell="f" filled="f" strokecolor="#90df41" strokeweight="6pt">
                <v:stroke linestyle="thickThin"/>
                <v:textbox inset="10.8pt,7.2pt,10.8pt,7.2pt">
                  <w:txbxContent>
                    <w:p w14:paraId="18B3126D" w14:textId="77777777" w:rsidR="005425BE" w:rsidRPr="00B67450" w:rsidRDefault="005425BE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B67450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0000"/>
                          <w:sz w:val="28"/>
                          <w:szCs w:val="28"/>
                        </w:rPr>
                        <w:t>Immersive Environment</w:t>
                      </w:r>
                    </w:p>
                    <w:p w14:paraId="4CFFD89D" w14:textId="476104A8" w:rsidR="005425BE" w:rsidRDefault="005425BE" w:rsidP="00BB6F7F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6"/>
                          <w:szCs w:val="26"/>
                        </w:rPr>
                      </w:pPr>
                      <w:r w:rsidRPr="005425BE">
                        <w:rPr>
                          <w:rFonts w:eastAsiaTheme="majorEastAsia" w:cstheme="majorBidi"/>
                          <w:iCs/>
                          <w:sz w:val="26"/>
                          <w:szCs w:val="26"/>
                        </w:rPr>
                        <w:t xml:space="preserve">Our classrooms </w:t>
                      </w:r>
                      <w:r w:rsidR="00BB6F7F">
                        <w:rPr>
                          <w:rFonts w:eastAsiaTheme="majorEastAsia" w:cstheme="majorBidi"/>
                          <w:iCs/>
                          <w:sz w:val="26"/>
                          <w:szCs w:val="26"/>
                        </w:rPr>
                        <w:t xml:space="preserve">will have </w:t>
                      </w:r>
                      <w:r w:rsidR="00F201BA">
                        <w:rPr>
                          <w:rFonts w:eastAsiaTheme="majorEastAsia" w:cstheme="majorBidi"/>
                          <w:iCs/>
                          <w:sz w:val="26"/>
                          <w:szCs w:val="26"/>
                        </w:rPr>
                        <w:t xml:space="preserve">a </w:t>
                      </w:r>
                      <w:r w:rsidR="009B3C0A">
                        <w:rPr>
                          <w:rFonts w:eastAsiaTheme="majorEastAsia" w:cstheme="majorBidi"/>
                          <w:iCs/>
                          <w:sz w:val="26"/>
                          <w:szCs w:val="26"/>
                        </w:rPr>
                        <w:t>gaming</w:t>
                      </w:r>
                      <w:r w:rsidR="00F201BA">
                        <w:rPr>
                          <w:rFonts w:eastAsiaTheme="majorEastAsia" w:cstheme="majorBidi"/>
                          <w:iCs/>
                          <w:sz w:val="26"/>
                          <w:szCs w:val="26"/>
                        </w:rPr>
                        <w:t xml:space="preserve"> theme featuring characters</w:t>
                      </w:r>
                      <w:r w:rsidR="009B3C0A">
                        <w:rPr>
                          <w:rFonts w:eastAsiaTheme="majorEastAsia" w:cstheme="majorBidi"/>
                          <w:iCs/>
                          <w:sz w:val="26"/>
                          <w:szCs w:val="26"/>
                        </w:rPr>
                        <w:t xml:space="preserve"> and settings</w:t>
                      </w:r>
                      <w:r w:rsidR="00F201BA">
                        <w:rPr>
                          <w:rFonts w:eastAsiaTheme="majorEastAsia" w:cstheme="majorBidi"/>
                          <w:iCs/>
                          <w:sz w:val="26"/>
                          <w:szCs w:val="26"/>
                        </w:rPr>
                        <w:t xml:space="preserve"> from</w:t>
                      </w:r>
                      <w:r w:rsidR="00BB6F7F">
                        <w:rPr>
                          <w:rFonts w:eastAsiaTheme="majorEastAsia" w:cstheme="majorBidi"/>
                          <w:iCs/>
                          <w:sz w:val="26"/>
                          <w:szCs w:val="26"/>
                        </w:rPr>
                        <w:t>:</w:t>
                      </w:r>
                    </w:p>
                    <w:p w14:paraId="3DBCE66F" w14:textId="424222DC" w:rsidR="00BB6F7F" w:rsidRDefault="009B3C0A" w:rsidP="00BB6F7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6"/>
                          <w:szCs w:val="26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6"/>
                          <w:szCs w:val="26"/>
                        </w:rPr>
                        <w:t>Super Mario</w:t>
                      </w:r>
                    </w:p>
                    <w:p w14:paraId="740006B9" w14:textId="7D6BBA10" w:rsidR="00BB6F7F" w:rsidRDefault="009B3C0A" w:rsidP="00BB6F7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6"/>
                          <w:szCs w:val="26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6"/>
                          <w:szCs w:val="26"/>
                        </w:rPr>
                        <w:t>Minecraft</w:t>
                      </w:r>
                    </w:p>
                    <w:p w14:paraId="5F8E9DE2" w14:textId="0B58AC36" w:rsidR="00BB6F7F" w:rsidRDefault="009B3C0A" w:rsidP="00BB6F7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6"/>
                          <w:szCs w:val="26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6"/>
                          <w:szCs w:val="26"/>
                        </w:rPr>
                        <w:t>Pac Man, Q Bert and Donkey Kong</w:t>
                      </w:r>
                    </w:p>
                    <w:p w14:paraId="4883877B" w14:textId="3CA006C7" w:rsidR="004047ED" w:rsidRPr="00BB6F7F" w:rsidRDefault="009B3C0A" w:rsidP="00BB6F7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6"/>
                          <w:szCs w:val="26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6"/>
                          <w:szCs w:val="26"/>
                        </w:rPr>
                        <w:t>Wreck it Ralph</w:t>
                      </w:r>
                    </w:p>
                    <w:p w14:paraId="5E9D5B70" w14:textId="77777777" w:rsidR="00BB6F7F" w:rsidRPr="005425BE" w:rsidRDefault="00BB6F7F" w:rsidP="00BB6F7F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6"/>
                          <w:szCs w:val="26"/>
                        </w:rPr>
                      </w:pPr>
                    </w:p>
                    <w:p w14:paraId="0E25E2B1" w14:textId="77777777" w:rsidR="005425BE" w:rsidRPr="00E13B42" w:rsidRDefault="005425BE" w:rsidP="006562BC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3627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E014EE2" wp14:editId="10FB9F87">
                <wp:simplePos x="0" y="0"/>
                <wp:positionH relativeFrom="page">
                  <wp:posOffset>4922520</wp:posOffset>
                </wp:positionH>
                <wp:positionV relativeFrom="page">
                  <wp:posOffset>2217420</wp:posOffset>
                </wp:positionV>
                <wp:extent cx="2369185" cy="8207375"/>
                <wp:effectExtent l="152400" t="152400" r="145415" b="155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185" cy="820737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90DF41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D1646C" w14:textId="77777777" w:rsidR="005425BE" w:rsidRPr="00B67450" w:rsidRDefault="005425BE" w:rsidP="006562BC">
                            <w:pPr>
                              <w:spacing w:after="0" w:line="360" w:lineRule="auto"/>
                              <w:jc w:val="center"/>
                              <w:rPr>
                                <w:rFonts w:eastAsiaTheme="majorEastAsia" w:cstheme="majorBidi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67450">
                              <w:rPr>
                                <w:rFonts w:eastAsiaTheme="majorEastAsia" w:cstheme="majorBidi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Curriculum Opportunities</w:t>
                            </w:r>
                          </w:p>
                          <w:p w14:paraId="1F06828A" w14:textId="0C074DD2" w:rsidR="005425BE" w:rsidRPr="004047ED" w:rsidRDefault="00BB6F7F" w:rsidP="00F17223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b/>
                                <w:iCs/>
                                <w:sz w:val="20"/>
                                <w:szCs w:val="16"/>
                                <w:u w:val="single"/>
                              </w:rPr>
                            </w:pPr>
                            <w:r w:rsidRPr="004047ED">
                              <w:rPr>
                                <w:rFonts w:eastAsiaTheme="majorEastAsia" w:cstheme="majorBidi"/>
                                <w:b/>
                                <w:iCs/>
                                <w:sz w:val="20"/>
                                <w:szCs w:val="16"/>
                                <w:u w:val="single"/>
                              </w:rPr>
                              <w:t xml:space="preserve">Reading and </w:t>
                            </w:r>
                            <w:r w:rsidR="005425BE" w:rsidRPr="004047ED">
                              <w:rPr>
                                <w:rFonts w:eastAsiaTheme="majorEastAsia" w:cstheme="majorBidi"/>
                                <w:b/>
                                <w:iCs/>
                                <w:sz w:val="20"/>
                                <w:szCs w:val="16"/>
                                <w:u w:val="single"/>
                              </w:rPr>
                              <w:t>Writing</w:t>
                            </w:r>
                          </w:p>
                          <w:p w14:paraId="46DF982F" w14:textId="25F595B8" w:rsidR="005425BE" w:rsidRPr="0074705A" w:rsidRDefault="005425BE" w:rsidP="00BB6F7F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</w:pPr>
                            <w:r w:rsidRPr="0074705A"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  <w:t xml:space="preserve">- </w:t>
                            </w:r>
                            <w:r w:rsidR="00575680"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  <w:t xml:space="preserve">A range of </w:t>
                            </w:r>
                            <w:r w:rsidR="00D34415"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  <w:t>poetry</w:t>
                            </w:r>
                            <w:r w:rsidR="00BB6F7F" w:rsidRPr="0074705A"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  <w:t xml:space="preserve"> </w:t>
                            </w:r>
                          </w:p>
                          <w:p w14:paraId="3E843BD4" w14:textId="3B5BE1AD" w:rsidR="00BB6F7F" w:rsidRPr="0074705A" w:rsidRDefault="00575680" w:rsidP="00BB6F7F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  <w:t xml:space="preserve">- </w:t>
                            </w:r>
                            <w:r w:rsidR="00D34415"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  <w:t>Instructions</w:t>
                            </w:r>
                          </w:p>
                          <w:p w14:paraId="54917838" w14:textId="54180046" w:rsidR="00BB6F7F" w:rsidRPr="0074705A" w:rsidRDefault="00575680" w:rsidP="00BB6F7F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  <w:t>- C</w:t>
                            </w:r>
                            <w:r w:rsidR="00BB6F7F" w:rsidRPr="0074705A"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  <w:t>haracter descriptions</w:t>
                            </w:r>
                          </w:p>
                          <w:p w14:paraId="709A2F08" w14:textId="08F5E7B5" w:rsidR="00BB6F7F" w:rsidRPr="0074705A" w:rsidRDefault="00BB6F7F" w:rsidP="00BB6F7F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</w:pPr>
                            <w:r w:rsidRPr="0074705A"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  <w:t xml:space="preserve">- </w:t>
                            </w:r>
                            <w:r w:rsidR="00D34415"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  <w:t>Scene settings</w:t>
                            </w:r>
                          </w:p>
                          <w:p w14:paraId="0DA282CA" w14:textId="50D87F75" w:rsidR="00BB6F7F" w:rsidRDefault="00BB6F7F" w:rsidP="00BB6F7F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</w:pPr>
                            <w:r w:rsidRPr="0074705A"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  <w:t xml:space="preserve">- </w:t>
                            </w:r>
                            <w:r w:rsidR="00D34415"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  <w:t>Narrative diary</w:t>
                            </w:r>
                          </w:p>
                          <w:p w14:paraId="5A085C26" w14:textId="085FF34A" w:rsidR="00575680" w:rsidRPr="0074705A" w:rsidRDefault="00575680" w:rsidP="00BB6F7F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  <w:t xml:space="preserve">- </w:t>
                            </w:r>
                            <w:r w:rsidR="00D34415"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  <w:t>Persuasive writing</w:t>
                            </w:r>
                          </w:p>
                          <w:p w14:paraId="65D13472" w14:textId="5F1A38F1" w:rsidR="00BB6F7F" w:rsidRPr="0074705A" w:rsidRDefault="00BB6F7F" w:rsidP="00F17223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</w:pPr>
                          </w:p>
                          <w:p w14:paraId="06640A8C" w14:textId="77777777" w:rsidR="005425BE" w:rsidRPr="004047ED" w:rsidRDefault="005425BE" w:rsidP="00F17223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b/>
                                <w:iCs/>
                                <w:sz w:val="20"/>
                                <w:szCs w:val="16"/>
                                <w:u w:val="single"/>
                              </w:rPr>
                            </w:pPr>
                            <w:r w:rsidRPr="004047ED">
                              <w:rPr>
                                <w:rFonts w:eastAsiaTheme="majorEastAsia" w:cstheme="majorBidi"/>
                                <w:b/>
                                <w:iCs/>
                                <w:sz w:val="20"/>
                                <w:szCs w:val="16"/>
                                <w:u w:val="single"/>
                              </w:rPr>
                              <w:t>Maths</w:t>
                            </w:r>
                          </w:p>
                          <w:p w14:paraId="568BB097" w14:textId="24D9A3AE" w:rsidR="00BB6F7F" w:rsidRPr="0074705A" w:rsidRDefault="00BB6F7F" w:rsidP="00BB6F7F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</w:pPr>
                            <w:r w:rsidRPr="0074705A"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  <w:t xml:space="preserve">- </w:t>
                            </w:r>
                            <w:r w:rsidR="00936276"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  <w:t>A</w:t>
                            </w:r>
                            <w:r w:rsidRPr="0074705A"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  <w:t>ddition and subtraction</w:t>
                            </w:r>
                          </w:p>
                          <w:p w14:paraId="4802678C" w14:textId="3725A194" w:rsidR="00BB6F7F" w:rsidRDefault="00936276" w:rsidP="00BB6F7F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  <w:t>- M</w:t>
                            </w:r>
                            <w:r w:rsidR="00BB6F7F" w:rsidRPr="0074705A"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  <w:t>ultiplication and division</w:t>
                            </w:r>
                          </w:p>
                          <w:p w14:paraId="6C1F64AB" w14:textId="347D054E" w:rsidR="00F201BA" w:rsidRPr="0074705A" w:rsidRDefault="00F201BA" w:rsidP="00BB6F7F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  <w:t xml:space="preserve">- </w:t>
                            </w:r>
                            <w:r w:rsidR="00D34415"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  <w:t xml:space="preserve">Shape including 3D and symmetry </w:t>
                            </w:r>
                          </w:p>
                          <w:p w14:paraId="33A6FB8C" w14:textId="5DE57941" w:rsidR="005425BE" w:rsidRPr="0074705A" w:rsidRDefault="005425BE" w:rsidP="00BB6F7F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</w:pPr>
                            <w:r w:rsidRPr="0074705A"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  <w:t xml:space="preserve">- </w:t>
                            </w:r>
                            <w:r w:rsidR="00936276"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  <w:t>P</w:t>
                            </w:r>
                            <w:r w:rsidR="00BB6F7F" w:rsidRPr="0074705A"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  <w:t>osition, directions and movement</w:t>
                            </w:r>
                          </w:p>
                          <w:p w14:paraId="2C7A380E" w14:textId="1F9AAD6E" w:rsidR="00BB6F7F" w:rsidRPr="0074705A" w:rsidRDefault="00936276" w:rsidP="00BB6F7F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  <w:t>- M</w:t>
                            </w:r>
                            <w:r w:rsidR="00BB6F7F" w:rsidRPr="0074705A"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  <w:t>easures including weighing</w:t>
                            </w:r>
                            <w:r w:rsidR="00F201BA"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  <w:t xml:space="preserve"> and capacity</w:t>
                            </w:r>
                          </w:p>
                          <w:p w14:paraId="280CEEA5" w14:textId="77777777" w:rsidR="005425BE" w:rsidRPr="0074705A" w:rsidRDefault="005425BE" w:rsidP="00F17223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</w:pPr>
                          </w:p>
                          <w:p w14:paraId="132C000B" w14:textId="77777777" w:rsidR="005425BE" w:rsidRPr="004047ED" w:rsidRDefault="005425BE" w:rsidP="00F17223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b/>
                                <w:iCs/>
                                <w:sz w:val="20"/>
                                <w:szCs w:val="16"/>
                                <w:u w:val="single"/>
                              </w:rPr>
                            </w:pPr>
                            <w:r w:rsidRPr="004047ED">
                              <w:rPr>
                                <w:rFonts w:eastAsiaTheme="majorEastAsia" w:cstheme="majorBidi"/>
                                <w:b/>
                                <w:iCs/>
                                <w:sz w:val="20"/>
                                <w:szCs w:val="16"/>
                                <w:u w:val="single"/>
                              </w:rPr>
                              <w:t>Science</w:t>
                            </w:r>
                          </w:p>
                          <w:p w14:paraId="36714DAB" w14:textId="55DAB8F1" w:rsidR="00F201BA" w:rsidRPr="0074705A" w:rsidRDefault="005425BE" w:rsidP="00D34415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</w:pPr>
                            <w:r w:rsidRPr="0074705A"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  <w:t xml:space="preserve">- </w:t>
                            </w:r>
                            <w:r w:rsidR="00D34415"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  <w:t>Electricity focusing on circuits</w:t>
                            </w:r>
                          </w:p>
                          <w:p w14:paraId="7E8A6502" w14:textId="77777777" w:rsidR="005425BE" w:rsidRPr="0074705A" w:rsidRDefault="005425BE" w:rsidP="00F17223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</w:pPr>
                          </w:p>
                          <w:p w14:paraId="1E51E953" w14:textId="77777777" w:rsidR="005425BE" w:rsidRPr="004047ED" w:rsidRDefault="005425BE" w:rsidP="00F17223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b/>
                                <w:iCs/>
                                <w:sz w:val="20"/>
                                <w:szCs w:val="16"/>
                                <w:u w:val="single"/>
                              </w:rPr>
                            </w:pPr>
                            <w:r w:rsidRPr="004047ED">
                              <w:rPr>
                                <w:rFonts w:eastAsiaTheme="majorEastAsia" w:cstheme="majorBidi"/>
                                <w:b/>
                                <w:iCs/>
                                <w:sz w:val="20"/>
                                <w:szCs w:val="16"/>
                                <w:u w:val="single"/>
                              </w:rPr>
                              <w:t>Geography</w:t>
                            </w:r>
                          </w:p>
                          <w:p w14:paraId="20EFE85B" w14:textId="5F75CABB" w:rsidR="00BB6F7F" w:rsidRDefault="005425BE" w:rsidP="00F201BA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</w:pPr>
                            <w:r w:rsidRPr="0074705A"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  <w:t xml:space="preserve">- </w:t>
                            </w:r>
                            <w:r w:rsidR="007E515C"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  <w:t>Locating countries and continents</w:t>
                            </w:r>
                          </w:p>
                          <w:p w14:paraId="7C5EE4A0" w14:textId="2A2295F3" w:rsidR="007E515C" w:rsidRDefault="007E515C" w:rsidP="00F201BA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  <w:t>- Use of aerial photographs</w:t>
                            </w:r>
                          </w:p>
                          <w:p w14:paraId="44EF4478" w14:textId="72EDDE4D" w:rsidR="007E515C" w:rsidRPr="0074705A" w:rsidRDefault="007E515C" w:rsidP="00F201BA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  <w:t>- Location of ‘wonders of the world’</w:t>
                            </w:r>
                          </w:p>
                          <w:p w14:paraId="519BE2CF" w14:textId="77777777" w:rsidR="005425BE" w:rsidRPr="0074705A" w:rsidRDefault="005425BE" w:rsidP="00F17223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</w:pPr>
                          </w:p>
                          <w:p w14:paraId="6458F97C" w14:textId="77777777" w:rsidR="005425BE" w:rsidRPr="004047ED" w:rsidRDefault="005425BE" w:rsidP="00F17223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b/>
                                <w:iCs/>
                                <w:sz w:val="20"/>
                                <w:szCs w:val="16"/>
                                <w:u w:val="single"/>
                              </w:rPr>
                            </w:pPr>
                            <w:r w:rsidRPr="004047ED">
                              <w:rPr>
                                <w:rFonts w:eastAsiaTheme="majorEastAsia" w:cstheme="majorBidi"/>
                                <w:b/>
                                <w:iCs/>
                                <w:sz w:val="20"/>
                                <w:szCs w:val="16"/>
                                <w:u w:val="single"/>
                              </w:rPr>
                              <w:t>History</w:t>
                            </w:r>
                          </w:p>
                          <w:p w14:paraId="3CE1C6BE" w14:textId="2EE9C38C" w:rsidR="0074705A" w:rsidRDefault="005425BE" w:rsidP="00F201BA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</w:pPr>
                            <w:r w:rsidRPr="0074705A"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  <w:t xml:space="preserve">- </w:t>
                            </w:r>
                            <w:r w:rsidR="007E515C"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  <w:t>The changes in computer games</w:t>
                            </w:r>
                          </w:p>
                          <w:p w14:paraId="457DF4A1" w14:textId="7E10FDE0" w:rsidR="007E515C" w:rsidRDefault="007E515C" w:rsidP="00F201BA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  <w:t>- Timeline of technology</w:t>
                            </w:r>
                          </w:p>
                          <w:p w14:paraId="0F6A5A25" w14:textId="6CE882AB" w:rsidR="007E515C" w:rsidRPr="0074705A" w:rsidRDefault="007E515C" w:rsidP="00F201BA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  <w:t>- Changes in computer game characters</w:t>
                            </w:r>
                          </w:p>
                          <w:p w14:paraId="65A8F311" w14:textId="77777777" w:rsidR="005425BE" w:rsidRPr="0074705A" w:rsidRDefault="005425BE" w:rsidP="00F17223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</w:pPr>
                          </w:p>
                          <w:p w14:paraId="1D81CA04" w14:textId="77777777" w:rsidR="005425BE" w:rsidRPr="004047ED" w:rsidRDefault="005425BE" w:rsidP="00F17223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b/>
                                <w:iCs/>
                                <w:sz w:val="20"/>
                                <w:szCs w:val="16"/>
                                <w:u w:val="single"/>
                              </w:rPr>
                            </w:pPr>
                            <w:r w:rsidRPr="004047ED">
                              <w:rPr>
                                <w:rFonts w:eastAsiaTheme="majorEastAsia" w:cstheme="majorBidi"/>
                                <w:b/>
                                <w:iCs/>
                                <w:sz w:val="20"/>
                                <w:szCs w:val="16"/>
                                <w:u w:val="single"/>
                              </w:rPr>
                              <w:t>Computing</w:t>
                            </w:r>
                          </w:p>
                          <w:p w14:paraId="2B4C9EAA" w14:textId="0FECE516" w:rsidR="0074705A" w:rsidRDefault="0074705A" w:rsidP="00575680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</w:pPr>
                            <w:r w:rsidRPr="0074705A"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  <w:t xml:space="preserve">- </w:t>
                            </w:r>
                            <w:r w:rsidR="00575680"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  <w:t>Create a ‘</w:t>
                            </w:r>
                            <w:r w:rsidR="007E515C"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  <w:t>sprite</w:t>
                            </w:r>
                            <w:r w:rsidR="00575680"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  <w:t>’</w:t>
                            </w:r>
                          </w:p>
                          <w:p w14:paraId="11E12258" w14:textId="103B2462" w:rsidR="00575680" w:rsidRDefault="00575680" w:rsidP="00575680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  <w:t xml:space="preserve">- </w:t>
                            </w:r>
                            <w:r w:rsidR="007E515C"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  <w:t>Create a setting</w:t>
                            </w:r>
                          </w:p>
                          <w:p w14:paraId="37155281" w14:textId="2EA7C00A" w:rsidR="00575680" w:rsidRDefault="007E515C" w:rsidP="007E515C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  <w:t>- Use logic code to create a computer game</w:t>
                            </w:r>
                          </w:p>
                          <w:p w14:paraId="720E0766" w14:textId="77777777" w:rsidR="0074705A" w:rsidRPr="0074705A" w:rsidRDefault="0074705A" w:rsidP="00F17223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</w:pPr>
                          </w:p>
                          <w:p w14:paraId="1F3EC712" w14:textId="17B601D0" w:rsidR="0074705A" w:rsidRPr="004047ED" w:rsidRDefault="0074705A" w:rsidP="00F17223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b/>
                                <w:iCs/>
                                <w:sz w:val="20"/>
                                <w:szCs w:val="16"/>
                                <w:u w:val="single"/>
                              </w:rPr>
                            </w:pPr>
                            <w:r w:rsidRPr="004047ED">
                              <w:rPr>
                                <w:rFonts w:eastAsiaTheme="majorEastAsia" w:cstheme="majorBidi"/>
                                <w:b/>
                                <w:iCs/>
                                <w:sz w:val="20"/>
                                <w:szCs w:val="16"/>
                                <w:u w:val="single"/>
                              </w:rPr>
                              <w:t>RE</w:t>
                            </w:r>
                          </w:p>
                          <w:p w14:paraId="4667D07C" w14:textId="57EC1F7B" w:rsidR="0074705A" w:rsidRPr="0074705A" w:rsidRDefault="0074705A" w:rsidP="00F17223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</w:pPr>
                            <w:r w:rsidRPr="0074705A"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  <w:t xml:space="preserve">- </w:t>
                            </w:r>
                            <w:r w:rsidR="007E515C"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  <w:t>Christian and Hindu creation stories</w:t>
                            </w:r>
                          </w:p>
                          <w:p w14:paraId="3C703718" w14:textId="77777777" w:rsidR="0074705A" w:rsidRPr="0074705A" w:rsidRDefault="0074705A" w:rsidP="00F17223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</w:pPr>
                          </w:p>
                          <w:p w14:paraId="1530DF31" w14:textId="77777777" w:rsidR="0074705A" w:rsidRPr="004047ED" w:rsidRDefault="0074705A" w:rsidP="00F17223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b/>
                                <w:iCs/>
                                <w:sz w:val="20"/>
                                <w:szCs w:val="16"/>
                                <w:u w:val="single"/>
                              </w:rPr>
                            </w:pPr>
                            <w:r w:rsidRPr="004047ED">
                              <w:rPr>
                                <w:rFonts w:eastAsiaTheme="majorEastAsia" w:cstheme="majorBidi"/>
                                <w:b/>
                                <w:iCs/>
                                <w:sz w:val="20"/>
                                <w:szCs w:val="16"/>
                                <w:u w:val="single"/>
                              </w:rPr>
                              <w:t xml:space="preserve">DT </w:t>
                            </w:r>
                          </w:p>
                          <w:p w14:paraId="63FC4A86" w14:textId="0C913EB1" w:rsidR="007E515C" w:rsidRPr="007E515C" w:rsidRDefault="007E515C" w:rsidP="007E515C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</w:pPr>
                            <w:r w:rsidRPr="007E515C"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7E515C"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  <w:t>Designing and creating a game</w:t>
                            </w:r>
                            <w:r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  <w:t xml:space="preserve"> </w:t>
                            </w:r>
                          </w:p>
                          <w:p w14:paraId="5CDFDF18" w14:textId="73F00B92" w:rsidR="0074705A" w:rsidRDefault="007E515C" w:rsidP="00F17223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  <w:t>- Shoe box game settings</w:t>
                            </w:r>
                          </w:p>
                          <w:p w14:paraId="18864D8F" w14:textId="77777777" w:rsidR="007E515C" w:rsidRPr="0074705A" w:rsidRDefault="007E515C" w:rsidP="00F17223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</w:pPr>
                          </w:p>
                          <w:p w14:paraId="2A6A6C93" w14:textId="77777777" w:rsidR="0074705A" w:rsidRPr="004047ED" w:rsidRDefault="0074705A" w:rsidP="00F17223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b/>
                                <w:iCs/>
                                <w:sz w:val="20"/>
                                <w:szCs w:val="16"/>
                                <w:u w:val="single"/>
                              </w:rPr>
                            </w:pPr>
                            <w:r w:rsidRPr="004047ED">
                              <w:rPr>
                                <w:rFonts w:eastAsiaTheme="majorEastAsia" w:cstheme="majorBidi"/>
                                <w:b/>
                                <w:iCs/>
                                <w:sz w:val="20"/>
                                <w:szCs w:val="16"/>
                                <w:u w:val="single"/>
                              </w:rPr>
                              <w:t xml:space="preserve">Art </w:t>
                            </w:r>
                          </w:p>
                          <w:p w14:paraId="4233FB96" w14:textId="601C0990" w:rsidR="0074705A" w:rsidRDefault="007E515C" w:rsidP="00F17223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  <w:t>-</w:t>
                            </w:r>
                            <w:r w:rsidR="0074705A" w:rsidRPr="0074705A"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936276"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  <w:t xml:space="preserve">Creation of a character </w:t>
                            </w:r>
                            <w:r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  <w:t>and setting using an art package</w:t>
                            </w:r>
                          </w:p>
                          <w:p w14:paraId="7F89FB25" w14:textId="77777777" w:rsidR="005425BE" w:rsidRDefault="005425BE" w:rsidP="00F17223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iCs/>
                              </w:rPr>
                            </w:pPr>
                          </w:p>
                          <w:p w14:paraId="6B74BEC3" w14:textId="77777777" w:rsidR="005425BE" w:rsidRPr="00437B33" w:rsidRDefault="005425BE" w:rsidP="00F17223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36000" bIns="72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87.6pt;margin-top:174.6pt;width:186.55pt;height:646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Ic21QIAALkFAAAOAAAAZHJzL2Uyb0RvYy54bWysVNuO2yAQfa/Uf0C8Z20n3lysdVbbOKkq&#10;9Sbt9gMIxjFaDBRI7G3Vf+8ASZq0L1VVP1jAwJkzM2fm7n7oBDowY7mSJc5uUoyYpKrmclfiL0+b&#10;0Rwj64isiVCSlfiFWXy/fP3qrtcFG6tWiZoZBCDSFr0uceucLpLE0pZ1xN4ozSQYG2U64mBrdklt&#10;SA/onUjGaTpNemVqbRRl1sJpFY14GfCbhlH3qWksc0iUGLi58Dfhv/X/ZHlHip0huuX0SIP8A4uO&#10;cAlOz1AVcQTtDf8DquPUKKsad0NVl6im4ZSFGCCaLP0tmseWaBZigeRYfU6T/X+w9OPhs0G8LvEM&#10;I0k6KNETGxx6owY09tnptS3g0qOGa26AY6hyiNTq94o+WyTVqiVyxx6MUX3LSA3sMv8yuXgacawH&#10;2fYfVA1uyN6pADQ0pvOpg2QgQIcqvZwr46lQOBxPpotsfosRBdt8nM4ms9vggxSn59pY95apDvlF&#10;iQ2UPsCTw3vrPB1SnK54b1JtuBCh/EKiHuKfgp7AQachGQ7k8PzUHotqleC1v+4fWrPbroRBBwKS&#10;WqTVJo/RguXyWscdCFvwDvim/otS8wlayzr4dYSLuAZuQnpwFiQLhP1mJ1SPDAE6WZpNASG4953B&#10;zgQIpUy6cTQRB6mNxLLZ7dknEbol8Tg/MQGPocc8UsiNdxYWVxQg/0cyvhJB0N8X6WI9X8/zUT6e&#10;rkd5WlWjh80qH0034LSaVKtVlf3whLK8aHldM+lTd2quLP878R7bPLbFub2uUnxViU34jpq4uJZc&#10;04ghDpBfyMApuqBUL84oUzdsh9AS5wbYqvoFpGsUCAs0AvMOFq0y3zDqYXaU2H7dE8MwEu8kyH8G&#10;SvLD5nJjwmYCZQTL9tJCJAUo0BxGcblycUDtteG7FjzFhpPqAVqm4UHMvrciK4jEb2A+hJiOs8wP&#10;oMt9uPVr4i5/AgAA//8DAFBLAwQUAAYACAAAACEAkZvfYOMAAAANAQAADwAAAGRycy9kb3ducmV2&#10;LnhtbEyPwU7DMAyG70i8Q+RJ3FjarayjazohJCS4QNg47Jg1WVOtcaom2wpPj3eC22/50+/P5Xp0&#10;HTubIbQeBaTTBJjB2usWGwFf25f7JbAQFWrVeTQCvk2AdXV7U6pC+wt+mvMmNoxKMBRKgI2xLzgP&#10;tTVOhanvDdLu4AenIo1Dw/WgLlTuOj5LkgV3qkW6YFVvnq2pj5uTE6Bfd/Lj/eft2Gyj3R1GKaWX&#10;Uoi7yfi0AhbNGP9guOqTOlTktPcn1IF1AvL8YUaogHn2SOFKpNlyDmxPaZGlOfCq5P+/qH4BAAD/&#10;/wMAUEsBAi0AFAAGAAgAAAAhALaDOJL+AAAA4QEAABMAAAAAAAAAAAAAAAAAAAAAAFtDb250ZW50&#10;X1R5cGVzXS54bWxQSwECLQAUAAYACAAAACEAOP0h/9YAAACUAQAACwAAAAAAAAAAAAAAAAAvAQAA&#10;X3JlbHMvLnJlbHNQSwECLQAUAAYACAAAACEAOZiHNtUCAAC5BQAADgAAAAAAAAAAAAAAAAAuAgAA&#10;ZHJzL2Uyb0RvYy54bWxQSwECLQAUAAYACAAAACEAkZvfYOMAAAANAQAADwAAAAAAAAAAAAAAAAAv&#10;BQAAZHJzL2Rvd25yZXYueG1sUEsFBgAAAAAEAAQA8wAAAD8GAAAAAA==&#10;" o:allowincell="f" filled="f" strokecolor="#90df41" strokeweight="6pt">
                <v:stroke linestyle="thickThin"/>
                <v:textbox inset="2mm,2mm,1mm,2mm">
                  <w:txbxContent>
                    <w:p w14:paraId="7FD1646C" w14:textId="77777777" w:rsidR="005425BE" w:rsidRPr="00B67450" w:rsidRDefault="005425BE" w:rsidP="006562BC">
                      <w:pPr>
                        <w:spacing w:after="0" w:line="360" w:lineRule="auto"/>
                        <w:jc w:val="center"/>
                        <w:rPr>
                          <w:rFonts w:eastAsiaTheme="majorEastAsia" w:cstheme="majorBidi"/>
                          <w:b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B67450">
                        <w:rPr>
                          <w:rFonts w:eastAsiaTheme="majorEastAsia" w:cstheme="majorBidi"/>
                          <w:b/>
                          <w:iCs/>
                          <w:color w:val="FF0000"/>
                          <w:sz w:val="28"/>
                          <w:szCs w:val="28"/>
                        </w:rPr>
                        <w:t>Curriculum Opportunities</w:t>
                      </w:r>
                    </w:p>
                    <w:p w14:paraId="1F06828A" w14:textId="0C074DD2" w:rsidR="005425BE" w:rsidRPr="004047ED" w:rsidRDefault="00BB6F7F" w:rsidP="00F17223">
                      <w:pPr>
                        <w:spacing w:after="0" w:line="240" w:lineRule="auto"/>
                        <w:rPr>
                          <w:rFonts w:eastAsiaTheme="majorEastAsia" w:cstheme="majorBidi"/>
                          <w:b/>
                          <w:iCs/>
                          <w:sz w:val="20"/>
                          <w:szCs w:val="16"/>
                          <w:u w:val="single"/>
                        </w:rPr>
                      </w:pPr>
                      <w:r w:rsidRPr="004047ED">
                        <w:rPr>
                          <w:rFonts w:eastAsiaTheme="majorEastAsia" w:cstheme="majorBidi"/>
                          <w:b/>
                          <w:iCs/>
                          <w:sz w:val="20"/>
                          <w:szCs w:val="16"/>
                          <w:u w:val="single"/>
                        </w:rPr>
                        <w:t xml:space="preserve">Reading and </w:t>
                      </w:r>
                      <w:r w:rsidR="005425BE" w:rsidRPr="004047ED">
                        <w:rPr>
                          <w:rFonts w:eastAsiaTheme="majorEastAsia" w:cstheme="majorBidi"/>
                          <w:b/>
                          <w:iCs/>
                          <w:sz w:val="20"/>
                          <w:szCs w:val="16"/>
                          <w:u w:val="single"/>
                        </w:rPr>
                        <w:t>Writing</w:t>
                      </w:r>
                    </w:p>
                    <w:p w14:paraId="46DF982F" w14:textId="25F595B8" w:rsidR="005425BE" w:rsidRPr="0074705A" w:rsidRDefault="005425BE" w:rsidP="00BB6F7F">
                      <w:pPr>
                        <w:spacing w:after="0" w:line="240" w:lineRule="auto"/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</w:pPr>
                      <w:r w:rsidRPr="0074705A"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  <w:t xml:space="preserve">- </w:t>
                      </w:r>
                      <w:r w:rsidR="00575680"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  <w:t xml:space="preserve">A range of </w:t>
                      </w:r>
                      <w:r w:rsidR="00D34415"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  <w:t>poetry</w:t>
                      </w:r>
                      <w:r w:rsidR="00BB6F7F" w:rsidRPr="0074705A"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  <w:t xml:space="preserve"> </w:t>
                      </w:r>
                    </w:p>
                    <w:p w14:paraId="3E843BD4" w14:textId="3B5BE1AD" w:rsidR="00BB6F7F" w:rsidRPr="0074705A" w:rsidRDefault="00575680" w:rsidP="00BB6F7F">
                      <w:pPr>
                        <w:spacing w:after="0" w:line="240" w:lineRule="auto"/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  <w:t xml:space="preserve">- </w:t>
                      </w:r>
                      <w:r w:rsidR="00D34415"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  <w:t>Instructions</w:t>
                      </w:r>
                    </w:p>
                    <w:p w14:paraId="54917838" w14:textId="54180046" w:rsidR="00BB6F7F" w:rsidRPr="0074705A" w:rsidRDefault="00575680" w:rsidP="00BB6F7F">
                      <w:pPr>
                        <w:spacing w:after="0" w:line="240" w:lineRule="auto"/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  <w:t>- C</w:t>
                      </w:r>
                      <w:r w:rsidR="00BB6F7F" w:rsidRPr="0074705A"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  <w:t>haracter descriptions</w:t>
                      </w:r>
                    </w:p>
                    <w:p w14:paraId="709A2F08" w14:textId="08F5E7B5" w:rsidR="00BB6F7F" w:rsidRPr="0074705A" w:rsidRDefault="00BB6F7F" w:rsidP="00BB6F7F">
                      <w:pPr>
                        <w:spacing w:after="0" w:line="240" w:lineRule="auto"/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</w:pPr>
                      <w:r w:rsidRPr="0074705A"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  <w:t xml:space="preserve">- </w:t>
                      </w:r>
                      <w:r w:rsidR="00D34415"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  <w:t>Scene settings</w:t>
                      </w:r>
                    </w:p>
                    <w:p w14:paraId="0DA282CA" w14:textId="50D87F75" w:rsidR="00BB6F7F" w:rsidRDefault="00BB6F7F" w:rsidP="00BB6F7F">
                      <w:pPr>
                        <w:spacing w:after="0" w:line="240" w:lineRule="auto"/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</w:pPr>
                      <w:r w:rsidRPr="0074705A"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  <w:t xml:space="preserve">- </w:t>
                      </w:r>
                      <w:r w:rsidR="00D34415"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  <w:t>Narrative diary</w:t>
                      </w:r>
                    </w:p>
                    <w:p w14:paraId="5A085C26" w14:textId="085FF34A" w:rsidR="00575680" w:rsidRPr="0074705A" w:rsidRDefault="00575680" w:rsidP="00BB6F7F">
                      <w:pPr>
                        <w:spacing w:after="0" w:line="240" w:lineRule="auto"/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  <w:t xml:space="preserve">- </w:t>
                      </w:r>
                      <w:r w:rsidR="00D34415"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  <w:t>Persuasive writing</w:t>
                      </w:r>
                    </w:p>
                    <w:p w14:paraId="65D13472" w14:textId="5F1A38F1" w:rsidR="00BB6F7F" w:rsidRPr="0074705A" w:rsidRDefault="00BB6F7F" w:rsidP="00F17223">
                      <w:pPr>
                        <w:spacing w:after="0" w:line="240" w:lineRule="auto"/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</w:pPr>
                    </w:p>
                    <w:p w14:paraId="06640A8C" w14:textId="77777777" w:rsidR="005425BE" w:rsidRPr="004047ED" w:rsidRDefault="005425BE" w:rsidP="00F17223">
                      <w:pPr>
                        <w:spacing w:after="0" w:line="240" w:lineRule="auto"/>
                        <w:rPr>
                          <w:rFonts w:eastAsiaTheme="majorEastAsia" w:cstheme="majorBidi"/>
                          <w:b/>
                          <w:iCs/>
                          <w:sz w:val="20"/>
                          <w:szCs w:val="16"/>
                          <w:u w:val="single"/>
                        </w:rPr>
                      </w:pPr>
                      <w:r w:rsidRPr="004047ED">
                        <w:rPr>
                          <w:rFonts w:eastAsiaTheme="majorEastAsia" w:cstheme="majorBidi"/>
                          <w:b/>
                          <w:iCs/>
                          <w:sz w:val="20"/>
                          <w:szCs w:val="16"/>
                          <w:u w:val="single"/>
                        </w:rPr>
                        <w:t>Maths</w:t>
                      </w:r>
                    </w:p>
                    <w:p w14:paraId="568BB097" w14:textId="24D9A3AE" w:rsidR="00BB6F7F" w:rsidRPr="0074705A" w:rsidRDefault="00BB6F7F" w:rsidP="00BB6F7F">
                      <w:pPr>
                        <w:spacing w:after="0" w:line="240" w:lineRule="auto"/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</w:pPr>
                      <w:r w:rsidRPr="0074705A"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  <w:t xml:space="preserve">- </w:t>
                      </w:r>
                      <w:r w:rsidR="00936276"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  <w:t>A</w:t>
                      </w:r>
                      <w:r w:rsidRPr="0074705A"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  <w:t>ddition and subtraction</w:t>
                      </w:r>
                    </w:p>
                    <w:p w14:paraId="4802678C" w14:textId="3725A194" w:rsidR="00BB6F7F" w:rsidRDefault="00936276" w:rsidP="00BB6F7F">
                      <w:pPr>
                        <w:spacing w:after="0" w:line="240" w:lineRule="auto"/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  <w:t>- M</w:t>
                      </w:r>
                      <w:r w:rsidR="00BB6F7F" w:rsidRPr="0074705A"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  <w:t>ultiplication and division</w:t>
                      </w:r>
                    </w:p>
                    <w:p w14:paraId="6C1F64AB" w14:textId="347D054E" w:rsidR="00F201BA" w:rsidRPr="0074705A" w:rsidRDefault="00F201BA" w:rsidP="00BB6F7F">
                      <w:pPr>
                        <w:spacing w:after="0" w:line="240" w:lineRule="auto"/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  <w:t xml:space="preserve">- </w:t>
                      </w:r>
                      <w:r w:rsidR="00D34415"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  <w:t xml:space="preserve">Shape including 3D and symmetry </w:t>
                      </w:r>
                    </w:p>
                    <w:p w14:paraId="33A6FB8C" w14:textId="5DE57941" w:rsidR="005425BE" w:rsidRPr="0074705A" w:rsidRDefault="005425BE" w:rsidP="00BB6F7F">
                      <w:pPr>
                        <w:spacing w:after="0" w:line="240" w:lineRule="auto"/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</w:pPr>
                      <w:r w:rsidRPr="0074705A"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  <w:t xml:space="preserve">- </w:t>
                      </w:r>
                      <w:r w:rsidR="00936276"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  <w:t>P</w:t>
                      </w:r>
                      <w:r w:rsidR="00BB6F7F" w:rsidRPr="0074705A"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  <w:t>osition, directions and movement</w:t>
                      </w:r>
                    </w:p>
                    <w:p w14:paraId="2C7A380E" w14:textId="1F9AAD6E" w:rsidR="00BB6F7F" w:rsidRPr="0074705A" w:rsidRDefault="00936276" w:rsidP="00BB6F7F">
                      <w:pPr>
                        <w:spacing w:after="0" w:line="240" w:lineRule="auto"/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  <w:t>- M</w:t>
                      </w:r>
                      <w:r w:rsidR="00BB6F7F" w:rsidRPr="0074705A"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  <w:t>easures including weighing</w:t>
                      </w:r>
                      <w:r w:rsidR="00F201BA"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  <w:t xml:space="preserve"> and capacity</w:t>
                      </w:r>
                    </w:p>
                    <w:p w14:paraId="280CEEA5" w14:textId="77777777" w:rsidR="005425BE" w:rsidRPr="0074705A" w:rsidRDefault="005425BE" w:rsidP="00F17223">
                      <w:pPr>
                        <w:spacing w:after="0" w:line="240" w:lineRule="auto"/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</w:pPr>
                    </w:p>
                    <w:p w14:paraId="132C000B" w14:textId="77777777" w:rsidR="005425BE" w:rsidRPr="004047ED" w:rsidRDefault="005425BE" w:rsidP="00F17223">
                      <w:pPr>
                        <w:spacing w:after="0" w:line="240" w:lineRule="auto"/>
                        <w:rPr>
                          <w:rFonts w:eastAsiaTheme="majorEastAsia" w:cstheme="majorBidi"/>
                          <w:b/>
                          <w:iCs/>
                          <w:sz w:val="20"/>
                          <w:szCs w:val="16"/>
                          <w:u w:val="single"/>
                        </w:rPr>
                      </w:pPr>
                      <w:r w:rsidRPr="004047ED">
                        <w:rPr>
                          <w:rFonts w:eastAsiaTheme="majorEastAsia" w:cstheme="majorBidi"/>
                          <w:b/>
                          <w:iCs/>
                          <w:sz w:val="20"/>
                          <w:szCs w:val="16"/>
                          <w:u w:val="single"/>
                        </w:rPr>
                        <w:t>Science</w:t>
                      </w:r>
                    </w:p>
                    <w:p w14:paraId="36714DAB" w14:textId="55DAB8F1" w:rsidR="00F201BA" w:rsidRPr="0074705A" w:rsidRDefault="005425BE" w:rsidP="00D34415">
                      <w:pPr>
                        <w:spacing w:after="0" w:line="240" w:lineRule="auto"/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</w:pPr>
                      <w:r w:rsidRPr="0074705A"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  <w:t xml:space="preserve">- </w:t>
                      </w:r>
                      <w:r w:rsidR="00D34415"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  <w:t>Electricity focusing on circuits</w:t>
                      </w:r>
                    </w:p>
                    <w:p w14:paraId="7E8A6502" w14:textId="77777777" w:rsidR="005425BE" w:rsidRPr="0074705A" w:rsidRDefault="005425BE" w:rsidP="00F17223">
                      <w:pPr>
                        <w:spacing w:after="0" w:line="240" w:lineRule="auto"/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</w:pPr>
                    </w:p>
                    <w:p w14:paraId="1E51E953" w14:textId="77777777" w:rsidR="005425BE" w:rsidRPr="004047ED" w:rsidRDefault="005425BE" w:rsidP="00F17223">
                      <w:pPr>
                        <w:spacing w:after="0" w:line="240" w:lineRule="auto"/>
                        <w:rPr>
                          <w:rFonts w:eastAsiaTheme="majorEastAsia" w:cstheme="majorBidi"/>
                          <w:b/>
                          <w:iCs/>
                          <w:sz w:val="20"/>
                          <w:szCs w:val="16"/>
                          <w:u w:val="single"/>
                        </w:rPr>
                      </w:pPr>
                      <w:r w:rsidRPr="004047ED">
                        <w:rPr>
                          <w:rFonts w:eastAsiaTheme="majorEastAsia" w:cstheme="majorBidi"/>
                          <w:b/>
                          <w:iCs/>
                          <w:sz w:val="20"/>
                          <w:szCs w:val="16"/>
                          <w:u w:val="single"/>
                        </w:rPr>
                        <w:t>Geography</w:t>
                      </w:r>
                    </w:p>
                    <w:p w14:paraId="20EFE85B" w14:textId="5F75CABB" w:rsidR="00BB6F7F" w:rsidRDefault="005425BE" w:rsidP="00F201BA">
                      <w:pPr>
                        <w:spacing w:after="0" w:line="240" w:lineRule="auto"/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</w:pPr>
                      <w:r w:rsidRPr="0074705A"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  <w:t xml:space="preserve">- </w:t>
                      </w:r>
                      <w:r w:rsidR="007E515C"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  <w:t>Locating countries and continents</w:t>
                      </w:r>
                    </w:p>
                    <w:p w14:paraId="7C5EE4A0" w14:textId="2A2295F3" w:rsidR="007E515C" w:rsidRDefault="007E515C" w:rsidP="00F201BA">
                      <w:pPr>
                        <w:spacing w:after="0" w:line="240" w:lineRule="auto"/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  <w:t>- Use of aerial photographs</w:t>
                      </w:r>
                    </w:p>
                    <w:p w14:paraId="44EF4478" w14:textId="72EDDE4D" w:rsidR="007E515C" w:rsidRPr="0074705A" w:rsidRDefault="007E515C" w:rsidP="00F201BA">
                      <w:pPr>
                        <w:spacing w:after="0" w:line="240" w:lineRule="auto"/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  <w:t>- Location of ‘wonders of the world’</w:t>
                      </w:r>
                    </w:p>
                    <w:p w14:paraId="519BE2CF" w14:textId="77777777" w:rsidR="005425BE" w:rsidRPr="0074705A" w:rsidRDefault="005425BE" w:rsidP="00F17223">
                      <w:pPr>
                        <w:spacing w:after="0" w:line="240" w:lineRule="auto"/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</w:pPr>
                    </w:p>
                    <w:p w14:paraId="6458F97C" w14:textId="77777777" w:rsidR="005425BE" w:rsidRPr="004047ED" w:rsidRDefault="005425BE" w:rsidP="00F17223">
                      <w:pPr>
                        <w:spacing w:after="0" w:line="240" w:lineRule="auto"/>
                        <w:rPr>
                          <w:rFonts w:eastAsiaTheme="majorEastAsia" w:cstheme="majorBidi"/>
                          <w:b/>
                          <w:iCs/>
                          <w:sz w:val="20"/>
                          <w:szCs w:val="16"/>
                          <w:u w:val="single"/>
                        </w:rPr>
                      </w:pPr>
                      <w:r w:rsidRPr="004047ED">
                        <w:rPr>
                          <w:rFonts w:eastAsiaTheme="majorEastAsia" w:cstheme="majorBidi"/>
                          <w:b/>
                          <w:iCs/>
                          <w:sz w:val="20"/>
                          <w:szCs w:val="16"/>
                          <w:u w:val="single"/>
                        </w:rPr>
                        <w:t>History</w:t>
                      </w:r>
                    </w:p>
                    <w:p w14:paraId="3CE1C6BE" w14:textId="2EE9C38C" w:rsidR="0074705A" w:rsidRDefault="005425BE" w:rsidP="00F201BA">
                      <w:pPr>
                        <w:spacing w:after="0" w:line="240" w:lineRule="auto"/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</w:pPr>
                      <w:r w:rsidRPr="0074705A"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  <w:t xml:space="preserve">- </w:t>
                      </w:r>
                      <w:r w:rsidR="007E515C"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  <w:t>The changes in computer games</w:t>
                      </w:r>
                    </w:p>
                    <w:p w14:paraId="457DF4A1" w14:textId="7E10FDE0" w:rsidR="007E515C" w:rsidRDefault="007E515C" w:rsidP="00F201BA">
                      <w:pPr>
                        <w:spacing w:after="0" w:line="240" w:lineRule="auto"/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  <w:t>- Timeline of technology</w:t>
                      </w:r>
                    </w:p>
                    <w:p w14:paraId="0F6A5A25" w14:textId="6CE882AB" w:rsidR="007E515C" w:rsidRPr="0074705A" w:rsidRDefault="007E515C" w:rsidP="00F201BA">
                      <w:pPr>
                        <w:spacing w:after="0" w:line="240" w:lineRule="auto"/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  <w:t>- Changes in computer game characters</w:t>
                      </w:r>
                    </w:p>
                    <w:p w14:paraId="65A8F311" w14:textId="77777777" w:rsidR="005425BE" w:rsidRPr="0074705A" w:rsidRDefault="005425BE" w:rsidP="00F17223">
                      <w:pPr>
                        <w:spacing w:after="0" w:line="240" w:lineRule="auto"/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</w:pPr>
                    </w:p>
                    <w:p w14:paraId="1D81CA04" w14:textId="77777777" w:rsidR="005425BE" w:rsidRPr="004047ED" w:rsidRDefault="005425BE" w:rsidP="00F17223">
                      <w:pPr>
                        <w:spacing w:after="0" w:line="240" w:lineRule="auto"/>
                        <w:rPr>
                          <w:rFonts w:eastAsiaTheme="majorEastAsia" w:cstheme="majorBidi"/>
                          <w:b/>
                          <w:iCs/>
                          <w:sz w:val="20"/>
                          <w:szCs w:val="16"/>
                          <w:u w:val="single"/>
                        </w:rPr>
                      </w:pPr>
                      <w:r w:rsidRPr="004047ED">
                        <w:rPr>
                          <w:rFonts w:eastAsiaTheme="majorEastAsia" w:cstheme="majorBidi"/>
                          <w:b/>
                          <w:iCs/>
                          <w:sz w:val="20"/>
                          <w:szCs w:val="16"/>
                          <w:u w:val="single"/>
                        </w:rPr>
                        <w:t>Computing</w:t>
                      </w:r>
                    </w:p>
                    <w:p w14:paraId="2B4C9EAA" w14:textId="0FECE516" w:rsidR="0074705A" w:rsidRDefault="0074705A" w:rsidP="00575680">
                      <w:pPr>
                        <w:spacing w:after="0" w:line="240" w:lineRule="auto"/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</w:pPr>
                      <w:r w:rsidRPr="0074705A"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  <w:t xml:space="preserve">- </w:t>
                      </w:r>
                      <w:r w:rsidR="00575680"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  <w:t>Create a ‘</w:t>
                      </w:r>
                      <w:r w:rsidR="007E515C"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  <w:t>sprite</w:t>
                      </w:r>
                      <w:r w:rsidR="00575680"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  <w:t>’</w:t>
                      </w:r>
                    </w:p>
                    <w:p w14:paraId="11E12258" w14:textId="103B2462" w:rsidR="00575680" w:rsidRDefault="00575680" w:rsidP="00575680">
                      <w:pPr>
                        <w:spacing w:after="0" w:line="240" w:lineRule="auto"/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  <w:t xml:space="preserve">- </w:t>
                      </w:r>
                      <w:r w:rsidR="007E515C"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  <w:t>Create a setting</w:t>
                      </w:r>
                    </w:p>
                    <w:p w14:paraId="37155281" w14:textId="2EA7C00A" w:rsidR="00575680" w:rsidRDefault="007E515C" w:rsidP="007E515C">
                      <w:pPr>
                        <w:spacing w:after="0" w:line="240" w:lineRule="auto"/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  <w:t>- Use logic code to create a computer game</w:t>
                      </w:r>
                    </w:p>
                    <w:p w14:paraId="720E0766" w14:textId="77777777" w:rsidR="0074705A" w:rsidRPr="0074705A" w:rsidRDefault="0074705A" w:rsidP="00F17223">
                      <w:pPr>
                        <w:spacing w:after="0" w:line="240" w:lineRule="auto"/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</w:pPr>
                    </w:p>
                    <w:p w14:paraId="1F3EC712" w14:textId="17B601D0" w:rsidR="0074705A" w:rsidRPr="004047ED" w:rsidRDefault="0074705A" w:rsidP="00F17223">
                      <w:pPr>
                        <w:spacing w:after="0" w:line="240" w:lineRule="auto"/>
                        <w:rPr>
                          <w:rFonts w:eastAsiaTheme="majorEastAsia" w:cstheme="majorBidi"/>
                          <w:b/>
                          <w:iCs/>
                          <w:sz w:val="20"/>
                          <w:szCs w:val="16"/>
                          <w:u w:val="single"/>
                        </w:rPr>
                      </w:pPr>
                      <w:r w:rsidRPr="004047ED">
                        <w:rPr>
                          <w:rFonts w:eastAsiaTheme="majorEastAsia" w:cstheme="majorBidi"/>
                          <w:b/>
                          <w:iCs/>
                          <w:sz w:val="20"/>
                          <w:szCs w:val="16"/>
                          <w:u w:val="single"/>
                        </w:rPr>
                        <w:t>RE</w:t>
                      </w:r>
                    </w:p>
                    <w:p w14:paraId="4667D07C" w14:textId="57EC1F7B" w:rsidR="0074705A" w:rsidRPr="0074705A" w:rsidRDefault="0074705A" w:rsidP="00F17223">
                      <w:pPr>
                        <w:spacing w:after="0" w:line="240" w:lineRule="auto"/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</w:pPr>
                      <w:r w:rsidRPr="0074705A"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  <w:t xml:space="preserve">- </w:t>
                      </w:r>
                      <w:r w:rsidR="007E515C"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  <w:t>Christian and Hindu creation stories</w:t>
                      </w:r>
                    </w:p>
                    <w:p w14:paraId="3C703718" w14:textId="77777777" w:rsidR="0074705A" w:rsidRPr="0074705A" w:rsidRDefault="0074705A" w:rsidP="00F17223">
                      <w:pPr>
                        <w:spacing w:after="0" w:line="240" w:lineRule="auto"/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</w:pPr>
                    </w:p>
                    <w:p w14:paraId="1530DF31" w14:textId="77777777" w:rsidR="0074705A" w:rsidRPr="004047ED" w:rsidRDefault="0074705A" w:rsidP="00F17223">
                      <w:pPr>
                        <w:spacing w:after="0" w:line="240" w:lineRule="auto"/>
                        <w:rPr>
                          <w:rFonts w:eastAsiaTheme="majorEastAsia" w:cstheme="majorBidi"/>
                          <w:b/>
                          <w:iCs/>
                          <w:sz w:val="20"/>
                          <w:szCs w:val="16"/>
                          <w:u w:val="single"/>
                        </w:rPr>
                      </w:pPr>
                      <w:r w:rsidRPr="004047ED">
                        <w:rPr>
                          <w:rFonts w:eastAsiaTheme="majorEastAsia" w:cstheme="majorBidi"/>
                          <w:b/>
                          <w:iCs/>
                          <w:sz w:val="20"/>
                          <w:szCs w:val="16"/>
                          <w:u w:val="single"/>
                        </w:rPr>
                        <w:t xml:space="preserve">DT </w:t>
                      </w:r>
                    </w:p>
                    <w:p w14:paraId="63FC4A86" w14:textId="0C913EB1" w:rsidR="007E515C" w:rsidRPr="007E515C" w:rsidRDefault="007E515C" w:rsidP="007E515C">
                      <w:pPr>
                        <w:spacing w:after="0" w:line="240" w:lineRule="auto"/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</w:pPr>
                      <w:r w:rsidRPr="007E515C"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  <w:t>-</w:t>
                      </w:r>
                      <w:r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  <w:t xml:space="preserve"> </w:t>
                      </w:r>
                      <w:r w:rsidRPr="007E515C"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  <w:t>Designing and creating a game</w:t>
                      </w:r>
                      <w:r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  <w:t xml:space="preserve"> </w:t>
                      </w:r>
                    </w:p>
                    <w:p w14:paraId="5CDFDF18" w14:textId="73F00B92" w:rsidR="0074705A" w:rsidRDefault="007E515C" w:rsidP="00F17223">
                      <w:pPr>
                        <w:spacing w:after="0" w:line="240" w:lineRule="auto"/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  <w:t>- Shoe box game settings</w:t>
                      </w:r>
                    </w:p>
                    <w:p w14:paraId="18864D8F" w14:textId="77777777" w:rsidR="007E515C" w:rsidRPr="0074705A" w:rsidRDefault="007E515C" w:rsidP="00F17223">
                      <w:pPr>
                        <w:spacing w:after="0" w:line="240" w:lineRule="auto"/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</w:pPr>
                    </w:p>
                    <w:p w14:paraId="2A6A6C93" w14:textId="77777777" w:rsidR="0074705A" w:rsidRPr="004047ED" w:rsidRDefault="0074705A" w:rsidP="00F17223">
                      <w:pPr>
                        <w:spacing w:after="0" w:line="240" w:lineRule="auto"/>
                        <w:rPr>
                          <w:rFonts w:eastAsiaTheme="majorEastAsia" w:cstheme="majorBidi"/>
                          <w:b/>
                          <w:iCs/>
                          <w:sz w:val="20"/>
                          <w:szCs w:val="16"/>
                          <w:u w:val="single"/>
                        </w:rPr>
                      </w:pPr>
                      <w:r w:rsidRPr="004047ED">
                        <w:rPr>
                          <w:rFonts w:eastAsiaTheme="majorEastAsia" w:cstheme="majorBidi"/>
                          <w:b/>
                          <w:iCs/>
                          <w:sz w:val="20"/>
                          <w:szCs w:val="16"/>
                          <w:u w:val="single"/>
                        </w:rPr>
                        <w:t xml:space="preserve">Art </w:t>
                      </w:r>
                    </w:p>
                    <w:p w14:paraId="4233FB96" w14:textId="601C0990" w:rsidR="0074705A" w:rsidRDefault="007E515C" w:rsidP="00F17223">
                      <w:pPr>
                        <w:spacing w:after="0" w:line="240" w:lineRule="auto"/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  <w:t>-</w:t>
                      </w:r>
                      <w:r w:rsidR="0074705A" w:rsidRPr="0074705A"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  <w:t xml:space="preserve"> </w:t>
                      </w:r>
                      <w:r w:rsidR="00936276"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  <w:t xml:space="preserve">Creation of a character </w:t>
                      </w:r>
                      <w:r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  <w:t>and setting using an art package</w:t>
                      </w:r>
                    </w:p>
                    <w:p w14:paraId="7F89FB25" w14:textId="77777777" w:rsidR="005425BE" w:rsidRDefault="005425BE" w:rsidP="00F17223">
                      <w:pPr>
                        <w:spacing w:after="0" w:line="240" w:lineRule="auto"/>
                        <w:rPr>
                          <w:rFonts w:eastAsiaTheme="majorEastAsia" w:cstheme="majorBidi"/>
                          <w:iCs/>
                        </w:rPr>
                      </w:pPr>
                    </w:p>
                    <w:p w14:paraId="6B74BEC3" w14:textId="77777777" w:rsidR="005425BE" w:rsidRPr="00437B33" w:rsidRDefault="005425BE" w:rsidP="00F17223">
                      <w:pPr>
                        <w:spacing w:after="0" w:line="240" w:lineRule="auto"/>
                        <w:rPr>
                          <w:rFonts w:eastAsiaTheme="majorEastAsia" w:cstheme="majorBidi"/>
                          <w:iCs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17E69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57861D0" wp14:editId="642EFC9F">
                <wp:simplePos x="0" y="0"/>
                <wp:positionH relativeFrom="column">
                  <wp:posOffset>1739735</wp:posOffset>
                </wp:positionH>
                <wp:positionV relativeFrom="paragraph">
                  <wp:posOffset>-9688665</wp:posOffset>
                </wp:positionV>
                <wp:extent cx="4900930" cy="379730"/>
                <wp:effectExtent l="0" t="0" r="0" b="127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0930" cy="379730"/>
                          <a:chOff x="1092637" y="1099551"/>
                          <a:chExt cx="18288" cy="4572"/>
                        </a:xfrm>
                      </wpg:grpSpPr>
                      <wps:wsp>
                        <wps:cNvPr id="15" name="Rectangle 3" hidden="1"/>
                        <wps:cNvSpPr>
                          <a:spLocks noChangeArrowheads="1"/>
                        </wps:cNvSpPr>
                        <wps:spPr bwMode="auto">
                          <a:xfrm>
                            <a:off x="1092637" y="1099551"/>
                            <a:ext cx="18288" cy="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092637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093131" y="1099551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093626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094120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094614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095108" y="1099551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095603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1096097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1097085" y="1099551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5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1096591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6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1098074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7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1097580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8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1099062" y="1099551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9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1098568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0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1100051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1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1099557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72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1100545" y="1099551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73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1101040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74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1101534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75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1102028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76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1102522" y="1099551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77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1103017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78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1103511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79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1104005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80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1104499" y="1099551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81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1104994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82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1105488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83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1105982" y="1099551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84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1106477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85" name="AutoShape 33"/>
                        <wps:cNvSpPr>
                          <a:spLocks noChangeArrowheads="1"/>
                        </wps:cNvSpPr>
                        <wps:spPr bwMode="auto">
                          <a:xfrm>
                            <a:off x="1106971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86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1107465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87" name="AutoShape 35"/>
                        <wps:cNvSpPr>
                          <a:spLocks noChangeArrowheads="1"/>
                        </wps:cNvSpPr>
                        <wps:spPr bwMode="auto">
                          <a:xfrm>
                            <a:off x="1107959" y="1099551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88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1108454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89" name="AutoShape 37"/>
                        <wps:cNvSpPr>
                          <a:spLocks noChangeArrowheads="1"/>
                        </wps:cNvSpPr>
                        <wps:spPr bwMode="auto">
                          <a:xfrm>
                            <a:off x="1108948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90" name="AutoShape 38"/>
                        <wps:cNvSpPr>
                          <a:spLocks noChangeArrowheads="1"/>
                        </wps:cNvSpPr>
                        <wps:spPr bwMode="auto">
                          <a:xfrm>
                            <a:off x="1109442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91" name="AutoShape 39"/>
                        <wps:cNvSpPr>
                          <a:spLocks noChangeArrowheads="1"/>
                        </wps:cNvSpPr>
                        <wps:spPr bwMode="auto">
                          <a:xfrm>
                            <a:off x="1109936" y="1099551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92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1110431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93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1092637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94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1093131" y="1101837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95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1093626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97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1094120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98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094614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99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1095108" y="1101837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00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1095603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01" name="AutoShape 48"/>
                        <wps:cNvSpPr>
                          <a:spLocks noChangeArrowheads="1"/>
                        </wps:cNvSpPr>
                        <wps:spPr bwMode="auto">
                          <a:xfrm>
                            <a:off x="1096097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02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1096591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03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1097085" y="1101837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04" name="AutoShape 51"/>
                        <wps:cNvSpPr>
                          <a:spLocks noChangeArrowheads="1"/>
                        </wps:cNvSpPr>
                        <wps:spPr bwMode="auto">
                          <a:xfrm>
                            <a:off x="1097580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05" name="AutoShape 52"/>
                        <wps:cNvSpPr>
                          <a:spLocks noChangeArrowheads="1"/>
                        </wps:cNvSpPr>
                        <wps:spPr bwMode="auto">
                          <a:xfrm>
                            <a:off x="1098074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06" name="AutoShape 53"/>
                        <wps:cNvSpPr>
                          <a:spLocks noChangeArrowheads="1"/>
                        </wps:cNvSpPr>
                        <wps:spPr bwMode="auto">
                          <a:xfrm>
                            <a:off x="1098568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07" name="AutoShape 54"/>
                        <wps:cNvSpPr>
                          <a:spLocks noChangeArrowheads="1"/>
                        </wps:cNvSpPr>
                        <wps:spPr bwMode="auto">
                          <a:xfrm>
                            <a:off x="1099062" y="1101837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08" name="AutoShape 55"/>
                        <wps:cNvSpPr>
                          <a:spLocks noChangeArrowheads="1"/>
                        </wps:cNvSpPr>
                        <wps:spPr bwMode="auto">
                          <a:xfrm>
                            <a:off x="1099557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09" name="AutoShape 56"/>
                        <wps:cNvSpPr>
                          <a:spLocks noChangeArrowheads="1"/>
                        </wps:cNvSpPr>
                        <wps:spPr bwMode="auto">
                          <a:xfrm>
                            <a:off x="1100051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10" name="AutoShape 57"/>
                        <wps:cNvSpPr>
                          <a:spLocks noChangeArrowheads="1"/>
                        </wps:cNvSpPr>
                        <wps:spPr bwMode="auto">
                          <a:xfrm>
                            <a:off x="1100545" y="1101837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11" name="AutoShape 58"/>
                        <wps:cNvSpPr>
                          <a:spLocks noChangeArrowheads="1"/>
                        </wps:cNvSpPr>
                        <wps:spPr bwMode="auto">
                          <a:xfrm>
                            <a:off x="1101040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12" name="AutoShape 59"/>
                        <wps:cNvSpPr>
                          <a:spLocks noChangeArrowheads="1"/>
                        </wps:cNvSpPr>
                        <wps:spPr bwMode="auto">
                          <a:xfrm>
                            <a:off x="1101534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13" name="AutoShape 60"/>
                        <wps:cNvSpPr>
                          <a:spLocks noChangeArrowheads="1"/>
                        </wps:cNvSpPr>
                        <wps:spPr bwMode="auto">
                          <a:xfrm>
                            <a:off x="1102028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14" name="AutoShape 61"/>
                        <wps:cNvSpPr>
                          <a:spLocks noChangeArrowheads="1"/>
                        </wps:cNvSpPr>
                        <wps:spPr bwMode="auto">
                          <a:xfrm>
                            <a:off x="1102522" y="1101837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15" name="AutoShape 62"/>
                        <wps:cNvSpPr>
                          <a:spLocks noChangeArrowheads="1"/>
                        </wps:cNvSpPr>
                        <wps:spPr bwMode="auto">
                          <a:xfrm>
                            <a:off x="1103017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16" name="AutoShape 63"/>
                        <wps:cNvSpPr>
                          <a:spLocks noChangeArrowheads="1"/>
                        </wps:cNvSpPr>
                        <wps:spPr bwMode="auto">
                          <a:xfrm>
                            <a:off x="1103511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17" name="AutoShape 64"/>
                        <wps:cNvSpPr>
                          <a:spLocks noChangeArrowheads="1"/>
                        </wps:cNvSpPr>
                        <wps:spPr bwMode="auto">
                          <a:xfrm>
                            <a:off x="1104005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18" name="AutoShape 65"/>
                        <wps:cNvSpPr>
                          <a:spLocks noChangeArrowheads="1"/>
                        </wps:cNvSpPr>
                        <wps:spPr bwMode="auto">
                          <a:xfrm>
                            <a:off x="1104499" y="1101837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19" name="AutoShape 66"/>
                        <wps:cNvSpPr>
                          <a:spLocks noChangeArrowheads="1"/>
                        </wps:cNvSpPr>
                        <wps:spPr bwMode="auto">
                          <a:xfrm>
                            <a:off x="1104994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20" name="AutoShape 67"/>
                        <wps:cNvSpPr>
                          <a:spLocks noChangeArrowheads="1"/>
                        </wps:cNvSpPr>
                        <wps:spPr bwMode="auto">
                          <a:xfrm>
                            <a:off x="1105488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21" name="AutoShape 68"/>
                        <wps:cNvSpPr>
                          <a:spLocks noChangeArrowheads="1"/>
                        </wps:cNvSpPr>
                        <wps:spPr bwMode="auto">
                          <a:xfrm>
                            <a:off x="1105982" y="1101837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22" name="AutoShape 69"/>
                        <wps:cNvSpPr>
                          <a:spLocks noChangeArrowheads="1"/>
                        </wps:cNvSpPr>
                        <wps:spPr bwMode="auto">
                          <a:xfrm>
                            <a:off x="1106477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23" name="AutoShape 70"/>
                        <wps:cNvSpPr>
                          <a:spLocks noChangeArrowheads="1"/>
                        </wps:cNvSpPr>
                        <wps:spPr bwMode="auto">
                          <a:xfrm>
                            <a:off x="1106971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24" name="AutoShape 71"/>
                        <wps:cNvSpPr>
                          <a:spLocks noChangeArrowheads="1"/>
                        </wps:cNvSpPr>
                        <wps:spPr bwMode="auto">
                          <a:xfrm>
                            <a:off x="1107465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25" name="AutoShape 72"/>
                        <wps:cNvSpPr>
                          <a:spLocks noChangeArrowheads="1"/>
                        </wps:cNvSpPr>
                        <wps:spPr bwMode="auto">
                          <a:xfrm>
                            <a:off x="1107959" y="1101837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26" name="AutoShape 73"/>
                        <wps:cNvSpPr>
                          <a:spLocks noChangeArrowheads="1"/>
                        </wps:cNvSpPr>
                        <wps:spPr bwMode="auto">
                          <a:xfrm>
                            <a:off x="1108454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27" name="AutoShape 74"/>
                        <wps:cNvSpPr>
                          <a:spLocks noChangeArrowheads="1"/>
                        </wps:cNvSpPr>
                        <wps:spPr bwMode="auto">
                          <a:xfrm>
                            <a:off x="1108948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28" name="AutoShape 75"/>
                        <wps:cNvSpPr>
                          <a:spLocks noChangeArrowheads="1"/>
                        </wps:cNvSpPr>
                        <wps:spPr bwMode="auto">
                          <a:xfrm>
                            <a:off x="1109442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29" name="AutoShape 76"/>
                        <wps:cNvSpPr>
                          <a:spLocks noChangeArrowheads="1"/>
                        </wps:cNvSpPr>
                        <wps:spPr bwMode="auto">
                          <a:xfrm>
                            <a:off x="1109936" y="1101837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30" name="AutoShape 77"/>
                        <wps:cNvSpPr>
                          <a:spLocks noChangeArrowheads="1"/>
                        </wps:cNvSpPr>
                        <wps:spPr bwMode="auto">
                          <a:xfrm>
                            <a:off x="1110431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137pt;margin-top:-762.9pt;width:385.9pt;height:29.9pt;z-index:251678720" coordorigin="10926,10995" coordsize="182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DkZIg0AALZxAQAOAAAAZHJzL2Uyb0RvYy54bWzsnV1zm0gWhu+3av8Dxb1HzTetijKVOFZq&#10;qjIzqc1uzTUGJKgg0AKynJma/76nG8mR5LYmiTZtpuv1hQ36wNDQD+85fd7mxY/3q8q6y9uubOqZ&#10;7fzAbCuv0yYr6+XM/s+/51exbXV9UmdJ1dT5zP6Ud/aPL//5jxfb9TR3m6Kpsry1aCN1N92uZ3bR&#10;9+vpZNKlRb5Kuh+adV7Tm4umXSU9rbbLSdYmW9r6qpq4jIWTbdNm67ZJ866jV98Mb9ov5fYXizzt&#10;f10sury3qplN+9bL3638fSt+T16+SKbLNlkXZbrbjeQb9mKVlDX904dNvUn6xNq05aNNrcq0bbpm&#10;0f+QNqtJs1iUaS6PgY7GYSdH87ZtNmt5LMvpdrl+aCZq2pN2+ubNpr/cvW+tMqNz59tWnazoHMl/&#10;a9E6Nc52vZzSZ9626w/r9+1whLT4rkk/dvT25PR9sb4cPmzdbn9uMtpesukb2Tj3i3YlNkGHbd3L&#10;c/Dp4Rzk972V0os+Z4x7dKpSes+LeETL8iSlBZ1J8TWHcTf0ItuiD9AyDwJn/4mb3Uac2I3pwhOb&#10;8IPIFW9Pkunw7+Uu73ZRHB9dd93npu0ua9oPRbLO5RnrRLPtmzbYN+2/6IJM6mWVW55tFWWW5aLX&#10;DA0tv7Fv5W5oYqturgv6Qv6qbZttkScZ7aD8PB3GwRfESkcn6C/b/MnG27f/uaZLpuu269/mzcoS&#10;CzO7pcORZza5e9f1QyvvPyJOdNdUZTYvq0qutMvb66q17hLqi3P5szsxRx+ravHhuhFfG7Y4vEI7&#10;SP9DvCd2VfatP7jj+uy1y6/mYRxd+XM/uOIRi6+Yw1/zkPncfzP/U+yg40+H1n5X1vm+nzv+l53s&#10;HXGGHip7urWd2Txw6bQm1ZLOYNq3shmODqQ7PF4mf1THS328zuQVLk7vzW65T8pqWJ4c77y8kqkF&#10;9n9lm8iLQZz/4YK+bbJPdC20DZ0i6kmEZ1oomvZ329oS6mZ2999N0ua2Vf1U0/XkhUEUEhsPV9rD&#10;ldvDlaROaVMzu6eDl4vX/cDTzbotlwX9J0e2Rd28on6/KOVlIa7PYa8kM2Sf09X56NAGron9kR3U&#10;2qHtoAPRtfpcPY6u0gFVrhuHR6h61N+yMlk1dSbb96u73Jvo5jXnqkvwyS4nb6BDz5bdblQdkK7s&#10;offtbr3HnU8IiPwBN9nH4aKsNiu6Jw0I2t1X6CVxY5FUki/RnULKD/Ft2cuONrwqexIsVbma2fFD&#10;n06mX9l3DyH2ah6wyPfiqygKvCvfu2FXr+P59dWraycM6Zxdv75xjiF2I89LdznHJE33J1msNBs6&#10;ug9FtrWyUgDeC7jr2LRCXdyNhuM9YJ5AzG9lX8heJVgjtnHEvflcfGl30T1sfYDX5398wLjdse3x&#10;tv8LzD1o3Cc0BgmiU8wFot2PdMJ3xZzneHStnKqyvbDwOd0uhSL7zpg7uuKOui4wB8wNCvIBRMDc&#10;303NUVh3ijkpmjRiLnRJUj6NOai5h/SNMi2hDqeg5oYkGEV73xqVQs0dxql/76CVP8ZcpFfN+Y5L&#10;ffK5MQc1l0wRtNbLg+QbMGcM5gRhTtVcrBlzoRj4eG7MITcHzIlRTWDu83iEOUMQIoV6ijmZiNcX&#10;tAYOo8j5acwhN4egFUMQwxgxhiD+qjBFPQThuo8x58ixH42cCxlVVjzNOSTnwDlwDpz7sgK8JzhH&#10;hDmVc47mIq6QcUUF3OexVj2cQ3YOYSvCVlMr51yCyCPOyWJafXqOqjkpNH1azyFuhZ6DnoOeu0jP&#10;EUQecc7TOwwRBvxs7ZwePYdhCOg56Dlj9ZzCCbF3eemyQsRU6n5Oz+nhHOJWcA6cM5ZzCiuEo9kL&#10;EQXxCKrnoOfAOXDOWM4pvBCOZjMEZyGN+iI/J5z8/z9vOcwQMEPAwb+fPsNVmCEczW6IOAjP1s/p&#10;iVuh56DnoOdM1XNi1qNH4xBa7RAOzdVAsymd0XN6OIf8HDgHzhnLOYUdwtHsh6BZ40ZQPwc9B86B&#10;c6ZyLqSZJx8JOrK8apyUiQRd4I+ggA6gA+gAOnNBp3BEkOlVK+gc5o9gxBWRK0AH0JkLOsp/nabo&#10;yPaqF3SBR3vx9JCrnhQdFB1AB9CZCzqFJ8LV6olwmMvcEYy5QtEBdACduaBTmCLI+KpV0bmBmDrl&#10;aUWnx+QKRQfQAXTmgk7hiqAnGGkFnceobu8M6PSErlB0AB1AZy7oFLYIemKDXtAFNCHUs4MOig6g&#10;A+jMBZ3CF+Fq9UWIMVd2trwEig7zM2F+JszPdMn8TKGw0j8addVsjPB9enbqGUWHHB1AB9ABdJeB&#10;TuGMIPer1tCVODeC8hLk6BC6InQ1NnSNFc4Isr9qBV3gxyMoL0GODqAD6MwFncIZ4Wl2RgRc4Pa5&#10;y0ug6AA6gM5c0FHQeJqj8zQ7I0I/GkF5CRQdQAfQmQs6hTPC0+yMCHk0gvISKDqADqAzF3QKZwQ5&#10;T7Xm6CI/HEF5CRQdQAfQmQs6hTPC0+yMiHgwgvISKDqADqAzF3QKZ4Sn2RkR+8EIykug6AA6gM5c&#10;0CmcEZ5mZ0TM/RGUl0DRAXQAnbGg4wpnhKfZGcF9/2x5iR4LGBQdQAfQmQs6hTPC0+yM4JyCZdTR&#10;lXjW4SSZ5vf9yxfyj7Vpy5n9x6t5QM82hwUMFrCLLGBc4Yygic11jrqSq59KlM+ADooOXleADqC7&#10;DHQKZ4Sv1RnBuBtSVlCCzmFOPGQIh3t6ej+zfWGETck34bqxHCWh2/79ol2J+/667fq3ebOyxMLM&#10;zspk1dSZLd5K7t51PfGaPr3/lHi5a6oym5dVJVfa5e111Vp3STWzkaND6IrQ1dzQlShy6oygjJlG&#10;Rce45+wVnRp0mL0Eig6KDoruMkWncEb4Wp0RBLqQpvqEokOOTshv5OiyrYxD8sUiT3sKS8Sa408B&#10;ustApygY9rU6Ixj3HXqS7LODDqOuCF0RupobuioKhulx0lpDVz90KIAWs5eoQ1fk6BC6InSFortM&#10;0SkKhn2tzgjGA4ftCobVoEOODqAD6AC6S0AXMUXBsK/VGUGgCxmN/ULRoY4OObr2Q4EcnV30/Xo6&#10;OX973zZtNnGZwyZiad02ad51Zb38UCTrnAovtutumv5y9761ymxmR0xRMEyGLK2ha8j4CMpLkKND&#10;jg45OlNzdBFTFQxrdUYwHgZ8VzCsDl2Rozt/b8va5KSHWtuZTVI9qZb1zC5rWVh4XEGYFvkqf6gh&#10;zD468jPVZvVzkw11hbJqXLLv18Xi4CVSXd3+23J48GjDq7LPW6sqVzM7ZuJH3DOTaZEn2U2dyeU+&#10;Kath+WA08V1Z58NgI5wRGHX9HopOUTAcaHVGkJxj8W4+OjXokKMD6JCjQ47ushydomA40OyMiALx&#10;0EXk6JCjQ44OObp1N/suOTpFwXCg2RkRk2n7+UGHHB1ydCcZABF0H9TtJtNmQ4G5GC6wslJ4Dr2A&#10;u5R1ycqWHIo0sCdC9V3CIO1b22qb/reyL2R+XCQTzvsOH7aOguHvMBihmEo90OyMiIPwbHkJcnQI&#10;XRG6InS9LHRVOCNovl+to66chbv56JCjE0l5635V1d2UfD9fJuIxGPGn0EqnNqnLmxGK7qeaAkkv&#10;DCLSQ7eHK0mdFg3p2J4UrFy87mmN9Oxm3ZbLgtTuMLxVN682fbMo5fwaouLjtsk+vW9Js4qVbbce&#10;6kBoYXe66OUvu+q/trxE4YwINDsjeBCMoLwEs5cgdEXoam55icIZEWh1RjiU2KDhj2cfjECODqAD&#10;6IwFnUNq83SaJtJXGkNXAl1A7tozoNNTXgJFB9ABdOaCTuGMCLQ6Iygvx2hO4zOg0zMYAUUH0AF0&#10;5oJO4Yygp6xqVXROQI/MfnbQQdEBdACduaBTOCNCrc4Ih7nMHUF5CRQdQAfQmQs60lKnObpQqzOC&#10;QBe4IygvgaID6AA6c0GncEZQVZvW0NVjzgjKS6DoADqAzlzQKZwRoVZnhMO8wBlBeQkUHUAH0JkL&#10;OoUzItTqjBBjruxseQlGXWEBgwUMFrCLLGCOwhkRanVGEOh8TmXLT89egjo6gA6gA+guA53CGRFq&#10;dkYQ50ZQXoIcHUJXhK7Ghq7iQYOPRl01OyMCPx5BeQlydAAdQGcu6BTOCJo0Seuoa8DjEZSXQNEB&#10;dACduaBTOCNCzc6I0I9GUF4CRQfQAXTmgk7hjIg0OyNCHo2gvASKDqAD6MwFncIZQdjRGrpGPo3z&#10;nhl11VNeAkUH0AF05oJO4YyINDsjIk7TCJwBnZ7yEig6gA6gMxd0CmdEpNkZEfs0efsZ0EHRoY4O&#10;dXSoo7uojs5VOCPomVxaQ9eY+yMoL4Gig6KDojNX0SmcEZFmZwT3/bPlJVB0UHRQdFB0lyk6hTOC&#10;HvmjVdFx7lEA/dwWMCg6KDooOmMVnadwRlBVm07QkdnVG0F5CUZdATqA7hlARw8+XE63S3rw4SSZ&#10;LttkXZTpm6RPDtfl4xGnudsUTZXl7cv/AQAA//8DAFBLAwQUAAYACAAAACEAULd8CeQAAAAQAQAA&#10;DwAAAGRycy9kb3ducmV2LnhtbEyPQWuDQBCF74X+h2UKvSW7WrXBuoYQ2p5CoUmh5LbRiUrcWXE3&#10;av5911Nzm5n3ePO9bD3plg3Y28aQhGApgCEVpmyokvBz+FisgFmnqFStIZRwQwvr/PEhU2lpRvrG&#10;Ye8q5kPIpkpC7VyXcm6LGrWyS9Mhee1seq2cX/uKl70afbhueShEwrVqyH+oVYfbGovL/qolfI5q&#10;3LwE78Puct7ejof463cXoJTPT9PmDZjDyf2bYcb36JB7ppO5UmlZKyF8jXwXJ2ERxGHsW8weEc3T&#10;aT5GSSKA5xm/L5L/AQAA//8DAFBLAQItABQABgAIAAAAIQC2gziS/gAAAOEBAAATAAAAAAAAAAAA&#10;AAAAAAAAAABbQ29udGVudF9UeXBlc10ueG1sUEsBAi0AFAAGAAgAAAAhADj9If/WAAAAlAEAAAsA&#10;AAAAAAAAAAAAAAAALwEAAF9yZWxzLy5yZWxzUEsBAi0AFAAGAAgAAAAhAJW4ORkiDQAAtnEBAA4A&#10;AAAAAAAAAAAAAAAALgIAAGRycy9lMm9Eb2MueG1sUEsBAi0AFAAGAAgAAAAhAFC3fAnkAAAAEAEA&#10;AA8AAAAAAAAAAAAAAAAAfA8AAGRycy9kb3ducmV2LnhtbFBLBQYAAAAABAAEAPMAAACNEAAAAAA=&#10;">
                <v:rect id="Rectangle 3" o:spid="_x0000_s1027" style="position:absolute;left:10926;top:10995;width:183;height:46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sN1MMA&#10;AADbAAAADwAAAGRycy9kb3ducmV2LnhtbERPS2vCQBC+F/wPywi91Y2lEUldRSwFheIj8eBxmh2T&#10;kOxsyG5N+u/dQsHbfHzPWawG04gbda6yrGA6iUAQ51ZXXCg4Z58vcxDOI2tsLJOCX3KwWo6eFpho&#10;2/OJbqkvRAhhl6CC0vs2kdLlJRl0E9sSB+5qO4M+wK6QusM+hJtGvkbRTBqsODSU2NKmpLxOf4yC&#10;w/kg5x/f2f5Y7+rtRc/evuLdRann8bB+B+Fp8A/xv3urw/wY/n4JB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gsN1MMAAADbAAAADwAAAAAAAAAAAAAAAACYAgAAZHJzL2Rv&#10;d25yZXYueG1sUEsFBgAAAAAEAAQA9QAAAIgDAAAAAA==&#10;" stroked="f">
                  <v:stroke joinstyle="round"/>
                  <v:textbox inset="2.88pt,2.88pt,2.88pt,2.88pt"/>
                </v:re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4" o:spid="_x0000_s1028" type="#_x0000_t4" style="position:absolute;left:10926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N4078A&#10;AADbAAAADwAAAGRycy9kb3ducmV2LnhtbERPzYrCMBC+C75DGGEvoukui0g1igiCoB509wGGZkyK&#10;zaQ2WW19+o0geJuP73fmy9ZV4kZNKD0r+BxnIIgLr0s2Cn5/NqMpiBCRNVaeSUFHAZaLfm+OufZ3&#10;PtLtFI1IIRxyVGBjrHMpQ2HJYRj7mjhxZ984jAk2RuoG7yncVfIryybSYcmpwWJNa0vF5fTnFOwP&#10;ZtdFOgwfaDst6RvD2lyV+hi0qxmISG18i1/urU7zJ/D8JR0gF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Q3jTvwAAANsAAAAPAAAAAAAAAAAAAAAAAJgCAABkcnMvZG93bnJl&#10;di54bWxQSwUGAAAAAAQABAD1AAAAhAMAAAAA&#10;" fillcolor="#d7eb99" stroked="f" strokecolor="black [0]" strokeweight="0" insetpen="t">
                  <v:shadow color="red"/>
                  <v:textbox inset="2.88pt,2.88pt,2.88pt,2.88pt"/>
                </v:shape>
                <v:shape id="AutoShape 5" o:spid="_x0000_s1029" type="#_x0000_t4" style="position:absolute;left:10931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GhT8IA&#10;AADbAAAADwAAAGRycy9kb3ducmV2LnhtbERPTWvCQBC9F/wPywi96UYtVaKrSEDbi7RVDzkO2TEJ&#10;ZmdDdtXEX+8KQm/zeJ+zWLWmEldqXGlZwWgYgSDOrC45V3A8bAYzEM4ja6wsk4KOHKyWvbcFxtre&#10;+I+ue5+LEMIuRgWF93UspcsKMuiGtiYO3Mk2Bn2ATS51g7cQbio5jqJPabDk0FBgTUlB2Xl/MQq+&#10;up/IdVn6e9pNtskdbZqcP1Kl3vvteg7CU+v/xS/3tw7zp/D8JRw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8aFPwgAAANsAAAAPAAAAAAAAAAAAAAAAAJgCAABkcnMvZG93&#10;bnJldi54bWxQSwUGAAAAAAQABAD1AAAAhwMAAAAA&#10;" fillcolor="red" stroked="f" strokecolor="black [0]" strokeweight="0" insetpen="t">
                  <v:shadow color="red"/>
                  <v:textbox inset="2.88pt,2.88pt,2.88pt,2.88pt"/>
                </v:shape>
                <v:shape id="AutoShape 6" o:spid="_x0000_s1030" type="#_x0000_t4" style="position:absolute;left:10936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BJOsMA&#10;AADbAAAADwAAAGRycy9kb3ducmV2LnhtbESPQWsCMRCF7wX/Qxihl6LZllJkNYoIgqAeavsDhs2Y&#10;LG4m6ybVXX9951DobYb35r1vFqs+NOpGXaojG3idFqCIq2hrdga+v7aTGaiUkS02kcnAQAlWy9HT&#10;Aksb7/xJt1N2SkI4lWjA59yWWqfKU8A0jS2xaOfYBcyydk7bDu8SHhr9VhQfOmDN0uCxpY2n6nL6&#10;CQYOR7cfMh1fHugHq+kd08ZdjXke9+s5qEx9/jf/Xe+s4Aus/CID6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BJOsMAAADbAAAADwAAAAAAAAAAAAAAAACYAgAAZHJzL2Rv&#10;d25yZXYueG1sUEsFBgAAAAAEAAQA9QAAAIgDAAAAAA==&#10;" fillcolor="#d7eb99" stroked="f" strokecolor="black [0]" strokeweight="0" insetpen="t">
                  <v:shadow color="red"/>
                  <v:textbox inset="2.88pt,2.88pt,2.88pt,2.88pt"/>
                </v:shape>
                <v:shape id="AutoShape 7" o:spid="_x0000_s1031" type="#_x0000_t4" style="position:absolute;left:10941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KQpsIA&#10;AADbAAAADwAAAGRycy9kb3ducmV2LnhtbERPTWvCQBC9F/wPywi96UYtRaOrSEDbi7RVDzkO2TEJ&#10;ZmdDdtXEX+8KQm/zeJ+zWLWmEldqXGlZwWgYgSDOrC45V3A8bAZTEM4ja6wsk4KOHKyWvbcFxtre&#10;+I+ue5+LEMIuRgWF93UspcsKMuiGtiYO3Mk2Bn2ATS51g7cQbio5jqJPabDk0FBgTUlB2Xl/MQq+&#10;up/IdVn6e9pNtskdbZqcP1Kl3vvteg7CU+v/xS/3tw7zZ/D8JRw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pCmwgAAANsAAAAPAAAAAAAAAAAAAAAAAJgCAABkcnMvZG93&#10;bnJldi54bWxQSwUGAAAAAAQABAD1AAAAhwMAAAAA&#10;" fillcolor="red" stroked="f" strokecolor="black [0]" strokeweight="0" insetpen="t">
                  <v:shadow color="red"/>
                  <v:textbox inset="2.88pt,2.88pt,2.88pt,2.88pt"/>
                </v:shape>
                <v:shape id="AutoShape 8" o:spid="_x0000_s1032" type="#_x0000_t4" style="position:absolute;left:10946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qPgb8A&#10;AADbAAAADwAAAGRycy9kb3ducmV2LnhtbERPy4rCMBTdC/MP4Q7MRjRVRKQ2yiAIA6MLHx9waa5J&#10;sbnpNBlt/XqzEFwezrtYd64WN2pD5VnBZJyBIC69rtgoOJ+2owWIEJE11p5JQU8B1quPQYG59nc+&#10;0O0YjUghHHJUYGNscilDaclhGPuGOHEX3zqMCbZG6hbvKdzVcpplc+mw4tRgsaGNpfJ6/HcKdnvz&#10;20faDx9oey1phmFj/pT6+uy+lyAidfEtfrl/tIJpWp++pB8gV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io+BvwAAANsAAAAPAAAAAAAAAAAAAAAAAJgCAABkcnMvZG93bnJl&#10;di54bWxQSwUGAAAAAAQABAD1AAAAhAMAAAAA&#10;" fillcolor="#d7eb99" stroked="f" strokecolor="black [0]" strokeweight="0" insetpen="t">
                  <v:shadow color="red"/>
                  <v:textbox inset="2.88pt,2.88pt,2.88pt,2.88pt"/>
                </v:shape>
                <v:shape id="AutoShape 9" o:spid="_x0000_s1033" type="#_x0000_t4" style="position:absolute;left:10951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hWHcQA&#10;AADbAAAADwAAAGRycy9kb3ducmV2LnhtbESPT4vCMBTE78J+h/AEb5rqiixdo0hhXS/in91Dj4/m&#10;2Rabl9JEbf30RhA8DjPzG2a+bE0lrtS40rKC8SgCQZxZXXKu4P/vZ/gFwnlkjZVlUtCRg+XiozfH&#10;WNsbH+h69LkIEHYxKii8r2MpXVaQQTeyNXHwTrYx6INscqkbvAW4qeQkimbSYMlhocCakoKy8/Fi&#10;FPx2u8h1Wbo/bT/XyR1tmpynqVKDfrv6BuGp9e/wq73RCiZjeH4JP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4Vh3EAAAA2wAAAA8AAAAAAAAAAAAAAAAAmAIAAGRycy9k&#10;b3ducmV2LnhtbFBLBQYAAAAABAAEAPUAAACJAwAAAAA=&#10;" fillcolor="red" stroked="f" strokecolor="black [0]" strokeweight="0" insetpen="t">
                  <v:shadow color="red"/>
                  <v:textbox inset="2.88pt,2.88pt,2.88pt,2.88pt"/>
                </v:shape>
                <v:shape id="AutoShape 10" o:spid="_x0000_s1034" type="#_x0000_t4" style="position:absolute;left:10956;top:10995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S0bcMA&#10;AADbAAAADwAAAGRycy9kb3ducmV2LnhtbESP3WoCMRSE74W+QziF3kjNdhEp60YRoVCoXvjzAIfN&#10;MVncnGw3qe726Y0geDnMzDdMuexdIy7Uhdqzgo9JBoK48rpmo+B4+Hr/BBEissbGMykYKMBy8TIq&#10;sdD+yju67KMRCcKhQAU2xraQMlSWHIaJb4mTd/Kdw5hkZ6Tu8JrgrpF5ls2kw5rTgsWW1paq8/7P&#10;Kdhszc8QaTv+RztoSVMMa/Or1Ntrv5qDiNTHZ/jR/tYK8hzuX9IP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S0bcMAAADbAAAADwAAAAAAAAAAAAAAAACYAgAAZHJzL2Rv&#10;d25yZXYueG1sUEsFBgAAAAAEAAQA9QAAAIgDAAAAAA==&#10;" fillcolor="#d7eb99" stroked="f" strokecolor="black [0]" strokeweight="0" insetpen="t">
                  <v:shadow color="red"/>
                  <v:textbox inset="2.88pt,2.88pt,2.88pt,2.88pt"/>
                </v:shape>
                <v:shape id="AutoShape 11" o:spid="_x0000_s1035" type="#_x0000_t4" style="position:absolute;left:10960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Zt8cQA&#10;AADbAAAADwAAAGRycy9kb3ducmV2LnhtbESPS4vCQBCE78L+h6EX9qYTH4hkHUUC6l4WX3vIscm0&#10;STDTEzKjJvvrHUHwWFTVV9R82ZpK3KhxpWUFw0EEgjizuuRcwd9p3Z+BcB5ZY2WZFHTkYLn46M0x&#10;1vbOB7odfS4ChF2MCgrv61hKlxVk0A1sTRy8s20M+iCbXOoG7wFuKjmKoqk0WHJYKLCmpKDscrwa&#10;BdtuF7kuS/fn3/Em+UebJpdJqtTXZ7v6BuGp9e/wq/2jFYzG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mbfHEAAAA2wAAAA8AAAAAAAAAAAAAAAAAmAIAAGRycy9k&#10;b3ducmV2LnhtbFBLBQYAAAAABAAEAPUAAACJAwAAAAA=&#10;" fillcolor="red" stroked="f" strokecolor="black [0]" strokeweight="0" insetpen="t">
                  <v:shadow color="red"/>
                  <v:textbox inset="2.88pt,2.88pt,2.88pt,2.88pt"/>
                </v:shape>
                <v:shape id="AutoShape 12" o:spid="_x0000_s1036" type="#_x0000_t4" style="position:absolute;left:10970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/1hcUA&#10;AADbAAAADwAAAGRycy9kb3ducmV2LnhtbESPT2vCQBTE70K/w/IKvdWNqZSSugYJtPYiVdtDjo/s&#10;Mwlm34bsmj/99G5B8DjMzG+YVTqaRvTUudqygsU8AkFcWF1zqeD35+P5DYTzyBoby6RgIgfp+mG2&#10;wkTbgQ/UH30pAoRdggoq79tESldUZNDNbUscvJPtDPogu1LqDocAN42Mo+hVGqw5LFTYUlZRcT5e&#10;jILt9B25qcj3p93LZ/aHNs/Oy1ypp8dx8w7C0+jv4Vv7SyuIl/D/Jfw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T/WFxQAAANsAAAAPAAAAAAAAAAAAAAAAAJgCAABkcnMv&#10;ZG93bnJldi54bWxQSwUGAAAAAAQABAD1AAAAigMAAAAA&#10;" fillcolor="red" stroked="f" strokecolor="black [0]" strokeweight="0" insetpen="t">
                  <v:shadow color="red"/>
                  <v:textbox inset="2.88pt,2.88pt,2.88pt,2.88pt"/>
                </v:shape>
                <v:shape id="AutoShape 13" o:spid="_x0000_s1037" type="#_x0000_t4" style="position:absolute;left:10965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0sGcIA&#10;AADbAAAADwAAAGRycy9kb3ducmV2LnhtbESP0WoCMRRE3wX/IdyCL1KzFStlNUoRBEF9qPoBl801&#10;Wbq5WTdRd/16IxT6OMzMGWa+bF0lbtSE0rOCj1EGgrjwumSj4HRcv3+BCBFZY+WZFHQUYLno9+aY&#10;a3/nH7odohEJwiFHBTbGOpcyFJYchpGviZN39o3DmGRjpG7wnuCukuMsm0qHJacFizWtLBW/h6tT&#10;sNubbRdpP3yg7bSkCYaVuSg1eGu/ZyAitfE//NfeaAXjT3h9ST9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/SwZwgAAANsAAAAPAAAAAAAAAAAAAAAAAJgCAABkcnMvZG93&#10;bnJldi54bWxQSwUGAAAAAAQABAD1AAAAhwMAAAAA&#10;" fillcolor="#d7eb99" stroked="f" strokecolor="black [0]" strokeweight="0" insetpen="t">
                  <v:shadow color="red"/>
                  <v:textbox inset="2.88pt,2.88pt,2.88pt,2.88pt"/>
                </v:shape>
                <v:shape id="AutoShape 14" o:spid="_x0000_s1038" type="#_x0000_t4" style="position:absolute;left:10980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HOacQA&#10;AADbAAAADwAAAGRycy9kb3ducmV2LnhtbESPT4vCMBTE7wt+h/AEb2uqLiLVKFLQ9bK4/jn0+Gie&#10;bbF5KU1WWz+9EYQ9DjPzG2axak0lbtS40rKC0TACQZxZXXKu4HzafM5AOI+ssbJMCjpysFr2PhYY&#10;a3vnA92OPhcBwi5GBYX3dSylywoy6Ia2Jg7exTYGfZBNLnWD9wA3lRxH0VQaLDksFFhTUlB2Pf4Z&#10;Bd/dPnJdlv5efibb5IE2Ta5fqVKDfrueg/DU+v/wu73TCsZTeH0JP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RzmnEAAAA2wAAAA8AAAAAAAAAAAAAAAAAmAIAAGRycy9k&#10;b3ducmV2LnhtbFBLBQYAAAAABAAEAPUAAACJAwAAAAA=&#10;" fillcolor="red" stroked="f" strokecolor="black [0]" strokeweight="0" insetpen="t">
                  <v:shadow color="red"/>
                  <v:textbox inset="2.88pt,2.88pt,2.88pt,2.88pt"/>
                </v:shape>
                <v:shape id="AutoShape 15" o:spid="_x0000_s1039" type="#_x0000_t4" style="position:absolute;left:10975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MX9cIA&#10;AADbAAAADwAAAGRycy9kb3ducmV2LnhtbESP0WoCMRRE3wX/IdyCL1KzFallNUoRBEF9qPoBl801&#10;Wbq5WTdRd/16IxT6OMzMGWa+bF0lbtSE0rOCj1EGgrjwumSj4HRcv3+BCBFZY+WZFHQUYLno9+aY&#10;a3/nH7odohEJwiFHBTbGOpcyFJYchpGviZN39o3DmGRjpG7wnuCukuMs+5QOS04LFmtaWSp+D1en&#10;YLc32y7SfvhA22lJEwwrc1Fq8NZ+z0BEauN/+K+90QrGU3h9ST9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Yxf1wgAAANsAAAAPAAAAAAAAAAAAAAAAAJgCAABkcnMvZG93&#10;bnJldi54bWxQSwUGAAAAAAQABAD1AAAAhwMAAAAA&#10;" fillcolor="#d7eb99" stroked="f" strokecolor="black [0]" strokeweight="0" insetpen="t">
                  <v:shadow color="red"/>
                  <v:textbox inset="2.88pt,2.88pt,2.88pt,2.88pt"/>
                </v:shape>
                <v:shape id="AutoShape 16" o:spid="_x0000_s1040" type="#_x0000_t4" style="position:absolute;left:10990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L/gMIA&#10;AADbAAAADwAAAGRycy9kb3ducmV2LnhtbERPy2qDQBTdF/IPww1kV8eYUoJxEoKQtJvS5rFweXFu&#10;VOLcEWdqtF/fWRS6PJx3thtNKwbqXWNZwTKKQRCXVjdcKbheDs9rEM4ja2wtk4KJHOy2s6cMU20f&#10;fKLh7CsRQtilqKD2vkuldGVNBl1kO+LA3Wxv0AfYV1L3+AjhppVJHL9Kgw2Hhho7ymsq7+dvo+Bt&#10;+ozdVBZft4/VMf9BW+T3l0KpxXzcb0B4Gv2/+M/9rhUkYWz4En6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Av+AwgAAANsAAAAPAAAAAAAAAAAAAAAAAJgCAABkcnMvZG93&#10;bnJldi54bWxQSwUGAAAAAAQABAD1AAAAhwMAAAAA&#10;" fillcolor="red" stroked="f" strokecolor="black [0]" strokeweight="0" insetpen="t">
                  <v:shadow color="red"/>
                  <v:textbox inset="2.88pt,2.88pt,2.88pt,2.88pt"/>
                </v:shape>
                <v:shape id="AutoShape 17" o:spid="_x0000_s1041" type="#_x0000_t4" style="position:absolute;left:10985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AmHMIA&#10;AADbAAAADwAAAGRycy9kb3ducmV2LnhtbESP0WoCMRRE3wX/IdyCL1KzFSl2NUoRBEF9qPoBl801&#10;Wbq5WTdRd/16IxT6OMzMGWa+bF0lbtSE0rOCj1EGgrjwumSj4HRcv09BhIissfJMCjoKsFz0e3PM&#10;tb/zD90O0YgE4ZCjAhtjnUsZCksOw8jXxMk7+8ZhTLIxUjd4T3BXyXGWfUqHJacFizWtLBW/h6tT&#10;sNubbRdpP3yg7bSkCYaVuSg1eGu/ZyAitfE//NfeaAXjL3h9ST9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sCYcwgAAANsAAAAPAAAAAAAAAAAAAAAAAJgCAABkcnMvZG93&#10;bnJldi54bWxQSwUGAAAAAAQABAD1AAAAhwMAAAAA&#10;" fillcolor="#d7eb99" stroked="f" strokecolor="black [0]" strokeweight="0" insetpen="t">
                  <v:shadow color="red"/>
                  <v:textbox inset="2.88pt,2.88pt,2.88pt,2.88pt"/>
                </v:shape>
                <v:shape id="AutoShape 18" o:spid="_x0000_s1042" type="#_x0000_t4" style="position:absolute;left:11000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1lW8IA&#10;AADbAAAADwAAAGRycy9kb3ducmV2LnhtbERPTWvCQBC9F/wPywi9NRuNSIlZRQK2vUjVeshxyI5J&#10;MDsbstuY9Nd3D4UeH+87242mFQP1rrGsYBHFIIhLqxuuFFy/Di+vIJxH1thaJgUTOdhtZ08Zpto+&#10;+EzDxVcihLBLUUHtfZdK6cqaDLrIdsSBu9neoA+wr6Tu8RHCTSuXcbyWBhsODTV2lNdU3i/fRsH7&#10;9Bm7qSxOt2Pylv+gLfL7qlDqeT7uNyA8jf5f/Of+0AqSsD58CT9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rWVbwgAAANsAAAAPAAAAAAAAAAAAAAAAAJgCAABkcnMvZG93&#10;bnJldi54bWxQSwUGAAAAAAQABAD1AAAAhwMAAAAA&#10;" fillcolor="red" stroked="f" strokecolor="black [0]" strokeweight="0" insetpen="t">
                  <v:shadow color="red"/>
                  <v:textbox inset="2.88pt,2.88pt,2.88pt,2.88pt"/>
                </v:shape>
                <v:shape id="AutoShape 19" o:spid="_x0000_s1043" type="#_x0000_t4" style="position:absolute;left:10995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+8x8MA&#10;AADbAAAADwAAAGRycy9kb3ducmV2LnhtbESPUWvCMBSF3wf7D+EKvgxN1TGkmhYRBoPNh9X9gEtz&#10;TYrNTddEbffrF2Gwx8M55zucbTm4VlypD41nBYt5BoK49rpho+Dr+DpbgwgRWWPrmRSMFKAsHh+2&#10;mGt/40+6VtGIBOGQowIbY5dLGWpLDsPcd8TJO/neYUyyN1L3eEtw18pllr1Ihw2nBYsd7S3V5+ri&#10;FHwczPsY6fD0g3bUkp4x7M23UtPJsNuAiDTE//Bf+00rWC3g/iX9AF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+8x8MAAADbAAAADwAAAAAAAAAAAAAAAACYAgAAZHJzL2Rv&#10;d25yZXYueG1sUEsFBgAAAAAEAAQA9QAAAIgDAAAAAA==&#10;" fillcolor="#d7eb99" stroked="f" strokecolor="black [0]" strokeweight="0" insetpen="t">
                  <v:shadow color="red"/>
                  <v:textbox inset="2.88pt,2.88pt,2.88pt,2.88pt"/>
                </v:shape>
                <v:shape id="AutoShape 20" o:spid="_x0000_s1044" type="#_x0000_t4" style="position:absolute;left:11005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gyGcMA&#10;AADcAAAADwAAAGRycy9kb3ducmV2LnhtbESP0WoCMRRE34X+Q7iFvohmK6JlNUoRBKH60LUfcNlc&#10;k8XNzXaT6q5fbwShj8PMnGGW687V4kJtqDwreB9nIIhLrys2Cn6O29EHiBCRNdaeSUFPAdarl8ES&#10;c+2v/E2XIhqRIBxyVGBjbHIpQ2nJYRj7hjh5J986jEm2RuoWrwnuajnJspl0WHFasNjQxlJ5Lv6c&#10;gv3BfPWRDsMb2l5LmmLYmF+l3l67zwWISF38Dz/bO61gNp/A40w6An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5gyGcMAAADcAAAADwAAAAAAAAAAAAAAAACYAgAAZHJzL2Rv&#10;d25yZXYueG1sUEsFBgAAAAAEAAQA9QAAAIgDAAAAAA==&#10;" fillcolor="#d7eb99" stroked="f" strokecolor="black [0]" strokeweight="0" insetpen="t">
                  <v:shadow color="red"/>
                  <v:textbox inset="2.88pt,2.88pt,2.88pt,2.88pt"/>
                </v:shape>
                <v:shape id="AutoShape 21" o:spid="_x0000_s1045" type="#_x0000_t4" style="position:absolute;left:11010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tKncYA&#10;AADcAAAADwAAAGRycy9kb3ducmV2LnhtbESPT2vCQBTE74LfYXmCt7pRiy3RjUig6qXY2h5yfGRf&#10;/mD2bchuNemn7woFj8PM/IbZbHvTiCt1rrasYD6LQBDnVtdcKvj+ent6BeE8ssbGMikYyME2GY82&#10;GGt740+6nn0pAoRdjAoq79tYSpdXZNDNbEscvMJ2Bn2QXSl1h7cAN41cRNFKGqw5LFTYUlpRfjn/&#10;GAWH4RS5Ic8+ivflPv1Fm6WX50yp6aTfrUF46v0j/N8+agWrlyXcz4QjIJ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CtKncYAAADcAAAADwAAAAAAAAAAAAAAAACYAgAAZHJz&#10;L2Rvd25yZXYueG1sUEsFBgAAAAAEAAQA9QAAAIsDAAAAAA==&#10;" fillcolor="red" stroked="f" strokecolor="black [0]" strokeweight="0" insetpen="t">
                  <v:shadow color="red"/>
                  <v:textbox inset="2.88pt,2.88pt,2.88pt,2.88pt"/>
                </v:shape>
                <v:shape id="AutoShape 22" o:spid="_x0000_s1046" type="#_x0000_t4" style="position:absolute;left:11015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0P9sQA&#10;AADcAAAADwAAAGRycy9kb3ducmV2LnhtbESPUWvCMBSF3wf+h3AFX4amE3HSmRYRBoPpwzp/wKW5&#10;JmXNTW0ybffrzWCwx8M55zucbTm4VlypD41nBU+LDARx7XXDRsHp83W+AREissbWMykYKUBZTB62&#10;mGt/4w+6VtGIBOGQowIbY5dLGWpLDsPCd8TJO/veYUyyN1L3eEtw18pllq2lw4bTgsWO9pbqr+rb&#10;KTgczfsY6fj4g3bUklYY9uai1Gw67F5ARBrif/iv/aYVrJ9X8HsmHQFZ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9D/bEAAAA3AAAAA8AAAAAAAAAAAAAAAAAmAIAAGRycy9k&#10;b3ducmV2LnhtbFBLBQYAAAAABAAEAPUAAACJAwAAAAA=&#10;" fillcolor="#d7eb99" stroked="f" strokecolor="black [0]" strokeweight="0" insetpen="t">
                  <v:shadow color="red"/>
                  <v:textbox inset="2.88pt,2.88pt,2.88pt,2.88pt"/>
                </v:shape>
                <v:shape id="AutoShape 23" o:spid="_x0000_s1047" type="#_x0000_t4" style="position:absolute;left:11020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53csYA&#10;AADcAAAADwAAAGRycy9kb3ducmV2LnhtbESPzWvCQBTE70L/h+UVetNNq1VJXaUE/LhI/Trk+Mg+&#10;k2D2bchuNfGvd4VCj8PM/IaZLVpTiSs1rrSs4H0QgSDOrC45V3A6LvtTEM4ja6wsk4KOHCzmL70Z&#10;xtreeE/Xg89FgLCLUUHhfR1L6bKCDLqBrYmDd7aNQR9kk0vd4C3ATSU/omgsDZYcFgqsKSkouxx+&#10;jYJ19xO5Lkt35+1wldzRpslllCr19tp+f4Hw1Pr/8F97oxWMJ5/wPBOO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53csYAAADcAAAADwAAAAAAAAAAAAAAAACYAgAAZHJz&#10;L2Rvd25yZXYueG1sUEsFBgAAAAAEAAQA9QAAAIsDAAAAAA==&#10;" fillcolor="red" stroked="f" strokecolor="black [0]" strokeweight="0" insetpen="t">
                  <v:shadow color="red"/>
                  <v:textbox inset="2.88pt,2.88pt,2.88pt,2.88pt"/>
                </v:shape>
                <v:shape id="AutoShape 24" o:spid="_x0000_s1048" type="#_x0000_t4" style="position:absolute;left:11025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M0GsMA&#10;AADcAAAADwAAAGRycy9kb3ducmV2LnhtbESP0WoCMRRE3wX/IVzBF6lZi2zL1igiCAX1Qe0HXDa3&#10;yeLmZt1E3e3XN4WCj8PMnGEWq87V4k5tqDwrmE0zEMSl1xUbBV/n7cs7iBCRNdaeSUFPAVbL4WCB&#10;hfYPPtL9FI1IEA4FKrAxNoWUobTkMEx9Q5y8b986jEm2RuoWHwnuavmaZbl0WHFasNjQxlJ5Od2c&#10;gv3B7PpIh8kP2l5LmmPYmKtS41G3/gARqYvP8H/7UyvI33L4O5OO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M0GsMAAADcAAAADwAAAAAAAAAAAAAAAACYAgAAZHJzL2Rv&#10;d25yZXYueG1sUEsFBgAAAAAEAAQA9QAAAIgDAAAAAA==&#10;" fillcolor="#d7eb99" stroked="f" strokecolor="black [0]" strokeweight="0" insetpen="t">
                  <v:shadow color="red"/>
                  <v:textbox inset="2.88pt,2.88pt,2.88pt,2.88pt"/>
                </v:shape>
                <v:shape id="AutoShape 25" o:spid="_x0000_s1049" type="#_x0000_t4" style="position:absolute;left:11030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BMnsYA&#10;AADcAAAADwAAAGRycy9kb3ducmV2LnhtbESPS2vDMBCE74H+B7GF3hq5aYiLYyUUQ9peSh7NwcfF&#10;Wj+ItTKWmtj59VWgkOMwM98w6XowrThT7xrLCl6mEQjiwuqGKwXHn83zGwjnkTW2lknBSA7Wq4dJ&#10;iom2F97T+eArESDsElRQe98lUrqiJoNuajvi4JW2N+iD7Cupe7wEuGnlLIoW0mDDYaHGjrKaitPh&#10;1yj4HLeRG4t8V36/fmRXtHl2mudKPT0O70sQngZ/D/+3v7SCRRzD7Uw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BMnsYAAADcAAAADwAAAAAAAAAAAAAAAACYAgAAZHJz&#10;L2Rvd25yZXYueG1sUEsFBgAAAAAEAAQA9QAAAIsDAAAAAA==&#10;" fillcolor="red" stroked="f" strokecolor="black [0]" strokeweight="0" insetpen="t">
                  <v:shadow color="red"/>
                  <v:textbox inset="2.88pt,2.88pt,2.88pt,2.88pt"/>
                </v:shape>
                <v:shape id="AutoShape 26" o:spid="_x0000_s1050" type="#_x0000_t4" style="position:absolute;left:11035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AF88EA&#10;AADcAAAADwAAAGRycy9kb3ducmV2LnhtbERP3WrCMBS+H+wdwhnsZth0Q7pRjSKCIGy9sNsDHJpj&#10;UmxOapNpu6dfLgQvP77/5Xp0nbjQEFrPCl6zHARx43XLRsHP9272ASJEZI2dZ1IwUYD16vFhiaX2&#10;Vz7QpY5GpBAOJSqwMfallKGx5DBkvidO3NEPDmOCg5F6wGsKd518y/NCOmw5NVjsaWupOdW/TsFX&#10;ZT6nSNXLH9pJS5pj2JqzUs9P42YBItIY7+Kbe68VFO9pbTqTj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wBfPBAAAA3AAAAA8AAAAAAAAAAAAAAAAAmAIAAGRycy9kb3du&#10;cmV2LnhtbFBLBQYAAAAABAAEAPUAAACGAwAAAAA=&#10;" fillcolor="#d7eb99" stroked="f" strokecolor="black [0]" strokeweight="0" insetpen="t">
                  <v:shadow color="red"/>
                  <v:textbox inset="2.88pt,2.88pt,2.88pt,2.88pt"/>
                </v:shape>
                <v:shape id="AutoShape 27" o:spid="_x0000_s1051" type="#_x0000_t4" style="position:absolute;left:11040;top:10995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N9d8YA&#10;AADcAAAADwAAAGRycy9kb3ducmV2LnhtbESPS2vDMBCE74H+B7GF3hq5TcjDjRKKIY9LaPM4+LhY&#10;G9vEWhlLTez8+ihQyHGYmW+Y2aI1lbhQ40rLCj76EQjizOqScwXHw/J9AsJ5ZI2VZVLQkYPF/KU3&#10;w1jbK+/osve5CBB2MSoovK9jKV1WkEHXtzVx8E62MeiDbHKpG7wGuKnkZxSNpMGSw0KBNSUFZef9&#10;n1Gw7n4i12Xp72k7WCU3tGlyHqZKvb22318gPLX+Gf5vb7SC0XgKjzPhCMj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cN9d8YAAADcAAAADwAAAAAAAAAAAAAAAACYAgAAZHJz&#10;L2Rvd25yZXYueG1sUEsFBgAAAAAEAAQA9QAAAIsDAAAAAA==&#10;" fillcolor="red" stroked="f" strokecolor="black [0]" strokeweight="0" insetpen="t">
                  <v:shadow color="red"/>
                  <v:textbox inset="2.88pt,2.88pt,2.88pt,2.88pt"/>
                </v:shape>
                <v:shape id="AutoShape 28" o:spid="_x0000_s1052" type="#_x0000_t4" style="position:absolute;left:11044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N50r8A&#10;AADcAAAADwAAAGRycy9kb3ducmV2LnhtbERPy4rCMBTdC/5DuMJsRNMREalGEWFAcFz4+IBLc02K&#10;zU1torbz9ZOF4PJw3st16yrxpCaUnhV8jzMQxIXXJRsFl/PPaA4iRGSNlWdS0FGA9arfW2Ku/YuP&#10;9DxFI1IIhxwV2BjrXMpQWHIYxr4mTtzVNw5jgo2RusFXCneVnGTZTDosOTVYrGlrqbidHk7B78Hs&#10;u0iH4R/aTkuaYtiau1Jfg3azABGpjR/x273TCmbzND+dSUdAr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03nSvwAAANwAAAAPAAAAAAAAAAAAAAAAAJgCAABkcnMvZG93bnJl&#10;di54bWxQSwUGAAAAAAQABAD1AAAAhAMAAAAA&#10;" fillcolor="#d7eb99" stroked="f" strokecolor="black [0]" strokeweight="0" insetpen="t">
                  <v:shadow color="red"/>
                  <v:textbox inset="2.88pt,2.88pt,2.88pt,2.88pt"/>
                </v:shape>
                <v:shape id="AutoShape 29" o:spid="_x0000_s1053" type="#_x0000_t4" style="position:absolute;left:11049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ABVsYA&#10;AADcAAAADwAAAGRycy9kb3ducmV2LnhtbESPT2vCQBTE70K/w/IK3nRjW0KIriKBtl6k1vaQ4yP7&#10;TILZtyG7zR8/fbcg9DjMzG+YzW40jeipc7VlBatlBIK4sLrmUsH31+siAeE8ssbGMimYyMFu+zDb&#10;YKrtwJ/Un30pAoRdigoq79tUSldUZNAtbUscvIvtDPogu1LqDocAN418iqJYGqw5LFTYUlZRcT3/&#10;GAXv00fkpiI/XY7Pb9kNbZ5dX3Kl5o/jfg3C0+j/w/f2QSuIkxX8nQlHQG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mABVsYAAADcAAAADwAAAAAAAAAAAAAAAACYAgAAZHJz&#10;L2Rvd25yZXYueG1sUEsFBgAAAAAEAAQA9QAAAIsDAAAAAA==&#10;" fillcolor="red" stroked="f" strokecolor="black [0]" strokeweight="0" insetpen="t">
                  <v:shadow color="red"/>
                  <v:textbox inset="2.88pt,2.88pt,2.88pt,2.88pt"/>
                </v:shape>
                <v:shape id="AutoShape 30" o:spid="_x0000_s1054" type="#_x0000_t4" style="position:absolute;left:11054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1CPsQA&#10;AADcAAAADwAAAGRycy9kb3ducmV2LnhtbESPwWrDMBBE74H+g9hCL6GRY4IJbpRQAoFC60PdfsBi&#10;bSQTa+VaamL366NAoMdhZt4wm93oOnGmIbSeFSwXGQjixuuWjYLvr8PzGkSIyBo7z6RgogC77cNs&#10;g6X2F/6kcx2NSBAOJSqwMfallKGx5DAsfE+cvKMfHMYkByP1gJcEd53Ms6yQDltOCxZ72ltqTvWv&#10;U/BRmfcpUjX/QztpSSsMe/Oj1NPj+PoCItIY/8P39ptWUKxzuJ1JR0B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NQj7EAAAA3AAAAA8AAAAAAAAAAAAAAAAAmAIAAGRycy9k&#10;b3ducmV2LnhtbFBLBQYAAAAABAAEAPUAAACJAwAAAAA=&#10;" fillcolor="#d7eb99" stroked="f" strokecolor="black [0]" strokeweight="0" insetpen="t">
                  <v:shadow color="red"/>
                  <v:textbox inset="2.88pt,2.88pt,2.88pt,2.88pt"/>
                </v:shape>
                <v:shape id="AutoShape 31" o:spid="_x0000_s1055" type="#_x0000_t4" style="position:absolute;left:11059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46usQA&#10;AADcAAAADwAAAGRycy9kb3ducmV2LnhtbESPQYvCMBSE7wv+h/AEb2vqKiLVKFJw9SLuqoceH82z&#10;LTYvpYna+uuNsLDHYWa+YRar1lTiTo0rLSsYDSMQxJnVJecKzqfN5wyE88gaK8ukoCMHq2XvY4Gx&#10;tg/+pfvR5yJA2MWooPC+jqV0WUEG3dDWxMG72MagD7LJpW7wEeCmkl9RNJUGSw4LBdaUFJRdjzej&#10;YNsdItdl6c9lP/5OnmjT5DpJlRr02/UchKfW/4f/2jutYDobw/tMOAJ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+OrrEAAAA3AAAAA8AAAAAAAAAAAAAAAAAmAIAAGRycy9k&#10;b3ducmV2LnhtbFBLBQYAAAAABAAEAPUAAACJAwAAAAA=&#10;" fillcolor="red" stroked="f" strokecolor="black [0]" strokeweight="0" insetpen="t">
                  <v:shadow color="red"/>
                  <v:textbox inset="2.88pt,2.88pt,2.88pt,2.88pt"/>
                </v:shape>
                <v:shape id="AutoShape 32" o:spid="_x0000_s1056" type="#_x0000_t4" style="position:absolute;left:11064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h/0cIA&#10;AADcAAAADwAAAGRycy9kb3ducmV2LnhtbESP0YrCMBRE3wX/IVxhX0TTXUSkGkWEBWH1QXc/4NJc&#10;k2JzU5uo7X69EQQfh5k5wyxWravEjZpQelbwOc5AEBdel2wU/P1+j2YgQkTWWHkmBR0FWC37vQXm&#10;2t/5QLdjNCJBOOSowMZY51KGwpLDMPY1cfJOvnEYk2yM1A3eE9xV8ivLptJhyWnBYk0bS8X5eHUK&#10;dnvz00XaD//RdlrSBMPGXJT6GLTrOYhIbXyHX+2tVjCdTeB5Jh0B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6H/RwgAAANwAAAAPAAAAAAAAAAAAAAAAAJgCAABkcnMvZG93&#10;bnJldi54bWxQSwUGAAAAAAQABAD1AAAAhwMAAAAA&#10;" fillcolor="#d7eb99" stroked="f" strokecolor="black [0]" strokeweight="0" insetpen="t">
                  <v:shadow color="red"/>
                  <v:textbox inset="2.88pt,2.88pt,2.88pt,2.88pt"/>
                </v:shape>
                <v:shape id="AutoShape 33" o:spid="_x0000_s1057" type="#_x0000_t4" style="position:absolute;left:11069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sHVcYA&#10;AADcAAAADwAAAGRycy9kb3ducmV2LnhtbESPT2vCQBTE7wW/w/IEb7qxtSLRjZSA1Utpqx5yfGRf&#10;/mD2bciumvTTdwtCj8PM/IbZbHvTiBt1rrasYD6LQBDnVtdcKjifdtMVCOeRNTaWScFADrbJ6GmD&#10;sbZ3/qbb0ZciQNjFqKDyvo2ldHlFBt3MtsTBK2xn0AfZlVJ3eA9w08jnKFpKgzWHhQpbSivKL8er&#10;UbAfPiM35NlX8fHynv6gzdLLIlNqMu7f1iA89f4//GgftILl6hX+zoQjIJ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VsHVcYAAADcAAAADwAAAAAAAAAAAAAAAACYAgAAZHJz&#10;L2Rvd25yZXYueG1sUEsFBgAAAAAEAAQA9QAAAIsDAAAAAA==&#10;" fillcolor="red" stroked="f" strokecolor="black [0]" strokeweight="0" insetpen="t">
                  <v:shadow color="red"/>
                  <v:textbox inset="2.88pt,2.88pt,2.88pt,2.88pt"/>
                </v:shape>
                <v:shape id="AutoShape 34" o:spid="_x0000_s1058" type="#_x0000_t4" style="position:absolute;left:11074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ZEPcMA&#10;AADcAAAADwAAAGRycy9kb3ducmV2LnhtbESPUWvCMBSF34X9h3AHvshMFSmlM8oQBoLzQd0PuDR3&#10;SVlz0zVR2/16Iwg+Hs453+Es171rxIW6UHtWMJtmIIgrr2s2Cr5Pn28FiBCRNTaeScFAAdarl9ES&#10;S+2vfKDLMRqRIBxKVGBjbEspQ2XJYZj6ljh5P75zGJPsjNQdXhPcNXKeZbl0WHNasNjSxlL1ezw7&#10;BV97sxsi7Sf/aActaYFhY/6UGr/2H+8gIvXxGX60t1pBXuRwP5OO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ZEPcMAAADcAAAADwAAAAAAAAAAAAAAAACYAgAAZHJzL2Rv&#10;d25yZXYueG1sUEsFBgAAAAAEAAQA9QAAAIgDAAAAAA==&#10;" fillcolor="#d7eb99" stroked="f" strokecolor="black [0]" strokeweight="0" insetpen="t">
                  <v:shadow color="red"/>
                  <v:textbox inset="2.88pt,2.88pt,2.88pt,2.88pt"/>
                </v:shape>
                <v:shape id="AutoShape 35" o:spid="_x0000_s1059" type="#_x0000_t4" style="position:absolute;left:11079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U8ucYA&#10;AADcAAAADwAAAGRycy9kb3ducmV2LnhtbESPT2vCQBTE70K/w/KE3upGK1bSrFICtr0UNe0hx0f2&#10;5Q9m34bsVhM/fVcoeBxm5jdMsh1MK87Uu8aygvksAkFcWN1wpeDne/e0BuE8ssbWMikYycF28zBJ&#10;MNb2wkc6Z74SAcIuRgW1910spStqMuhmtiMOXml7gz7IvpK6x0uAm1YuomglDTYcFmrsKK2pOGW/&#10;RsHHuI/cWOSH8uv5Pb2izdPTMlfqcTq8vYLwNPh7+L/9qRWs1i9wOxOOgN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U8ucYAAADcAAAADwAAAAAAAAAAAAAAAACYAgAAZHJz&#10;L2Rvd25yZXYueG1sUEsFBgAAAAAEAAQA9QAAAIsDAAAAAA==&#10;" fillcolor="red" stroked="f" strokecolor="black [0]" strokeweight="0" insetpen="t">
                  <v:shadow color="red"/>
                  <v:textbox inset="2.88pt,2.88pt,2.88pt,2.88pt"/>
                </v:shape>
                <v:shape id="AutoShape 36" o:spid="_x0000_s1060" type="#_x0000_t4" style="position:absolute;left:11084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V11L8A&#10;AADcAAAADwAAAGRycy9kb3ducmV2LnhtbERPy4rCMBTdC/5DuMJsRNMREalGEWFAcFz4+IBLc02K&#10;zU1torbz9ZOF4PJw3st16yrxpCaUnhV8jzMQxIXXJRsFl/PPaA4iRGSNlWdS0FGA9arfW2Ku/YuP&#10;9DxFI1IIhxwV2BjrXMpQWHIYxr4mTtzVNw5jgo2RusFXCneVnGTZTDosOTVYrGlrqbidHk7B78Hs&#10;u0iH4R/aTkuaYtiau1Jfg3azABGpjR/x273TCmbztDadSUdAr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pXXUvwAAANwAAAAPAAAAAAAAAAAAAAAAAJgCAABkcnMvZG93bnJl&#10;di54bWxQSwUGAAAAAAQABAD1AAAAhAMAAAAA&#10;" fillcolor="#d7eb99" stroked="f" strokecolor="black [0]" strokeweight="0" insetpen="t">
                  <v:shadow color="red"/>
                  <v:textbox inset="2.88pt,2.88pt,2.88pt,2.88pt"/>
                </v:shape>
                <v:shape id="AutoShape 37" o:spid="_x0000_s1061" type="#_x0000_t4" style="position:absolute;left:11089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YNUMYA&#10;AADcAAAADwAAAGRycy9kb3ducmV2LnhtbESPS2vDMBCE74H+B7GF3hq5aQiuYyUUQ9peSh7NwcfF&#10;Wj+ItTKWmtj59VWgkOMwM98w6XowrThT7xrLCl6mEQjiwuqGKwXHn81zDMJ5ZI2tZVIwkoP16mGS&#10;YqLthfd0PvhKBAi7BBXU3neJlK6oyaCb2o44eKXtDfog+0rqHi8Bblo5i6KFNNhwWKixo6ym4nT4&#10;NQo+x23kxiLfld+vH9kVbZ6d5rlST4/D+xKEp8Hfw//tL61gEb/B7Uw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YNUMYAAADcAAAADwAAAAAAAAAAAAAAAACYAgAAZHJz&#10;L2Rvd25yZXYueG1sUEsFBgAAAAAEAAQA9QAAAIsDAAAAAA==&#10;" fillcolor="red" stroked="f" strokecolor="black [0]" strokeweight="0" insetpen="t">
                  <v:shadow color="red"/>
                  <v:textbox inset="2.88pt,2.88pt,2.88pt,2.88pt"/>
                </v:shape>
                <v:shape id="AutoShape 38" o:spid="_x0000_s1062" type="#_x0000_t4" style="position:absolute;left:11094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rvD8EA&#10;AADcAAAADwAAAGRycy9kb3ducmV2LnhtbERP3WrCMBS+H+wdwhnsZth0Q8pWjSKCIGy9sNsDHJpj&#10;UmxOapNpu6dfLgQvP77/5Xp0nbjQEFrPCl6zHARx43XLRsHP9272DiJEZI2dZ1IwUYD16vFhiaX2&#10;Vz7QpY5GpBAOJSqwMfallKGx5DBkvidO3NEPDmOCg5F6wGsKd518y/NCOmw5NVjsaWupOdW/TsFX&#10;ZT6nSNXLH9pJS5pj2JqzUs9P42YBItIY7+Kbe68VFB9pfjqTj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K7w/BAAAA3AAAAA8AAAAAAAAAAAAAAAAAmAIAAGRycy9kb3du&#10;cmV2LnhtbFBLBQYAAAAABAAEAPUAAACGAwAAAAA=&#10;" fillcolor="#d7eb99" stroked="f" strokecolor="black [0]" strokeweight="0" insetpen="t">
                  <v:shadow color="red"/>
                  <v:textbox inset="2.88pt,2.88pt,2.88pt,2.88pt"/>
                </v:shape>
                <v:shape id="AutoShape 39" o:spid="_x0000_s1063" type="#_x0000_t4" style="position:absolute;left:11099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mXi8YA&#10;AADcAAAADwAAAGRycy9kb3ducmV2LnhtbESPzWvCQBTE70L/h+UJ3nRjLVKjGymBflzE1nrI8ZF9&#10;+cDs25DdatK/3hUEj8PM/IbZbHvTiDN1rrasYD6LQBDnVtdcKjj+vk9fQTiPrLGxTAoGcrBNnkYb&#10;jLW98A+dD74UAcIuRgWV920spcsrMuhmtiUOXmE7gz7IrpS6w0uAm0Y+R9FSGqw5LFTYUlpRfjr8&#10;GQWfwz5yQ559F7vFR/qPNktPL5lSk3H/tgbhqfeP8L39pRUsV3O4nQlHQC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7mXi8YAAADcAAAADwAAAAAAAAAAAAAAAACYAgAAZHJz&#10;L2Rvd25yZXYueG1sUEsFBgAAAAAEAAQA9QAAAIsDAAAAAA==&#10;" fillcolor="red" stroked="f" strokecolor="black [0]" strokeweight="0" insetpen="t">
                  <v:shadow color="red"/>
                  <v:textbox inset="2.88pt,2.88pt,2.88pt,2.88pt"/>
                </v:shape>
                <v:shape id="AutoShape 40" o:spid="_x0000_s1064" type="#_x0000_t4" style="position:absolute;left:11104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TU48MA&#10;AADcAAAADwAAAGRycy9kb3ducmV2LnhtbESP0WoCMRRE34X+Q7iFvohmKyJ2NUoRBKH60LUfcNlc&#10;k8XNzXaT6q5fbwShj8PMnGGW687V4kJtqDwreB9nIIhLrys2Cn6O29EcRIjIGmvPpKCnAOvVy2CJ&#10;ufZX/qZLEY1IEA45KrAxNrmUobTkMIx9Q5y8k28dxiRbI3WL1wR3tZxk2Uw6rDgtWGxoY6k8F39O&#10;wf5gvvpIh+ENba8lTTFszK9Sb6/d5wJEpC7+h5/tnVYw+5jA40w6An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5TU48MAAADcAAAADwAAAAAAAAAAAAAAAACYAgAAZHJzL2Rv&#10;d25yZXYueG1sUEsFBgAAAAAEAAQA9QAAAIgDAAAAAA==&#10;" fillcolor="#d7eb99" stroked="f" strokecolor="black [0]" strokeweight="0" insetpen="t">
                  <v:shadow color="red"/>
                  <v:textbox inset="2.88pt,2.88pt,2.88pt,2.88pt"/>
                </v:shape>
                <v:shape id="AutoShape 41" o:spid="_x0000_s1065" type="#_x0000_t4" style="position:absolute;left:10926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esZ8YA&#10;AADcAAAADwAAAGRycy9kb3ducmV2LnhtbESPT2vCQBTE74LfYXmCt7pRi7TRjUig6qXY2h5yfGRf&#10;/mD2bchuNemn7woFj8PM/IbZbHvTiCt1rrasYD6LQBDnVtdcKvj+ent6AeE8ssbGMikYyME2GY82&#10;GGt740+6nn0pAoRdjAoq79tYSpdXZNDNbEscvMJ2Bn2QXSl1h7cAN41cRNFKGqw5LFTYUlpRfjn/&#10;GAWH4RS5Ic8+ivflPv1Fm6WX50yp6aTfrUF46v0j/N8+agWr1yXcz4QjIJ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CesZ8YAAADcAAAADwAAAAAAAAAAAAAAAACYAgAAZHJz&#10;L2Rvd25yZXYueG1sUEsFBgAAAAAEAAQA9QAAAIsDAAAAAA==&#10;" fillcolor="red" stroked="f" strokecolor="black [0]" strokeweight="0" insetpen="t">
                  <v:shadow color="red"/>
                  <v:textbox inset="2.88pt,2.88pt,2.88pt,2.88pt"/>
                </v:shape>
                <v:shape id="AutoShape 42" o:spid="_x0000_s1066" type="#_x0000_t4" style="position:absolute;left:10931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HpDMQA&#10;AADcAAAADwAAAGRycy9kb3ducmV2LnhtbESPUWvCMBSF3wf+h3AFX4amE5HZmRYRBoPpwzp/wKW5&#10;JmXNTW0ybffrzWCwx8M55zucbTm4VlypD41nBU+LDARx7XXDRsHp83X+DCJEZI2tZ1IwUoCymDxs&#10;Mdf+xh90raIRCcIhRwU2xi6XMtSWHIaF74iTd/a9w5hkb6Tu8ZbgrpXLLFtLhw2nBYsd7S3VX9W3&#10;U3A4mvcx0vHxB+2oJa0w7M1Fqdl02L2AiDTE//Bf+00rWG9W8HsmHQFZ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x6QzEAAAA3AAAAA8AAAAAAAAAAAAAAAAAmAIAAGRycy9k&#10;b3ducmV2LnhtbFBLBQYAAAAABAAEAPUAAACJAwAAAAA=&#10;" fillcolor="#d7eb99" stroked="f" strokecolor="black [0]" strokeweight="0" insetpen="t">
                  <v:shadow color="red"/>
                  <v:textbox inset="2.88pt,2.88pt,2.88pt,2.88pt"/>
                </v:shape>
                <v:shape id="AutoShape 43" o:spid="_x0000_s1067" type="#_x0000_t4" style="position:absolute;left:10936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RiMYA&#10;AADcAAAADwAAAGRycy9kb3ducmV2LnhtbESPzWvCQBTE70L/h+UVetNNqxVNXaUE/LhI/Trk+Mg+&#10;k2D2bchuNfGvd4VCj8PM/IaZLVpTiSs1rrSs4H0QgSDOrC45V3A6LvsTEM4ja6wsk4KOHCzmL70Z&#10;xtreeE/Xg89FgLCLUUHhfR1L6bKCDLqBrYmDd7aNQR9kk0vd4C3ATSU/omgsDZYcFgqsKSkouxx+&#10;jYJ19xO5Lkt35+1wldzRpslllCr19tp+f4Hw1Pr/8F97oxWMp5/wPBOO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KRiMYAAADcAAAADwAAAAAAAAAAAAAAAACYAgAAZHJz&#10;L2Rvd25yZXYueG1sUEsFBgAAAAAEAAQA9QAAAIsDAAAAAA==&#10;" fillcolor="red" stroked="f" strokecolor="black [0]" strokeweight="0" insetpen="t">
                  <v:shadow color="red"/>
                  <v:textbox inset="2.88pt,2.88pt,2.88pt,2.88pt"/>
                </v:shape>
                <v:shape id="AutoShape 44" o:spid="_x0000_s1068" type="#_x0000_t4" style="position:absolute;left:10941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N3e8QA&#10;AADcAAAADwAAAGRycy9kb3ducmV2LnhtbESPUWvCMBSF34X9h3AHvgxNHaKuaypDGAjTB91+wKW5&#10;S8qam66J2u7XG2Hg4+Gc8x1Ose5dI87Uhdqzgtk0A0FceV2zUfD1+T5ZgQgRWWPjmRQMFGBdPowK&#10;zLW/8IHOx2hEgnDIUYGNsc2lDJUlh2HqW+LkffvOYUyyM1J3eElw18jnLFtIhzWnBYstbSxVP8eT&#10;U7Dbm48h0v7pD+2gJc0xbMyvUuPH/u0VRKQ+3sP/7a1WsHhZwu1MOgKy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jd3vEAAAA3AAAAA8AAAAAAAAAAAAAAAAAmAIAAGRycy9k&#10;b3ducmV2LnhtbFBLBQYAAAAABAAEAPUAAACJAwAAAAA=&#10;" fillcolor="#d7eb99" stroked="f" strokecolor="black [0]" strokeweight="0" insetpen="t">
                  <v:shadow color="red"/>
                  <v:textbox inset="2.88pt,2.88pt,2.88pt,2.88pt"/>
                </v:shape>
                <v:shape id="AutoShape 45" o:spid="_x0000_s1069" type="#_x0000_t4" style="position:absolute;left:10946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M+FsIA&#10;AADcAAAADwAAAGRycy9kb3ducmV2LnhtbERPy4rCMBTdD/gP4QqzG1MfiFajSEHHjcyMuujy0lzb&#10;YnNTmqitX28WwiwP571ct6YSd2pcaVnBcBCBIM6sLjlXcD5tv2YgnEfWWFkmBR05WK96H0uMtX3w&#10;H92PPhchhF2MCgrv61hKlxVk0A1sTRy4i20M+gCbXOoGHyHcVHIURVNpsOTQUGBNSUHZ9XgzCr67&#10;n8h1Wfp7OYx3yRNtmlwnqVKf/XazAOGp9f/it3uvFUznYW04E46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gz4WwgAAANwAAAAPAAAAAAAAAAAAAAAAAJgCAABkcnMvZG93&#10;bnJldi54bWxQSwUGAAAAAAQABAD1AAAAhwMAAAAA&#10;" fillcolor="red" stroked="f" strokecolor="black [0]" strokeweight="0" insetpen="t">
                  <v:shadow color="red"/>
                  <v:textbox inset="2.88pt,2.88pt,2.88pt,2.88pt"/>
                </v:shape>
                <v:shape id="AutoShape 46" o:spid="_x0000_s1070" type="#_x0000_t4" style="position:absolute;left:10951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BGksQA&#10;AADcAAAADwAAAGRycy9kb3ducmV2LnhtbESPUWvCMBSF34X9h3CFvchMHSKzNhURBoPpg24/4NJc&#10;k2Jz0zWZtvv1iyD4eDjnfIdTrHvXiAt1ofasYDbNQBBXXtdsFHx/vb+8gQgRWWPjmRQMFGBdPo0K&#10;zLW/8oEux2hEgnDIUYGNsc2lDJUlh2HqW+LknXznMCbZGak7vCa4a+Rrli2kw5rTgsWWtpaq8/HX&#10;KdjtzecQaT/5QztoSXMMW/Oj1PO436xAROrjI3xvf2gFi+USbmfSE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wRpLEAAAA3AAAAA8AAAAAAAAAAAAAAAAAmAIAAGRycy9k&#10;b3ducmV2LnhtbFBLBQYAAAAABAAEAPUAAACJAwAAAAA=&#10;" fillcolor="#d7eb99" stroked="f" strokecolor="black [0]" strokeweight="0" insetpen="t">
                  <v:shadow color="red"/>
                  <v:textbox inset="2.88pt,2.88pt,2.88pt,2.88pt"/>
                </v:shape>
                <v:shape id="AutoShape 47" o:spid="_x0000_s1071" type="#_x0000_t4" style="position:absolute;left:10956;top:11018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6oCsMA&#10;AADcAAAADwAAAGRycy9kb3ducmV2LnhtbERPy2rCQBTdF/yH4Qrd1RnbUkuaUSRQdSNV20WWl8zN&#10;AzN3QmbUpF/vLApdHs47XQ22FVfqfeNYw3ymQBAXzjRcafj5/nx6B+EDssHWMWkYycNqOXlIMTHu&#10;xke6nkIlYgj7BDXUIXSJlL6oyaKfuY44cqXrLYYI+0qaHm8x3LbyWak3abHh2FBjR1lNxfl0sRq2&#10;45fyY5Efyv3LJvtFl2fn11zrx+mw/gARaAj/4j/3zmhYqDg/nolH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6oCsMAAADcAAAADwAAAAAAAAAAAAAAAACYAgAAZHJzL2Rv&#10;d25yZXYueG1sUEsFBgAAAAAEAAQA9QAAAIgDAAAAAA==&#10;" fillcolor="red" stroked="f" strokecolor="black [0]" strokeweight="0" insetpen="t">
                  <v:shadow color="red"/>
                  <v:textbox inset="2.88pt,2.88pt,2.88pt,2.88pt"/>
                </v:shape>
                <v:shape id="AutoShape 48" o:spid="_x0000_s1072" type="#_x0000_t4" style="position:absolute;left:10960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3QjsQA&#10;AADcAAAADwAAAGRycy9kb3ducmV2LnhtbESPUWvCMBSF34X9h3AHe5GZOoYb1bSIMBhMH6z7AZfm&#10;mpQ1N10Ttd2vNwPBx8M55zucVTm4VpypD41nBfNZBoK49rpho+D78PH8DiJEZI2tZ1IwUoCyeJis&#10;MNf+wns6V9GIBOGQowIbY5dLGWpLDsPMd8TJO/reYUyyN1L3eElw18qXLFtIhw2nBYsdbSzVP9XJ&#10;KdjuzNcYaTf9QztqSa8YNuZXqafHYb0EEWmI9/Ct/akVvGVz+D+TjoAs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t0I7EAAAA3AAAAA8AAAAAAAAAAAAAAAAAmAIAAGRycy9k&#10;b3ducmV2LnhtbFBLBQYAAAAABAAEAPUAAACJAwAAAAA=&#10;" fillcolor="#d7eb99" stroked="f" strokecolor="black [0]" strokeweight="0" insetpen="t">
                  <v:shadow color="red"/>
                  <v:textbox inset="2.88pt,2.88pt,2.88pt,2.88pt"/>
                </v:shape>
                <v:shape id="AutoShape 49" o:spid="_x0000_s1073" type="#_x0000_t4" style="position:absolute;left:10965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CT5sYA&#10;AADcAAAADwAAAGRycy9kb3ducmV2LnhtbESPT2vCQBTE70K/w/IKvelubaklukoJ9M9FqqmHHB/Z&#10;ZxLMvg3ZrSZ+elcQPA4z8xtmseptI47U+dqxhueJAkFcOFNzqWH39zl+B+EDssHGMWkYyMNq+TBa&#10;YGLcibd0zEIpIoR9ghqqENpESl9UZNFPXEscvb3rLIYou1KaDk8Rbhs5VepNWqw5LlTYUlpRccj+&#10;rYbv4Vf5ocg3+/XLV3pGl6eH11zrp8f+Yw4iUB/u4Vv7x2iYqSlcz8QjIJ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YCT5sYAAADcAAAADwAAAAAAAAAAAAAAAACYAgAAZHJz&#10;L2Rvd25yZXYueG1sUEsFBgAAAAAEAAQA9QAAAIsDAAAAAA==&#10;" fillcolor="red" stroked="f" strokecolor="black [0]" strokeweight="0" insetpen="t">
                  <v:shadow color="red"/>
                  <v:textbox inset="2.88pt,2.88pt,2.88pt,2.88pt"/>
                </v:shape>
                <v:shape id="AutoShape 50" o:spid="_x0000_s1074" type="#_x0000_t4" style="position:absolute;left:10970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PrYsMA&#10;AADcAAAADwAAAGRycy9kb3ducmV2LnhtbESP0WoCMRRE3wv+Q7hCX0SzVrGyNYoIQsH6oPYDLpvb&#10;ZHFzs26i7vbrG0Ho4zAzZ5jFqnWVuFETSs8KxqMMBHHhdclGwfdpO5yDCBFZY+WZFHQUYLXsvSww&#10;1/7OB7odoxEJwiFHBTbGOpcyFJYchpGviZP34xuHMcnGSN3gPcFdJd+ybCYdlpwWLNa0sVScj1en&#10;4Gtvdl2k/eAXbaclTTFszEWp1367/gARqY3/4Wf7Uyt4zybwOJOO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jPrYsMAAADcAAAADwAAAAAAAAAAAAAAAACYAgAAZHJzL2Rv&#10;d25yZXYueG1sUEsFBgAAAAAEAAQA9QAAAIgDAAAAAA==&#10;" fillcolor="#d7eb99" stroked="f" strokecolor="black [0]" strokeweight="0" insetpen="t">
                  <v:shadow color="red"/>
                  <v:textbox inset="2.88pt,2.88pt,2.88pt,2.88pt"/>
                </v:shape>
                <v:shape id="AutoShape 51" o:spid="_x0000_s1075" type="#_x0000_t4" style="position:absolute;left:10975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WuCcYA&#10;AADcAAAADwAAAGRycy9kb3ducmV2LnhtbESPQWvCQBSE70L/w/IK3upuq9QSXaUEWr2Uauohx0f2&#10;mQSzb0N2q4m/3i0UPA4z8w2zXPe2EWfqfO1Yw/NEgSAunKm51HD4+Xh6A+EDssHGMWkYyMN69TBa&#10;YmLchfd0zkIpIoR9ghqqENpESl9UZNFPXEscvaPrLIYou1KaDi8Rbhv5otSrtFhzXKiwpbSi4pT9&#10;Wg2b4Vv5och3x6/pZ3pFl6enWa71+LF/X4AI1Id7+L+9NRrmagZ/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SWuCcYAAADcAAAADwAAAAAAAAAAAAAAAACYAgAAZHJz&#10;L2Rvd25yZXYueG1sUEsFBgAAAAAEAAQA9QAAAIsDAAAAAA==&#10;" fillcolor="red" stroked="f" strokecolor="black [0]" strokeweight="0" insetpen="t">
                  <v:shadow color="red"/>
                  <v:textbox inset="2.88pt,2.88pt,2.88pt,2.88pt"/>
                </v:shape>
                <v:shape id="AutoShape 52" o:spid="_x0000_s1076" type="#_x0000_t4" style="position:absolute;left:10980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bWjcMA&#10;AADcAAAADwAAAGRycy9kb3ducmV2LnhtbESP0WoCMRRE3wv+Q7hCX0SzFrWyNYoIQsH6oPYDLpvb&#10;ZHFzs26i7vbrG0Ho4zAzZ5jFqnWVuFETSs8KxqMMBHHhdclGwfdpO5yDCBFZY+WZFHQUYLXsvSww&#10;1/7OB7odoxEJwiFHBTbGOpcyFJYchpGviZP34xuHMcnGSN3gPcFdJd+ybCYdlpwWLNa0sVScj1en&#10;4Gtvdl2k/eAXbaclTTBszEWp1367/gARqY3/4Wf7Uyt4z6bwOJOO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bWjcMAAADcAAAADwAAAAAAAAAAAAAAAACYAgAAZHJzL2Rv&#10;d25yZXYueG1sUEsFBgAAAAAEAAQA9QAAAIgDAAAAAA==&#10;" fillcolor="#d7eb99" stroked="f" strokecolor="black [0]" strokeweight="0" insetpen="t">
                  <v:shadow color="red"/>
                  <v:textbox inset="2.88pt,2.88pt,2.88pt,2.88pt"/>
                </v:shape>
                <v:shape id="AutoShape 53" o:spid="_x0000_s1077" type="#_x0000_t4" style="position:absolute;left:10985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uV5cYA&#10;AADcAAAADwAAAGRycy9kb3ducmV2LnhtbESPzWvCQBTE74L/w/IKveluP9ASXUUCtb0UP+ohx0f2&#10;mQSzb0N21aR/fVcQPA4z8xtmvuxsLS7U+sqxhpexAkGcO1NxoeHw+zn6AOEDssHaMWnoycNyMRzM&#10;MTHuyju67EMhIoR9ghrKEJpESp+XZNGPXUMcvaNrLYYo20KaFq8Rbmv5qtREWqw4LpTYUFpSftqf&#10;rYavfqN8n2fb48/bOv1Dl6Wn90zr56duNQMRqAuP8L39bTRM1QRuZ+IR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ruV5cYAAADcAAAADwAAAAAAAAAAAAAAAACYAgAAZHJz&#10;L2Rvd25yZXYueG1sUEsFBgAAAAAEAAQA9QAAAIsDAAAAAA==&#10;" fillcolor="red" stroked="f" strokecolor="black [0]" strokeweight="0" insetpen="t">
                  <v:shadow color="red"/>
                  <v:textbox inset="2.88pt,2.88pt,2.88pt,2.88pt"/>
                </v:shape>
                <v:shape id="AutoShape 54" o:spid="_x0000_s1078" type="#_x0000_t4" style="position:absolute;left:10990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jtYcMA&#10;AADcAAAADwAAAGRycy9kb3ducmV2LnhtbESP0WoCMRRE3wv+Q7hCX4pmLVJlNYoIgmB9qPoBl801&#10;WdzcrJuou359IxT6OMzMGWa+bF0l7tSE0rOC0TADQVx4XbJRcDpuBlMQISJrrDyTgo4CLBe9tznm&#10;2j/4h+6HaESCcMhRgY2xzqUMhSWHYehr4uSdfeMwJtkYqRt8JLir5GeWfUmHJacFizWtLRWXw80p&#10;+N6bXRdp//FE22lJYwxrc1Xqvd+uZiAitfE//NfeagWTbAKvM+kI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jtYcMAAADcAAAADwAAAAAAAAAAAAAAAACYAgAAZHJzL2Rv&#10;d25yZXYueG1sUEsFBgAAAAAEAAQA9QAAAIgDAAAAAA==&#10;" fillcolor="#d7eb99" stroked="f" strokecolor="black [0]" strokeweight="0" insetpen="t">
                  <v:shadow color="red"/>
                  <v:textbox inset="2.88pt,2.88pt,2.88pt,2.88pt"/>
                </v:shape>
                <v:shape id="AutoShape 55" o:spid="_x0000_s1079" type="#_x0000_t4" style="position:absolute;left:10995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ikDMMA&#10;AADcAAAADwAAAGRycy9kb3ducmV2LnhtbERPy2rCQBTdF/yH4Qrd1RnbUkuaUSRQdSNV20WWl8zN&#10;AzN3QmbUpF/vLApdHs47XQ22FVfqfeNYw3ymQBAXzjRcafj5/nx6B+EDssHWMWkYycNqOXlIMTHu&#10;xke6nkIlYgj7BDXUIXSJlL6oyaKfuY44cqXrLYYI+0qaHm8x3LbyWak3abHh2FBjR1lNxfl0sRq2&#10;45fyY5Efyv3LJvtFl2fn11zrx+mw/gARaAj/4j/3zmhYqLg2nolH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ikDMMAAADcAAAADwAAAAAAAAAAAAAAAACYAgAAZHJzL2Rv&#10;d25yZXYueG1sUEsFBgAAAAAEAAQA9QAAAIgDAAAAAA==&#10;" fillcolor="red" stroked="f" strokecolor="black [0]" strokeweight="0" insetpen="t">
                  <v:shadow color="red"/>
                  <v:textbox inset="2.88pt,2.88pt,2.88pt,2.88pt"/>
                </v:shape>
                <v:shape id="AutoShape 56" o:spid="_x0000_s1080" type="#_x0000_t4" style="position:absolute;left:11000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vciMMA&#10;AADcAAAADwAAAGRycy9kb3ducmV2LnhtbESP0WoCMRRE3wv+Q7hCX0SzFtG6NYoIQsH6oPYDLpvb&#10;ZHFzs26i7vbrG0Ho4zAzZ5jFqnWVuFETSs8KxqMMBHHhdclGwfdpO3wHESKyxsozKegowGrZe1lg&#10;rv2dD3Q7RiMShEOOCmyMdS5lKCw5DCNfEyfvxzcOY5KNkbrBe4K7Sr5l2VQ6LDktWKxpY6k4H69O&#10;wdfe7LpI+8Ev2k5LmmDYmItSr/12/QEiUhv/w8/2p1Ywy+bwOJOO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9vciMMAAADcAAAADwAAAAAAAAAAAAAAAACYAgAAZHJzL2Rv&#10;d25yZXYueG1sUEsFBgAAAAAEAAQA9QAAAIgDAAAAAA==&#10;" fillcolor="#d7eb99" stroked="f" strokecolor="black [0]" strokeweight="0" insetpen="t">
                  <v:shadow color="red"/>
                  <v:textbox inset="2.88pt,2.88pt,2.88pt,2.88pt"/>
                </v:shape>
                <v:shape id="AutoShape 57" o:spid="_x0000_s1081" type="#_x0000_t4" style="position:absolute;left:11005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c+18IA&#10;AADcAAAADwAAAGRycy9kb3ducmV2LnhtbERPy4rCMBTdD/gP4QruxtQHo1SjSMHHRmZGXXR5aa5t&#10;sbkpTdTWrzeLgVkeznu5bk0lHtS40rKC0TACQZxZXXKu4HLefs5BOI+ssbJMCjpysF71PpYYa/vk&#10;X3qcfC5CCLsYFRTe17GULivIoBvamjhwV9sY9AE2udQNPkO4qeQ4ir6kwZJDQ4E1JQVlt9PdKNh3&#10;35HrsvTnepzskhfaNLlNU6UG/XazAOGp9f/iP/dBK5iNwvxwJhwBuX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xz7XwgAAANwAAAAPAAAAAAAAAAAAAAAAAJgCAABkcnMvZG93&#10;bnJldi54bWxQSwUGAAAAAAQABAD1AAAAhwMAAAAA&#10;" fillcolor="red" stroked="f" strokecolor="black [0]" strokeweight="0" insetpen="t">
                  <v:shadow color="red"/>
                  <v:textbox inset="2.88pt,2.88pt,2.88pt,2.88pt"/>
                </v:shape>
                <v:shape id="AutoShape 58" o:spid="_x0000_s1082" type="#_x0000_t4" style="position:absolute;left:11010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RGU8MA&#10;AADcAAAADwAAAGRycy9kb3ducmV2LnhtbESP0WoCMRRE3wv+Q7iCL6VmV0otW6OIIAjqQ9UPuGxu&#10;k8XNzbqJuuvXm0Khj8PMnGFmi87V4kZtqDwryMcZCOLS64qNgtNx/fYJIkRkjbVnUtBTgMV88DLD&#10;Qvs7f9PtEI1IEA4FKrAxNoWUobTkMIx9Q5y8H986jEm2RuoW7wnuajnJsg/psOK0YLGhlaXyfLg6&#10;Bbu92faR9q8PtL2W9I5hZS5KjYbd8gtEpC7+h//aG61gmufweyYd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RGU8MAAADcAAAADwAAAAAAAAAAAAAAAACYAgAAZHJzL2Rv&#10;d25yZXYueG1sUEsFBgAAAAAEAAQA9QAAAIgDAAAAAA==&#10;" fillcolor="#d7eb99" stroked="f" strokecolor="black [0]" strokeweight="0" insetpen="t">
                  <v:shadow color="red"/>
                  <v:textbox inset="2.88pt,2.88pt,2.88pt,2.88pt"/>
                </v:shape>
                <v:shape id="AutoShape 59" o:spid="_x0000_s1083" type="#_x0000_t4" style="position:absolute;left:11015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kFO8YA&#10;AADcAAAADwAAAGRycy9kb3ducmV2LnhtbESPT2vCQBTE70K/w/KE3nSjFZXoRkqgrZdiqx5yfGRf&#10;/mD2bchuNemn7xYEj8PM/IbZ7nrTiCt1rrasYDaNQBDnVtdcKjif3iZrEM4ja2wsk4KBHOySp9EW&#10;Y21v/E3Xoy9FgLCLUUHlfRtL6fKKDLqpbYmDV9jOoA+yK6Xu8BbgppHzKFpKgzWHhQpbSivKL8cf&#10;o+BjOERuyLOv4vPlPf1Fm6WXRabU87h/3YDw1PtH+N7eawWr2Rz+z4QjIJ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FkFO8YAAADcAAAADwAAAAAAAAAAAAAAAACYAgAAZHJz&#10;L2Rvd25yZXYueG1sUEsFBgAAAAAEAAQA9QAAAIsDAAAAAA==&#10;" fillcolor="red" stroked="f" strokecolor="black [0]" strokeweight="0" insetpen="t">
                  <v:shadow color="red"/>
                  <v:textbox inset="2.88pt,2.88pt,2.88pt,2.88pt"/>
                </v:shape>
                <v:shape id="AutoShape 60" o:spid="_x0000_s1084" type="#_x0000_t4" style="position:absolute;left:11020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p9v8QA&#10;AADcAAAADwAAAGRycy9kb3ducmV2LnhtbESP3WoCMRSE7wu+QziCN0WzatGyNYoIgmC98OcBDpvT&#10;ZOnmZN1E3fXpm0Khl8PMfMMsVq2rxJ2aUHpWMB5lIIgLr0s2Ci7n7fAdRIjIGivPpKCjAKtl72WB&#10;ufYPPtL9FI1IEA45KrAx1rmUobDkMIx8TZy8L984jEk2RuoGHwnuKjnJspl0WHJasFjTxlLxfbo5&#10;BZ8Hs+8iHV6faDst6Q3DxlyVGvTb9QeISG38D/+1d1rBfDyF3zPpCM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qfb/EAAAA3AAAAA8AAAAAAAAAAAAAAAAAmAIAAGRycy9k&#10;b3ducmV2LnhtbFBLBQYAAAAABAAEAPUAAACJAwAAAAA=&#10;" fillcolor="#d7eb99" stroked="f" strokecolor="black [0]" strokeweight="0" insetpen="t">
                  <v:shadow color="red"/>
                  <v:textbox inset="2.88pt,2.88pt,2.88pt,2.88pt"/>
                </v:shape>
                <v:shape id="AutoShape 61" o:spid="_x0000_s1085" type="#_x0000_t4" style="position:absolute;left:11025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w41MUA&#10;AADcAAAADwAAAGRycy9kb3ducmV2LnhtbESPT2vCQBTE7wW/w/KE3nSjlSrRVSTgn0tpqx5yfGSf&#10;STD7NmRXTfz0bkHocZiZ3zCLVWsqcaPGlZYVjIYRCOLM6pJzBafjZjAD4TyyxsoyKejIwWrZe1tg&#10;rO2df+l28LkIEHYxKii8r2MpXVaQQTe0NXHwzrYx6INscqkbvAe4qeQ4ij6lwZLDQoE1JQVll8PV&#10;KNh135HrsvTn/PWxTR5o0+QySZV677frOQhPrf8Pv9p7rWA6msDfmXAE5P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/DjUxQAAANwAAAAPAAAAAAAAAAAAAAAAAJgCAABkcnMv&#10;ZG93bnJldi54bWxQSwUGAAAAAAQABAD1AAAAigMAAAAA&#10;" fillcolor="red" stroked="f" strokecolor="black [0]" strokeweight="0" insetpen="t">
                  <v:shadow color="red"/>
                  <v:textbox inset="2.88pt,2.88pt,2.88pt,2.88pt"/>
                </v:shape>
                <v:shape id="AutoShape 62" o:spid="_x0000_s1086" type="#_x0000_t4" style="position:absolute;left:11030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9AUMQA&#10;AADcAAAADwAAAGRycy9kb3ducmV2LnhtbESP3WoCMRSE7wu+QziCN0WzitWyNYoIgmC98OcBDpvT&#10;ZOnmZN1E3fXpm0Khl8PMfMMsVq2rxJ2aUHpWMB5lIIgLr0s2Ci7n7fAdRIjIGivPpKCjAKtl72WB&#10;ufYPPtL9FI1IEA45KrAx1rmUobDkMIx8TZy8L984jEk2RuoGHwnuKjnJspl0WHJasFjTxlLxfbo5&#10;BZ8Hs+8iHV6faDstaYphY65KDfrt+gNEpDb+h//aO61gPn6D3zPpCM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PQFDEAAAA3AAAAA8AAAAAAAAAAAAAAAAAmAIAAGRycy9k&#10;b3ducmV2LnhtbFBLBQYAAAAABAAEAPUAAACJAwAAAAA=&#10;" fillcolor="#d7eb99" stroked="f" strokecolor="black [0]" strokeweight="0" insetpen="t">
                  <v:shadow color="red"/>
                  <v:textbox inset="2.88pt,2.88pt,2.88pt,2.88pt"/>
                </v:shape>
                <v:shape id="AutoShape 63" o:spid="_x0000_s1087" type="#_x0000_t4" style="position:absolute;left:11035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IDOMYA&#10;AADcAAAADwAAAGRycy9kb3ducmV2LnhtbESPzWvCQBTE70L/h+UJ3nRjLVaiGymBflzE1nrI8ZF9&#10;+cDs25DdatK/3hUEj8PM/IbZbHvTiDN1rrasYD6LQBDnVtdcKjj+vk9XIJxH1thYJgUDOdgmT6MN&#10;xtpe+IfOB1+KAGEXo4LK+zaW0uUVGXQz2xIHr7CdQR9kV0rd4SXATSOfo2gpDdYcFipsKa0oPx3+&#10;jILPYR+5Ic++i93iI/1Hm6Wnl0ypybh/W4Pw1PtH+N7+0gpe50u4nQlHQC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2IDOMYAAADcAAAADwAAAAAAAAAAAAAAAACYAgAAZHJz&#10;L2Rvd25yZXYueG1sUEsFBgAAAAAEAAQA9QAAAIsDAAAAAA==&#10;" fillcolor="red" stroked="f" strokecolor="black [0]" strokeweight="0" insetpen="t">
                  <v:shadow color="red"/>
                  <v:textbox inset="2.88pt,2.88pt,2.88pt,2.88pt"/>
                </v:shape>
                <v:shape id="AutoShape 64" o:spid="_x0000_s1088" type="#_x0000_t4" style="position:absolute;left:11040;top:11018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F7vMMA&#10;AADcAAAADwAAAGRycy9kb3ducmV2LnhtbESP3WoCMRSE74W+QzgFb6RmFdGyGqUIhYJ64c8DHDbH&#10;ZOnmZLtJddenN4Lg5TAz3zCLVesqcaEmlJ4VjIYZCOLC65KNgtPx++MTRIjIGivPpKCjAKvlW2+B&#10;ufZX3tPlEI1IEA45KrAx1rmUobDkMAx9TZy8s28cxiQbI3WD1wR3lRxn2VQ6LDktWKxpban4Pfw7&#10;Bdud2XSRdoMb2k5LmmBYmz+l+u/t1xxEpDa+ws/2j1YwG83gcSYdAb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F7vMMAAADcAAAADwAAAAAAAAAAAAAAAACYAgAAZHJzL2Rv&#10;d25yZXYueG1sUEsFBgAAAAAEAAQA9QAAAIgDAAAAAA==&#10;" fillcolor="#d7eb99" stroked="f" strokecolor="black [0]" strokeweight="0" insetpen="t">
                  <v:shadow color="red"/>
                  <v:textbox inset="2.88pt,2.88pt,2.88pt,2.88pt"/>
                </v:shape>
                <v:shape id="AutoShape 65" o:spid="_x0000_s1089" type="#_x0000_t4" style="position:absolute;left:11044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Ey0cIA&#10;AADcAAAADwAAAGRycy9kb3ducmV2LnhtbERPy4rCMBTdD/gP4QruxtQHo1SjSMHHRmZGXXR5aa5t&#10;sbkpTdTWrzeLgVkeznu5bk0lHtS40rKC0TACQZxZXXKu4HLefs5BOI+ssbJMCjpysF71PpYYa/vk&#10;X3qcfC5CCLsYFRTe17GULivIoBvamjhwV9sY9AE2udQNPkO4qeQ4ir6kwZJDQ4E1JQVlt9PdKNh3&#10;35HrsvTnepzskhfaNLlNU6UG/XazAOGp9f/iP/dBK5iNwtpwJhwBuX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sTLRwgAAANwAAAAPAAAAAAAAAAAAAAAAAJgCAABkcnMvZG93&#10;bnJldi54bWxQSwUGAAAAAAQABAD1AAAAhwMAAAAA&#10;" fillcolor="red" stroked="f" strokecolor="black [0]" strokeweight="0" insetpen="t">
                  <v:shadow color="red"/>
                  <v:textbox inset="2.88pt,2.88pt,2.88pt,2.88pt"/>
                </v:shape>
                <v:shape id="AutoShape 66" o:spid="_x0000_s1090" type="#_x0000_t4" style="position:absolute;left:11049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JKVcQA&#10;AADcAAAADwAAAGRycy9kb3ducmV2LnhtbESP3WoCMRSE7wu+QziCN0WzilS7NYoIgmC98OcBDpvT&#10;ZOnmZN1E3fXpm0Khl8PMfMMsVq2rxJ2aUHpWMB5lIIgLr0s2Ci7n7XAOIkRkjZVnUtBRgNWy97LA&#10;XPsHH+l+ikYkCIccFdgY61zKUFhyGEa+Jk7el28cxiQbI3WDjwR3lZxk2Zt0WHJasFjTxlLxfbo5&#10;BZ8Hs+8iHV6faDstaYphY65KDfrt+gNEpDb+h//aO61gNn6H3zPpCM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CSlXEAAAA3AAAAA8AAAAAAAAAAAAAAAAAmAIAAGRycy9k&#10;b3ducmV2LnhtbFBLBQYAAAAABAAEAPUAAACJAwAAAAA=&#10;" fillcolor="#d7eb99" stroked="f" strokecolor="black [0]" strokeweight="0" insetpen="t">
                  <v:shadow color="red"/>
                  <v:textbox inset="2.88pt,2.88pt,2.88pt,2.88pt"/>
                </v:shape>
                <v:shape id="AutoShape 67" o:spid="_x0000_s1091" type="#_x0000_t4" style="position:absolute;left:11054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v0asMA&#10;AADcAAAADwAAAGRycy9kb3ducmV2LnhtbERPTWvCQBC9C/0PyxR6MxttsRLdiARse5G2qYcch+yY&#10;hGRnQ3arSX+9eyh4fLzv7W40nbjQ4BrLChZRDIK4tLrhSsHp5zBfg3AeWWNnmRRM5GCXPsy2mGh7&#10;5W+65L4SIYRdggpq7/tESlfWZNBFticO3NkOBn2AQyX1gNcQbjq5jOOVNNhwaKixp6ymss1/jYL3&#10;6TN2U1l8nY/Pb9kf2iJrXwqlnh7H/QaEp9Hfxf/uD63gdRnmhzPhCMj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av0asMAAADcAAAADwAAAAAAAAAAAAAAAACYAgAAZHJzL2Rv&#10;d25yZXYueG1sUEsFBgAAAAAEAAQA9QAAAIgDAAAAAA==&#10;" fillcolor="red" stroked="f" strokecolor="black [0]" strokeweight="0" insetpen="t">
                  <v:shadow color="red"/>
                  <v:textbox inset="2.88pt,2.88pt,2.88pt,2.88pt"/>
                </v:shape>
                <v:shape id="AutoShape 68" o:spid="_x0000_s1092" type="#_x0000_t4" style="position:absolute;left:11059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iM7sQA&#10;AADcAAAADwAAAGRycy9kb3ducmV2LnhtbESPUWvCMBSF3wf+h3AFX4amisxRTcsQBsLmw3Q/4NJc&#10;k2Jz0zWZtvv1iyD4eDjnfIezKXvXiAt1ofasYD7LQBBXXtdsFHwf36evIEJE1th4JgUDBSiL0dMG&#10;c+2v/EWXQzQiQTjkqMDG2OZShsqSwzDzLXHyTr5zGJPsjNQdXhPcNXKRZS/SYc1pwWJLW0vV+fDr&#10;FHzuzccQaf/8h3bQkpYYtuZHqcm4f1uDiNTHR/je3mkFq8UcbmfSEZD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YjO7EAAAA3AAAAA8AAAAAAAAAAAAAAAAAmAIAAGRycy9k&#10;b3ducmV2LnhtbFBLBQYAAAAABAAEAPUAAACJAwAAAAA=&#10;" fillcolor="#d7eb99" stroked="f" strokecolor="black [0]" strokeweight="0" insetpen="t">
                  <v:shadow color="red"/>
                  <v:textbox inset="2.88pt,2.88pt,2.88pt,2.88pt"/>
                </v:shape>
                <v:shape id="AutoShape 69" o:spid="_x0000_s1093" type="#_x0000_t4" style="position:absolute;left:11064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XPhsYA&#10;AADcAAAADwAAAGRycy9kb3ducmV2LnhtbESPT2vCQBTE74V+h+UVvOmmUVqJrlIC/rlIrXrI8ZF9&#10;JsHs25BdNemn7wpCj8PM/IaZLztTixu1rrKs4H0UgSDOra64UHA6roZTEM4ja6wtk4KeHCwXry9z&#10;TLS98w/dDr4QAcIuQQWl900ipctLMuhGtiEO3tm2Bn2QbSF1i/cAN7WMo+hDGqw4LJTYUFpSfjlc&#10;jYJN/x25Ps/25914nf6izdLLJFNq8NZ9zUB46vx/+NneagWfcQyPM+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XPhsYAAADcAAAADwAAAAAAAAAAAAAAAACYAgAAZHJz&#10;L2Rvd25yZXYueG1sUEsFBgAAAAAEAAQA9QAAAIsDAAAAAA==&#10;" fillcolor="red" stroked="f" strokecolor="black [0]" strokeweight="0" insetpen="t">
                  <v:shadow color="red"/>
                  <v:textbox inset="2.88pt,2.88pt,2.88pt,2.88pt"/>
                </v:shape>
                <v:shape id="AutoShape 70" o:spid="_x0000_s1094" type="#_x0000_t4" style="position:absolute;left:11069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a3AsMA&#10;AADcAAAADwAAAGRycy9kb3ducmV2LnhtbESP0WoCMRRE3wv+Q7iCL0Wz2lJlNYoIgtD6UPUDLptr&#10;sri5WTdRd/36plDo4zAzZ5jFqnWVuFMTSs8KxqMMBHHhdclGwem4Hc5AhIissfJMCjoKsFr2XhaY&#10;a//gb7ofohEJwiFHBTbGOpcyFJYchpGviZN39o3DmGRjpG7wkeCukpMs+5AOS04LFmvaWCouh5tT&#10;8LU3n12k/esTbaclvWPYmKtSg367noOI1Mb/8F97pxVMJ2/weyYdAb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a3AsMAAADcAAAADwAAAAAAAAAAAAAAAACYAgAAZHJzL2Rv&#10;d25yZXYueG1sUEsFBgAAAAAEAAQA9QAAAIgDAAAAAA==&#10;" fillcolor="#d7eb99" stroked="f" strokecolor="black [0]" strokeweight="0" insetpen="t">
                  <v:shadow color="red"/>
                  <v:textbox inset="2.88pt,2.88pt,2.88pt,2.88pt"/>
                </v:shape>
                <v:shape id="AutoShape 71" o:spid="_x0000_s1095" type="#_x0000_t4" style="position:absolute;left:11074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DyacUA&#10;AADcAAAADwAAAGRycy9kb3ducmV2LnhtbESPQWvCQBSE7wX/w/KE3nSjlSrRVSSg7UXaqoccH9ln&#10;Esy+DdlVE3+9Kwg9DjPzDbNYtaYSV2pcaVnBaBiBIM6sLjlXcDxsBjMQziNrrCyTgo4crJa9twXG&#10;2t74j657n4sAYRejgsL7OpbSZQUZdENbEwfvZBuDPsgml7rBW4CbSo6j6FMaLDksFFhTUlB23l+M&#10;gq/uJ3Jdlv6edh/b5I42Tc6TVKn3frueg/DU+v/wq/2tFUzHE3ieC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kPJpxQAAANwAAAAPAAAAAAAAAAAAAAAAAJgCAABkcnMv&#10;ZG93bnJldi54bWxQSwUGAAAAAAQABAD1AAAAigMAAAAA&#10;" fillcolor="red" stroked="f" strokecolor="black [0]" strokeweight="0" insetpen="t">
                  <v:shadow color="red"/>
                  <v:textbox inset="2.88pt,2.88pt,2.88pt,2.88pt"/>
                </v:shape>
                <v:shape id="AutoShape 72" o:spid="_x0000_s1096" type="#_x0000_t4" style="position:absolute;left:11079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OK7cMA&#10;AADcAAAADwAAAGRycy9kb3ducmV2LnhtbESP0WoCMRRE3wv+Q7iCL0WzSltlNYoIgtD6UPUDLptr&#10;sri5WTdRd/36plDo4zAzZ5jFqnWVuFMTSs8KxqMMBHHhdclGwem4Hc5AhIissfJMCjoKsFr2XhaY&#10;a//gb7ofohEJwiFHBTbGOpcyFJYchpGviZN39o3DmGRjpG7wkeCukpMs+5AOS04LFmvaWCouh5tT&#10;8LU3n12k/esTbaclvWHYmKtSg367noOI1Mb/8F97pxVMJ+/weyYdAb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OK7cMAAADcAAAADwAAAAAAAAAAAAAAAACYAgAAZHJzL2Rv&#10;d25yZXYueG1sUEsFBgAAAAAEAAQA9QAAAIgDAAAAAA==&#10;" fillcolor="#d7eb99" stroked="f" strokecolor="black [0]" strokeweight="0" insetpen="t">
                  <v:shadow color="red"/>
                  <v:textbox inset="2.88pt,2.88pt,2.88pt,2.88pt"/>
                </v:shape>
                <v:shape id="AutoShape 73" o:spid="_x0000_s1097" type="#_x0000_t4" style="position:absolute;left:11084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7JhcYA&#10;AADcAAAADwAAAGRycy9kb3ducmV2LnhtbESPS2vCQBSF90L/w3AL3elEW6xEJ1ICfWzER11kecnc&#10;PDBzJ2SmmvTXO4Lg8nDO+Q5nte5NI87UudqygukkAkGcW11zqeD4+zlegHAeWWNjmRQM5GCdPI1W&#10;GGt74T2dD74UAcIuRgWV920spcsrMugmtiUOXmE7gz7IrpS6w0uAm0bOomguDdYcFipsKa0oPx3+&#10;jILvYRu5Ic92xeb1K/1Hm6Wnt0ypl+f+YwnCU+8f4Xv7Ryt4n83hdiYcAZl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Q7JhcYAAADcAAAADwAAAAAAAAAAAAAAAACYAgAAZHJz&#10;L2Rvd25yZXYueG1sUEsFBgAAAAAEAAQA9QAAAIsDAAAAAA==&#10;" fillcolor="red" stroked="f" strokecolor="black [0]" strokeweight="0" insetpen="t">
                  <v:shadow color="red"/>
                  <v:textbox inset="2.88pt,2.88pt,2.88pt,2.88pt"/>
                </v:shape>
                <v:shape id="AutoShape 74" o:spid="_x0000_s1098" type="#_x0000_t4" style="position:absolute;left:11089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2xAcMA&#10;AADcAAAADwAAAGRycy9kb3ducmV2LnhtbESP3WoCMRSE7wu+QziCN0WzFVFZjVKEgtB64c8DHDbH&#10;ZHFzsm5S3e3TN4Lg5TAz3zDLdesqcaMmlJ4VfIwyEMSF1yUbBafj13AOIkRkjZVnUtBRgPWq97bE&#10;XPs77+l2iEYkCIccFdgY61zKUFhyGEa+Jk7e2TcOY5KNkbrBe4K7So6zbCodlpwWLNa0sVRcDr9O&#10;wc/OfHeRdu9/aDstaYJhY65KDfrt5wJEpDa+ws/2ViuYjWfwOJOO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2xAcMAAADcAAAADwAAAAAAAAAAAAAAAACYAgAAZHJzL2Rv&#10;d25yZXYueG1sUEsFBgAAAAAEAAQA9QAAAIgDAAAAAA==&#10;" fillcolor="#d7eb99" stroked="f" strokecolor="black [0]" strokeweight="0" insetpen="t">
                  <v:shadow color="red"/>
                  <v:textbox inset="2.88pt,2.88pt,2.88pt,2.88pt"/>
                </v:shape>
                <v:shape id="AutoShape 75" o:spid="_x0000_s1099" type="#_x0000_t4" style="position:absolute;left:11094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34bMMA&#10;AADcAAAADwAAAGRycy9kb3ducmV2LnhtbERPTWvCQBC9C/0PyxR6MxttsRLdiARse5G2qYcch+yY&#10;hGRnQ3arSX+9eyh4fLzv7W40nbjQ4BrLChZRDIK4tLrhSsHp5zBfg3AeWWNnmRRM5GCXPsy2mGh7&#10;5W+65L4SIYRdggpq7/tESlfWZNBFticO3NkOBn2AQyX1gNcQbjq5jOOVNNhwaKixp6ymss1/jYL3&#10;6TN2U1l8nY/Pb9kf2iJrXwqlnh7H/QaEp9Hfxf/uD63gdRnWhjPhCMj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34bMMAAADcAAAADwAAAAAAAAAAAAAAAACYAgAAZHJzL2Rv&#10;d25yZXYueG1sUEsFBgAAAAAEAAQA9QAAAIgDAAAAAA==&#10;" fillcolor="red" stroked="f" strokecolor="black [0]" strokeweight="0" insetpen="t">
                  <v:shadow color="red"/>
                  <v:textbox inset="2.88pt,2.88pt,2.88pt,2.88pt"/>
                </v:shape>
                <v:shape id="AutoShape 76" o:spid="_x0000_s1100" type="#_x0000_t4" style="position:absolute;left:11099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6A6MMA&#10;AADcAAAADwAAAGRycy9kb3ducmV2LnhtbESP0WoCMRRE3wv+Q7iCL0WzSml1NYoIgtD6UPUDLptr&#10;sri5WTdRd/36plDo4zAzZ5jFqnWVuFMTSs8KxqMMBHHhdclGwem4HU5BhIissfJMCjoKsFr2XhaY&#10;a//gb7ofohEJwiFHBTbGOpcyFJYchpGviZN39o3DmGRjpG7wkeCukpMse5cOS04LFmvaWCouh5tT&#10;8LU3n12k/esTbaclvWHYmKtSg367noOI1Mb/8F97pxV8TGbweyYdAb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G6A6MMAAADcAAAADwAAAAAAAAAAAAAAAACYAgAAZHJzL2Rv&#10;d25yZXYueG1sUEsFBgAAAAAEAAQA9QAAAIgDAAAAAA==&#10;" fillcolor="#d7eb99" stroked="f" strokecolor="black [0]" strokeweight="0" insetpen="t">
                  <v:shadow color="red"/>
                  <v:textbox inset="2.88pt,2.88pt,2.88pt,2.88pt"/>
                </v:shape>
                <v:shape id="AutoShape 77" o:spid="_x0000_s1101" type="#_x0000_t4" style="position:absolute;left:11104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Jit8MA&#10;AADcAAAADwAAAGRycy9kb3ducmV2LnhtbERPTWvCQBC9C/0PyxS8mY1arEQ3IoHaXkrb1EOOQ3ZM&#10;QrKzIbvVpL++eyh4fLzv/WE0nbjS4BrLCpZRDIK4tLrhSsH5+2WxBeE8ssbOMimYyMEhfZjtMdH2&#10;xl90zX0lQgi7BBXU3veJlK6syaCLbE8cuIsdDPoAh0rqAW8h3HRyFccbabDh0FBjT1lNZZv/GAWv&#10;00fsprL4vLyvT9kv2iJrnwql5o/jcQfC0+jv4n/3m1bwvA7zw5lwBG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Jit8MAAADcAAAADwAAAAAAAAAAAAAAAACYAgAAZHJzL2Rv&#10;d25yZXYueG1sUEsFBgAAAAAEAAQA9QAAAIgDAAAAAA==&#10;" fillcolor="red" stroked="f" strokecolor="black [0]" strokeweight="0" insetpen="t">
                  <v:shadow color="red"/>
                  <v:textbox inset="2.88pt,2.88pt,2.88pt,2.88pt"/>
                </v:shape>
              </v:group>
            </w:pict>
          </mc:Fallback>
        </mc:AlternateContent>
      </w:r>
      <w:r w:rsidR="00417E69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B38CF44" wp14:editId="3D7433CD">
            <wp:simplePos x="0" y="0"/>
            <wp:positionH relativeFrom="column">
              <wp:posOffset>-62865</wp:posOffset>
            </wp:positionH>
            <wp:positionV relativeFrom="paragraph">
              <wp:posOffset>338455</wp:posOffset>
            </wp:positionV>
            <wp:extent cx="1229360" cy="1056005"/>
            <wp:effectExtent l="0" t="0" r="889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RBOROUGH_LOGO_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360" cy="1056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E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DF41FFB" wp14:editId="70B817A6">
                <wp:simplePos x="0" y="0"/>
                <wp:positionH relativeFrom="page">
                  <wp:posOffset>296545</wp:posOffset>
                </wp:positionH>
                <wp:positionV relativeFrom="page">
                  <wp:posOffset>427355</wp:posOffset>
                </wp:positionV>
                <wp:extent cx="6993890" cy="1561465"/>
                <wp:effectExtent l="152400" t="152400" r="149860" b="153035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3890" cy="156146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90DF41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9CFFC0" w14:textId="77777777" w:rsidR="005425BE" w:rsidRPr="00B67450" w:rsidRDefault="005425BE" w:rsidP="008F10D0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67450">
                              <w:rPr>
                                <w:rFonts w:eastAsiaTheme="majorEastAsia" w:cstheme="majorBidi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Project Based Learning</w:t>
                            </w:r>
                          </w:p>
                          <w:p w14:paraId="7E0C248A" w14:textId="3F3C1A0B" w:rsidR="005425BE" w:rsidRPr="006562BC" w:rsidRDefault="00BB6F7F" w:rsidP="008F10D0">
                            <w:pPr>
                              <w:spacing w:after="0" w:line="360" w:lineRule="auto"/>
                              <w:jc w:val="right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>Year 2</w:t>
                            </w:r>
                          </w:p>
                          <w:p w14:paraId="32E2C063" w14:textId="68DAA207" w:rsidR="005425BE" w:rsidRDefault="005425BE" w:rsidP="008F10D0">
                            <w:pPr>
                              <w:spacing w:after="0" w:line="360" w:lineRule="auto"/>
                              <w:jc w:val="right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 xml:space="preserve">Term </w:t>
                            </w:r>
                            <w:r w:rsidR="00760B3C"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14:paraId="3FFB725A" w14:textId="77777777" w:rsidR="005425BE" w:rsidRPr="006562BC" w:rsidRDefault="005425BE" w:rsidP="008F10D0">
                            <w:pPr>
                              <w:spacing w:after="0" w:line="360" w:lineRule="auto"/>
                              <w:jc w:val="right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>2015-2016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3.35pt;margin-top:33.65pt;width:550.7pt;height:122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gws2gIAAL8FAAAOAAAAZHJzL2Uyb0RvYy54bWysVG1v2yAQ/j5p/wHxPbWduG5s1am6OJkm&#10;dS9Sux9AMI5RMTAgsbtp/30HTtJk+zJN8wcLOHjuubvn7vZu6ATaM2O5kiVOrmKMmKSq5nJb4q9P&#10;68kcI+uIrIlQkpX4hVl8t3j75rbXBZuqVomaGQQg0ha9LnHrnC6iyNKWdcReKc0kGBtlOuJga7ZR&#10;bUgP6J2IpnGcRb0ytTaKMmvhtBqNeBHwm4ZR97lpLHNIlBi4ufA34b/x/2hxS4qtIbrl9ECD/AOL&#10;jnAJTk9QFXEE7Qz/A6rj1CirGndFVReppuGUhRggmiT+LZrHlmgWYoHkWH1Kk/1/sPTT/otBvC5x&#10;lmcYSdJBkZ7Y4NA7NaCpz0+vbQHXHjVcdAMcQ51DrFY/KPpskVTLlsgtuzdG9S0jNfBL/Mvo7OmI&#10;Yz3Ipv+oanBDdk4FoKExnU8epAMBOtTp5VQbT4XCYZbns3kOJgq25DpL0uw6+CDF8bk21r1nqkN+&#10;UWIDxQ/wZP9gnadDiuMV702qNRciCEBI1Jf4JgNFgYNOQzocCOL5qT2U1SrBa3/dP7Rmu1kKg/YE&#10;RJXH1TodowXL+bWOO5C24F2J57H/RrH5BK1kHfw6wsW4Bm5CenAWRAuE/WYrVI8MATpJnGSAENz7&#10;3mAnAoRSJt10NBEHqR2JJTfXJ59E6JaMx+mRCXgMXeaRQm68s7C4oAD5P5DxlQiS/pHH+Wq+mqeT&#10;dJqtJmlcVZP79TKdZGtwWs2q5bJKfnpCSVq0vK6Z9Kk7tleS/p18D40+NsapwS5SfFGJdfgOmji7&#10;Fl3SGEMcIL+QgWN0QalenKNM3bAZQlPMPJxX8UbVLyBdo0BYoBGYeLBolfmOUQ/To8T2244YhpH4&#10;IL38ZzdQL5g3YZcnaQobc2HanJuIpABWYuoMRuNm6cYxtdOGb1vwdmy6e2ibNQ+CfmUG0fgNTIkQ&#10;12Gi+TF0vg+3Xufu4hcAAAD//wMAUEsDBBQABgAIAAAAIQCAkSX+3QAAAAoBAAAPAAAAZHJzL2Rv&#10;d25yZXYueG1sTI/NTsMwEITvSLyDtZW4UedPaRXiVIBUqVfaCq5uvCRp7XVku014e9wTHEczmvmm&#10;3sxGsxs6P1gSkC4TYEitVQN1Ao6H7fMamA+SlNSWUMAPetg0jw+1rJSd6ANv+9CxWEK+kgL6EMaK&#10;c9/2aKRf2hEpet/WGRmidB1XTk6x3GieJUnJjRwoLvRyxPce28v+auLI59Z9mXDQZ1tM5yQbdvpt&#10;Z4V4WsyvL8ACzuEvDHf8iA5NZDrZKynPtICiXMWkgHKVA7v7abFOgZ0E5GmeAW9q/v9C8wsAAP//&#10;AwBQSwECLQAUAAYACAAAACEAtoM4kv4AAADhAQAAEwAAAAAAAAAAAAAAAAAAAAAAW0NvbnRlbnRf&#10;VHlwZXNdLnhtbFBLAQItABQABgAIAAAAIQA4/SH/1gAAAJQBAAALAAAAAAAAAAAAAAAAAC8BAABf&#10;cmVscy8ucmVsc1BLAQItABQABgAIAAAAIQBdCgws2gIAAL8FAAAOAAAAAAAAAAAAAAAAAC4CAABk&#10;cnMvZTJvRG9jLnhtbFBLAQItABQABgAIAAAAIQCAkSX+3QAAAAoBAAAPAAAAAAAAAAAAAAAAADQF&#10;AABkcnMvZG93bnJldi54bWxQSwUGAAAAAAQABADzAAAAPgYAAAAA&#10;" o:allowincell="f" filled="f" strokecolor="#90df41" strokeweight="6pt">
                <v:stroke linestyle="thickThin"/>
                <v:textbox style="mso-fit-shape-to-text:t" inset="10.8pt,7.2pt,10.8pt,7.2pt">
                  <w:txbxContent>
                    <w:p w14:paraId="0C9CFFC0" w14:textId="77777777" w:rsidR="005425BE" w:rsidRPr="00B67450" w:rsidRDefault="005425BE" w:rsidP="008F10D0">
                      <w:pPr>
                        <w:spacing w:after="0" w:line="360" w:lineRule="auto"/>
                        <w:rPr>
                          <w:rFonts w:eastAsiaTheme="majorEastAsia" w:cstheme="majorBidi"/>
                          <w:b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B67450">
                        <w:rPr>
                          <w:rFonts w:eastAsiaTheme="majorEastAsia" w:cstheme="majorBidi"/>
                          <w:b/>
                          <w:iCs/>
                          <w:color w:val="FF0000"/>
                          <w:sz w:val="28"/>
                          <w:szCs w:val="28"/>
                        </w:rPr>
                        <w:t>Project Based Learning</w:t>
                      </w:r>
                    </w:p>
                    <w:p w14:paraId="7E0C248A" w14:textId="3F3C1A0B" w:rsidR="005425BE" w:rsidRPr="006562BC" w:rsidRDefault="00BB6F7F" w:rsidP="008F10D0">
                      <w:pPr>
                        <w:spacing w:after="0" w:line="360" w:lineRule="auto"/>
                        <w:jc w:val="right"/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  <w:t>Year 2</w:t>
                      </w:r>
                    </w:p>
                    <w:p w14:paraId="32E2C063" w14:textId="68DAA207" w:rsidR="005425BE" w:rsidRDefault="005425BE" w:rsidP="008F10D0">
                      <w:pPr>
                        <w:spacing w:after="0" w:line="360" w:lineRule="auto"/>
                        <w:jc w:val="right"/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  <w:t xml:space="preserve">Term </w:t>
                      </w:r>
                      <w:r w:rsidR="00760B3C"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  <w:t>3</w:t>
                      </w:r>
                    </w:p>
                    <w:p w14:paraId="3FFB725A" w14:textId="77777777" w:rsidR="005425BE" w:rsidRPr="006562BC" w:rsidRDefault="005425BE" w:rsidP="008F10D0">
                      <w:pPr>
                        <w:spacing w:after="0" w:line="360" w:lineRule="auto"/>
                        <w:jc w:val="right"/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  <w:t>2015-2016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61E90D8A" w14:textId="54194A8C" w:rsidR="009355DD" w:rsidRDefault="00B71C20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2D4C7DA3" wp14:editId="16148C4B">
                <wp:simplePos x="0" y="0"/>
                <wp:positionH relativeFrom="page">
                  <wp:posOffset>3025140</wp:posOffset>
                </wp:positionH>
                <wp:positionV relativeFrom="page">
                  <wp:posOffset>403860</wp:posOffset>
                </wp:positionV>
                <wp:extent cx="4177030" cy="3970020"/>
                <wp:effectExtent l="152400" t="152400" r="147320" b="14478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7030" cy="397002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90DF41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88693B" w14:textId="77777777" w:rsidR="005425BE" w:rsidRPr="00B67450" w:rsidRDefault="005425BE">
                            <w:pPr>
                              <w:spacing w:after="0" w:line="360" w:lineRule="auto"/>
                              <w:jc w:val="center"/>
                              <w:rPr>
                                <w:rFonts w:eastAsiaTheme="majorEastAsia" w:cstheme="majorBidi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67450">
                              <w:rPr>
                                <w:rFonts w:eastAsiaTheme="majorEastAsia" w:cstheme="majorBidi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Project Outcomes</w:t>
                            </w:r>
                          </w:p>
                          <w:p w14:paraId="4539B7B4" w14:textId="3E55648E" w:rsidR="00004C31" w:rsidRDefault="005425BE" w:rsidP="00AA408C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004C31"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>This project will involve the children using cross curricular skills to help them answer the essential quest</w:t>
                            </w:r>
                            <w:r w:rsidR="00004C31" w:rsidRPr="00004C31"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>ion of</w:t>
                            </w:r>
                            <w:r w:rsidR="002A7BE5"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29FBDABF" w14:textId="5FC8AC88" w:rsidR="009B3C0A" w:rsidRPr="009B3C0A" w:rsidRDefault="00004C31" w:rsidP="009B3C0A">
                            <w:pPr>
                              <w:spacing w:after="0" w:line="240" w:lineRule="auto"/>
                              <w:jc w:val="center"/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004C31"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>‘</w:t>
                            </w:r>
                            <w:r w:rsidR="009B3C0A" w:rsidRPr="009B3C0A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How can we</w:t>
                            </w:r>
                            <w:r w:rsidR="00A32151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,</w:t>
                            </w:r>
                            <w:r w:rsidR="009B3C0A" w:rsidRPr="009B3C0A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as game designers</w:t>
                            </w:r>
                            <w:r w:rsidR="00A32151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,</w:t>
                            </w:r>
                            <w:r w:rsidR="009B3C0A" w:rsidRPr="009B3C0A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create an awesome game?</w:t>
                            </w:r>
                          </w:p>
                          <w:p w14:paraId="7F3119E7" w14:textId="77777777" w:rsidR="00AA408C" w:rsidRPr="00004C31" w:rsidRDefault="00AA408C" w:rsidP="00B71C20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5F70B471" w14:textId="682F1EE5" w:rsidR="005425BE" w:rsidRDefault="00AA408C" w:rsidP="00AA408C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>The</w:t>
                            </w:r>
                            <w:r w:rsidR="005425BE" w:rsidRPr="00004C31"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 xml:space="preserve"> final project will </w:t>
                            </w:r>
                            <w: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 xml:space="preserve">enable the children to </w:t>
                            </w:r>
                            <w:r w:rsidR="00A32151"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>create</w:t>
                            </w:r>
                            <w:r w:rsidR="00C34790"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 xml:space="preserve"> the </w:t>
                            </w:r>
                            <w:r w:rsidR="00B71C20"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 xml:space="preserve">computer game they have </w:t>
                            </w:r>
                            <w:r w:rsidR="00A32151"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>designed</w:t>
                            </w:r>
                            <w:r w:rsidR="002A7BE5"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 xml:space="preserve"> over the course of the project</w:t>
                            </w:r>
                            <w:r w:rsidR="0074705A"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42C1EDB" w14:textId="77777777" w:rsidR="00AA408C" w:rsidRPr="00004C31" w:rsidRDefault="00AA408C" w:rsidP="00AA408C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01C7483E" w14:textId="72C016CA" w:rsidR="005425BE" w:rsidRPr="00004C31" w:rsidRDefault="005425BE" w:rsidP="00AA408C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004C31"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>The final exhibition will be</w:t>
                            </w:r>
                            <w:r w:rsidR="00004C31" w:rsidRPr="00004C31"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4705A"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 xml:space="preserve">to hold </w:t>
                            </w:r>
                            <w:r w:rsidR="00575680"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>a ‘</w:t>
                            </w:r>
                            <w:r w:rsidR="00B71C20"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>gaming convention’ in the school hall</w:t>
                            </w:r>
                            <w:r w:rsidR="00C24D65"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>.</w:t>
                            </w:r>
                            <w:r w:rsidR="00A32151"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32151"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>They will be able to invite their parents, governors and other classes to their ‘gami</w:t>
                            </w:r>
                            <w:bookmarkStart w:id="0" w:name="_GoBack"/>
                            <w:bookmarkEnd w:id="0"/>
                            <w:r w:rsidR="00A32151"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>ng convention’</w:t>
                            </w:r>
                            <w:r w:rsidR="00A32151"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 xml:space="preserve"> enabling them to share their games </w:t>
                            </w:r>
                          </w:p>
                          <w:p w14:paraId="552B294C" w14:textId="77777777" w:rsidR="005425BE" w:rsidRDefault="005425BE" w:rsidP="00436548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3DC19FB" w14:textId="77777777" w:rsidR="005425BE" w:rsidRDefault="005425BE" w:rsidP="00436548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DDDAD11" w14:textId="77777777" w:rsidR="005425BE" w:rsidRDefault="005425BE" w:rsidP="00436548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C453AD2" w14:textId="77777777" w:rsidR="005425BE" w:rsidRDefault="005425BE" w:rsidP="00436548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6EE555E" w14:textId="77777777" w:rsidR="005425BE" w:rsidRPr="00436548" w:rsidRDefault="005425BE" w:rsidP="00436548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38.2pt;margin-top:31.8pt;width:328.9pt;height:312.6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oCP1gIAALwFAAAOAAAAZHJzL2Uyb0RvYy54bWysVNuO2yAQfa/Uf0C8Z20n3lysdVbbOKkq&#10;9Sbt9gMIxjFaDBRI7G3Vf+8ASZq0L1VVP1jAwJkzM2fm7n7oBDowY7mSJc5uUoyYpKrmclfiL0+b&#10;0Rwj64isiVCSlfiFWXy/fP3qrtcFG6tWiZoZBCDSFr0uceucLpLE0pZ1xN4ozSQYG2U64mBrdklt&#10;SA/onUjGaTpNemVqbRRl1sJpFY14GfCbhlH3qWksc0iUGLi58Dfhv/X/ZHlHip0huuX0SIP8A4uO&#10;cAlOz1AVcQTtDf8DquPUKKsad0NVl6im4ZSFGCCaLP0tmseWaBZigeRYfU6T/X+w9OPhs0G8htpB&#10;eiTpoEZPbHDojRrQ2Ken17aAW48a7rkBjuFqCNXq94o+WyTVqiVyxx6MUX3LSA30Mv8yuXgacawH&#10;2fYfVA1uyN6pADQ0pvO5g2wgQAceL+fSeCoUDvNsNksnYKJgmyxmaToOxUtIcXqujXVvmeqQX5TY&#10;QO0DPDm8t87TIcXpivcm1YYLEeovJOpLPJuCoMBBpyEbDvTw/NQeq2qV4LW/7h9as9uuhEEHAppa&#10;pNUmj9GC5fJaxx0oW/CuxPPUf1FrPkFrWQe/jnAR18BNSA/OgmaBsN/shOqRIaE42RQQgnvfGuxM&#10;gFDKpBtHE3GQ2kgsm92efRKhWxKP8xMT8BiazCOF3HhnYXFFAfJ/JOMrERT9fZEu1vP1PB/l4+l6&#10;lKdVNXrYrPLRdANOq0m1WlXZD08oy4uW1zWTPnWn7sryv1Pvsc9jX5z76yrFV5XYhC/o7qoSyTWN&#10;GOIA+YUMnKILSvXijDJ1w3YIPXF7aoCtql9AukaBsEAjMPBg0SrzDaMehkeJ7dc9MQwj8U56+U9m&#10;UC8YN2G3yPIcNubKtL00EUkBDFSHUVyuXJxRe234rgVfseWkeoCmaXiQs++uyAti8RsYESGq4zjz&#10;M+hyH279GrrLnwAAAP//AwBQSwMEFAAGAAgAAAAhAL4DETLjAAAACwEAAA8AAABkcnMvZG93bnJl&#10;di54bWxMj8FKw0AQhu+C77CM4M1u2oYY0myKCFIKIrUVS2/T7JhEs7Mhu02jT+/2pMeZ+fjn+/Pl&#10;aFoxUO8aywqmkwgEcWl1w5WCt93TXQrCeWSNrWVS8E0OlsX1VY6Ztmd+pWHrKxFC2GWooPa+y6R0&#10;ZU0G3cR2xOH2YXuDPox9JXWP5xBuWjmLokQabDh8qLGjx5rKr+3JKBiH5/XnAavDerOL0peNXP2s&#10;3vdK3d6MDwsQnkb/B8NFP6hDEZyO9sTaiVZBfJ/EAVWQzBMQF2A6j2cgjmGTpinIIpf/OxS/AAAA&#10;//8DAFBLAQItABQABgAIAAAAIQC2gziS/gAAAOEBAAATAAAAAAAAAAAAAAAAAAAAAABbQ29udGVu&#10;dF9UeXBlc10ueG1sUEsBAi0AFAAGAAgAAAAhADj9If/WAAAAlAEAAAsAAAAAAAAAAAAAAAAALwEA&#10;AF9yZWxzLy5yZWxzUEsBAi0AFAAGAAgAAAAhAKOCgI/WAgAAvAUAAA4AAAAAAAAAAAAAAAAALgIA&#10;AGRycy9lMm9Eb2MueG1sUEsBAi0AFAAGAAgAAAAhAL4DETLjAAAACwEAAA8AAAAAAAAAAAAAAAAA&#10;MAUAAGRycy9kb3ducmV2LnhtbFBLBQYAAAAABAAEAPMAAABABgAAAAA=&#10;" o:allowincell="f" filled="f" strokecolor="#90df41" strokeweight="6pt">
                <v:stroke linestyle="thickThin"/>
                <v:textbox inset="10.8pt,7.2pt,10.8pt,7.2pt">
                  <w:txbxContent>
                    <w:p w14:paraId="0D88693B" w14:textId="77777777" w:rsidR="005425BE" w:rsidRPr="00B67450" w:rsidRDefault="005425BE">
                      <w:pPr>
                        <w:spacing w:after="0" w:line="360" w:lineRule="auto"/>
                        <w:jc w:val="center"/>
                        <w:rPr>
                          <w:rFonts w:eastAsiaTheme="majorEastAsia" w:cstheme="majorBidi"/>
                          <w:b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B67450">
                        <w:rPr>
                          <w:rFonts w:eastAsiaTheme="majorEastAsia" w:cstheme="majorBidi"/>
                          <w:b/>
                          <w:iCs/>
                          <w:color w:val="FF0000"/>
                          <w:sz w:val="28"/>
                          <w:szCs w:val="28"/>
                        </w:rPr>
                        <w:t>Project Outcomes</w:t>
                      </w:r>
                    </w:p>
                    <w:p w14:paraId="4539B7B4" w14:textId="3E55648E" w:rsidR="00004C31" w:rsidRDefault="005425BE" w:rsidP="00AA408C">
                      <w:pPr>
                        <w:spacing w:after="0" w:line="240" w:lineRule="auto"/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</w:pPr>
                      <w:r w:rsidRPr="00004C31"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  <w:t>This project will involve the children using cross curricular skills to help them answer the essential quest</w:t>
                      </w:r>
                      <w:r w:rsidR="00004C31" w:rsidRPr="00004C31"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  <w:t>ion of</w:t>
                      </w:r>
                      <w:r w:rsidR="002A7BE5"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  <w:t>:</w:t>
                      </w:r>
                    </w:p>
                    <w:p w14:paraId="29FBDABF" w14:textId="5FC8AC88" w:rsidR="009B3C0A" w:rsidRPr="009B3C0A" w:rsidRDefault="00004C31" w:rsidP="009B3C0A">
                      <w:pPr>
                        <w:spacing w:after="0" w:line="240" w:lineRule="auto"/>
                        <w:jc w:val="center"/>
                        <w:rPr>
                          <w:rFonts w:eastAsiaTheme="majorEastAsia" w:cstheme="majorBidi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004C31"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  <w:t>‘</w:t>
                      </w:r>
                      <w:r w:rsidR="009B3C0A" w:rsidRPr="009B3C0A">
                        <w:rPr>
                          <w:rFonts w:eastAsiaTheme="majorEastAsia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>How can we</w:t>
                      </w:r>
                      <w:r w:rsidR="00A32151">
                        <w:rPr>
                          <w:rFonts w:eastAsiaTheme="majorEastAsia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>,</w:t>
                      </w:r>
                      <w:r w:rsidR="009B3C0A" w:rsidRPr="009B3C0A">
                        <w:rPr>
                          <w:rFonts w:eastAsiaTheme="majorEastAsia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 xml:space="preserve"> as game designers</w:t>
                      </w:r>
                      <w:r w:rsidR="00A32151">
                        <w:rPr>
                          <w:rFonts w:eastAsiaTheme="majorEastAsia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>,</w:t>
                      </w:r>
                      <w:r w:rsidR="009B3C0A" w:rsidRPr="009B3C0A">
                        <w:rPr>
                          <w:rFonts w:eastAsiaTheme="majorEastAsia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 xml:space="preserve"> create an awesome game?</w:t>
                      </w:r>
                    </w:p>
                    <w:p w14:paraId="7F3119E7" w14:textId="77777777" w:rsidR="00AA408C" w:rsidRPr="00004C31" w:rsidRDefault="00AA408C" w:rsidP="00B71C20">
                      <w:pPr>
                        <w:spacing w:after="0" w:line="240" w:lineRule="auto"/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</w:pPr>
                    </w:p>
                    <w:p w14:paraId="5F70B471" w14:textId="682F1EE5" w:rsidR="005425BE" w:rsidRDefault="00AA408C" w:rsidP="00AA408C">
                      <w:pPr>
                        <w:spacing w:after="0" w:line="240" w:lineRule="auto"/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  <w:t>The</w:t>
                      </w:r>
                      <w:r w:rsidR="005425BE" w:rsidRPr="00004C31"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  <w:t xml:space="preserve"> final project will </w:t>
                      </w:r>
                      <w:r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  <w:t xml:space="preserve">enable the children to </w:t>
                      </w:r>
                      <w:r w:rsidR="00A32151"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  <w:t>create</w:t>
                      </w:r>
                      <w:r w:rsidR="00C34790"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  <w:t xml:space="preserve"> the </w:t>
                      </w:r>
                      <w:r w:rsidR="00B71C20"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  <w:t xml:space="preserve">computer game they have </w:t>
                      </w:r>
                      <w:r w:rsidR="00A32151"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  <w:t>designed</w:t>
                      </w:r>
                      <w:r w:rsidR="002A7BE5"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  <w:t xml:space="preserve"> over the course of the project</w:t>
                      </w:r>
                      <w:r w:rsidR="0074705A"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42C1EDB" w14:textId="77777777" w:rsidR="00AA408C" w:rsidRPr="00004C31" w:rsidRDefault="00AA408C" w:rsidP="00AA408C">
                      <w:pPr>
                        <w:spacing w:after="0" w:line="240" w:lineRule="auto"/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</w:pPr>
                    </w:p>
                    <w:p w14:paraId="01C7483E" w14:textId="72C016CA" w:rsidR="005425BE" w:rsidRPr="00004C31" w:rsidRDefault="005425BE" w:rsidP="00AA408C">
                      <w:pPr>
                        <w:spacing w:after="0" w:line="240" w:lineRule="auto"/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</w:pPr>
                      <w:r w:rsidRPr="00004C31"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  <w:t>The final exhibition will be</w:t>
                      </w:r>
                      <w:r w:rsidR="00004C31" w:rsidRPr="00004C31"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="0074705A"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  <w:t xml:space="preserve">to hold </w:t>
                      </w:r>
                      <w:r w:rsidR="00575680"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  <w:t>a ‘</w:t>
                      </w:r>
                      <w:r w:rsidR="00B71C20"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  <w:t>gaming convention’ in the school hall</w:t>
                      </w:r>
                      <w:r w:rsidR="00C24D65"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  <w:t>.</w:t>
                      </w:r>
                      <w:r w:rsidR="00A32151"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="00A32151"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  <w:t>They will be able to invite their parents, governors and other classes to their ‘gami</w:t>
                      </w:r>
                      <w:bookmarkStart w:id="1" w:name="_GoBack"/>
                      <w:bookmarkEnd w:id="1"/>
                      <w:r w:rsidR="00A32151"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  <w:t>ng convention’</w:t>
                      </w:r>
                      <w:r w:rsidR="00A32151"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  <w:t xml:space="preserve"> enabling them to share their games </w:t>
                      </w:r>
                    </w:p>
                    <w:p w14:paraId="552B294C" w14:textId="77777777" w:rsidR="005425BE" w:rsidRDefault="005425BE" w:rsidP="00436548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</w:pPr>
                    </w:p>
                    <w:p w14:paraId="73DC19FB" w14:textId="77777777" w:rsidR="005425BE" w:rsidRDefault="005425BE" w:rsidP="00436548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</w:pPr>
                    </w:p>
                    <w:p w14:paraId="5DDDAD11" w14:textId="77777777" w:rsidR="005425BE" w:rsidRDefault="005425BE" w:rsidP="00436548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</w:pPr>
                    </w:p>
                    <w:p w14:paraId="1C453AD2" w14:textId="77777777" w:rsidR="005425BE" w:rsidRDefault="005425BE" w:rsidP="00436548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</w:pPr>
                    </w:p>
                    <w:p w14:paraId="26EE555E" w14:textId="77777777" w:rsidR="005425BE" w:rsidRPr="00436548" w:rsidRDefault="005425BE" w:rsidP="00436548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D20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1276E532" wp14:editId="75A0015E">
                <wp:simplePos x="0" y="0"/>
                <wp:positionH relativeFrom="page">
                  <wp:posOffset>3025140</wp:posOffset>
                </wp:positionH>
                <wp:positionV relativeFrom="page">
                  <wp:posOffset>4663440</wp:posOffset>
                </wp:positionV>
                <wp:extent cx="4177030" cy="3009900"/>
                <wp:effectExtent l="152400" t="152400" r="147320" b="15240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7030" cy="30099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90DF41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3C1B8E" w14:textId="77777777" w:rsidR="005425BE" w:rsidRPr="00B67450" w:rsidRDefault="005425BE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67450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Project Enhancements</w:t>
                            </w:r>
                          </w:p>
                          <w:p w14:paraId="188FB2DA" w14:textId="77777777" w:rsidR="00CD2049" w:rsidRDefault="00CD2049" w:rsidP="004047ED">
                            <w:pPr>
                              <w:spacing w:after="0"/>
                              <w:ind w:left="1440" w:hanging="1440"/>
                              <w:rPr>
                                <w:rFonts w:eastAsiaTheme="majorEastAsia" w:cstheme="majorBidi"/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33F9DA9F" w14:textId="77777777" w:rsidR="005425BE" w:rsidRPr="004047ED" w:rsidRDefault="005425BE" w:rsidP="004047ED">
                            <w:pPr>
                              <w:spacing w:after="0"/>
                              <w:ind w:left="1440" w:hanging="1440"/>
                              <w:rPr>
                                <w:rFonts w:eastAsiaTheme="majorEastAsia" w:cstheme="majorBidi"/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047ED">
                              <w:rPr>
                                <w:rFonts w:eastAsiaTheme="majorEastAsia" w:cstheme="majorBidi"/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Trip </w:t>
                            </w:r>
                          </w:p>
                          <w:p w14:paraId="40080784" w14:textId="77777777" w:rsidR="00A32151" w:rsidRDefault="00CD2049" w:rsidP="00A32151">
                            <w:pPr>
                              <w:spacing w:after="0"/>
                              <w:ind w:left="1440" w:hanging="1440"/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</w:pPr>
                            <w:r w:rsidRPr="00CD2049"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24D65" w:rsidRPr="00CD2049"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Pr="00CD2049"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  <w:t xml:space="preserve">trip to </w:t>
                            </w:r>
                            <w:r w:rsidR="00B71C20"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  <w:t>Game City</w:t>
                            </w:r>
                            <w:r w:rsidR="00A32151"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  <w:t xml:space="preserve"> (The National Gaming Museum)</w:t>
                            </w:r>
                          </w:p>
                          <w:p w14:paraId="7922A9B1" w14:textId="5D3CBFB6" w:rsidR="0074705A" w:rsidRPr="00CD2049" w:rsidRDefault="00A32151" w:rsidP="00A32151">
                            <w:pPr>
                              <w:spacing w:after="0"/>
                              <w:ind w:left="1440" w:hanging="1440"/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  <w:t>including</w:t>
                            </w:r>
                            <w:proofErr w:type="gramEnd"/>
                            <w:r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D2049" w:rsidRPr="00CD2049"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  <w:t>‘</w:t>
                            </w:r>
                            <w:r w:rsidR="00B71C20"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  <w:t>Scratch’ workshops</w:t>
                            </w:r>
                            <w:r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  <w:t xml:space="preserve"> on 21</w:t>
                            </w:r>
                            <w:r w:rsidRPr="00A32151"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  <w:t xml:space="preserve"> April.</w:t>
                            </w:r>
                          </w:p>
                          <w:p w14:paraId="382645E9" w14:textId="77777777" w:rsidR="00CD2049" w:rsidRDefault="00CD2049" w:rsidP="004047ED">
                            <w:pPr>
                              <w:spacing w:after="0"/>
                              <w:rPr>
                                <w:rFonts w:eastAsiaTheme="majorEastAsia" w:cstheme="majorBidi"/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0D99EBE" w14:textId="197F1D98" w:rsidR="005425BE" w:rsidRDefault="005425BE" w:rsidP="004047ED">
                            <w:pPr>
                              <w:spacing w:after="0"/>
                              <w:rPr>
                                <w:rFonts w:eastAsiaTheme="majorEastAsia" w:cstheme="majorBidi"/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047ED">
                              <w:rPr>
                                <w:rFonts w:eastAsiaTheme="majorEastAsia" w:cstheme="majorBidi"/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  <w:t>Class book</w:t>
                            </w:r>
                            <w:r w:rsidR="00FD582F">
                              <w:rPr>
                                <w:rFonts w:eastAsiaTheme="majorEastAsia" w:cstheme="majorBidi"/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  <w:t>s</w:t>
                            </w:r>
                          </w:p>
                          <w:p w14:paraId="669266D0" w14:textId="4149AF1B" w:rsidR="00FD582F" w:rsidRPr="00FD582F" w:rsidRDefault="00CD2049" w:rsidP="004047ED">
                            <w:pPr>
                              <w:spacing w:after="0"/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B71C20"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  <w:t>Winnie</w:t>
                            </w:r>
                            <w:r w:rsidR="00A32151"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  <w:t>’</w:t>
                            </w:r>
                            <w:r w:rsidR="00B71C20"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  <w:t>s New Computer</w:t>
                            </w:r>
                          </w:p>
                          <w:p w14:paraId="47877CEE" w14:textId="14AD42F8" w:rsidR="004047ED" w:rsidRDefault="00CD2049" w:rsidP="004047ED">
                            <w:pPr>
                              <w:spacing w:after="0"/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B71C20"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  <w:t>Minecraft Creation Story</w:t>
                            </w:r>
                          </w:p>
                          <w:p w14:paraId="2F54D483" w14:textId="77777777" w:rsidR="00CD2049" w:rsidRDefault="00CD2049" w:rsidP="004047ED">
                            <w:pPr>
                              <w:spacing w:after="0"/>
                              <w:rPr>
                                <w:rFonts w:eastAsiaTheme="majorEastAsia" w:cstheme="majorBidi"/>
                                <w:b/>
                                <w:iCs/>
                                <w:sz w:val="24"/>
                                <w:szCs w:val="20"/>
                                <w:u w:val="single"/>
                              </w:rPr>
                            </w:pPr>
                          </w:p>
                          <w:p w14:paraId="2180EC3A" w14:textId="77777777" w:rsidR="005425BE" w:rsidRPr="004047ED" w:rsidRDefault="005425BE" w:rsidP="004047ED">
                            <w:pPr>
                              <w:spacing w:after="0"/>
                              <w:rPr>
                                <w:rFonts w:eastAsiaTheme="majorEastAsia" w:cstheme="majorBidi"/>
                                <w:b/>
                                <w:iCs/>
                                <w:sz w:val="24"/>
                                <w:szCs w:val="20"/>
                                <w:u w:val="single"/>
                              </w:rPr>
                            </w:pPr>
                            <w:r w:rsidRPr="004047ED">
                              <w:rPr>
                                <w:rFonts w:eastAsiaTheme="majorEastAsia" w:cstheme="majorBidi"/>
                                <w:b/>
                                <w:iCs/>
                                <w:sz w:val="24"/>
                                <w:szCs w:val="20"/>
                                <w:u w:val="single"/>
                              </w:rPr>
                              <w:t xml:space="preserve">Creative Home Learning </w:t>
                            </w:r>
                          </w:p>
                          <w:p w14:paraId="69F33500" w14:textId="2425B169" w:rsidR="005425BE" w:rsidRPr="004047ED" w:rsidRDefault="00CD2049" w:rsidP="004047ED">
                            <w:pPr>
                              <w:spacing w:after="0"/>
                              <w:rPr>
                                <w:rFonts w:eastAsiaTheme="majorEastAsia" w:cstheme="majorBidi"/>
                                <w:iCs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4"/>
                                <w:szCs w:val="20"/>
                              </w:rPr>
                              <w:t xml:space="preserve">- </w:t>
                            </w:r>
                            <w:r w:rsidR="00B71C20">
                              <w:rPr>
                                <w:rFonts w:eastAsiaTheme="majorEastAsia" w:cstheme="majorBidi"/>
                                <w:iCs/>
                                <w:sz w:val="24"/>
                                <w:szCs w:val="20"/>
                              </w:rPr>
                              <w:t xml:space="preserve">Shoe box </w:t>
                            </w:r>
                            <w:r w:rsidR="00A32151">
                              <w:rPr>
                                <w:rFonts w:eastAsiaTheme="majorEastAsia" w:cstheme="majorBidi"/>
                                <w:iCs/>
                                <w:sz w:val="24"/>
                                <w:szCs w:val="20"/>
                              </w:rPr>
                              <w:t xml:space="preserve">game </w:t>
                            </w:r>
                            <w:r w:rsidR="00B71C20">
                              <w:rPr>
                                <w:rFonts w:eastAsiaTheme="majorEastAsia" w:cstheme="majorBidi"/>
                                <w:iCs/>
                                <w:sz w:val="24"/>
                                <w:szCs w:val="20"/>
                              </w:rPr>
                              <w:t>scene settings</w:t>
                            </w:r>
                          </w:p>
                          <w:p w14:paraId="224B62F3" w14:textId="77777777" w:rsidR="005425BE" w:rsidRPr="00603AD8" w:rsidRDefault="005425BE" w:rsidP="00436548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38.2pt;margin-top:367.2pt;width:328.9pt;height:23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MCK1wIAALwFAAAOAAAAZHJzL2Uyb0RvYy54bWysVNuO2yAQfa/Uf0C8Z20nbi7WOqttnFSV&#10;thdptx9AMI7RYqBAYm+r/nsHSNKkfamq+sECBs6cmTkzt3dDJ9CBGcuVLHF2k2LEJFU1l7sSf3na&#10;jOYYWUdkTYSSrMQvzOK75etXt70u2Fi1StTMIACRtuh1iVvndJEklrasI/ZGaSbB2CjTEQdbs0tq&#10;Q3pA70QyTtNp0itTa6MosxZOq2jEy4DfNIy6T01jmUOixMDNhb8J/63/J8tbUuwM0S2nRxrkH1h0&#10;hEtweoaqiCNob/gfUB2nRlnVuBuqukQ1DacsxADRZOlv0Ty2RLMQCyTH6nOa7P+DpR8Pnw3iNdQu&#10;w0iSDmr0xAaH3qoBjX16em0LuPWo4Z4b4BiuhlCtflD02SKpVi2RO3ZvjOpbRmqgl/mXycXTiGM9&#10;yLb/oGpwQ/ZOBaChMZ3PHWQDATqU6eVcGk+FwmGezWbpBEwUbJM0XSzSULyEFKfn2lj3jqkO+UWJ&#10;DdQ+wJPDg3WeDilOV7w3qTZciFB/IVFf4tkUBAUOOg3ZcKCH56f2WFWrBK/9df/Qmt12JQw6ENDU&#10;Iq02eYwWLJfXOu5A2YJ3JZ6n/ota8wlayzr4dYSLuAZuQnpwFjQLhP1mJ1SPDPHFSbMpIAT3vjXY&#10;mQChlEk3jibiILWRWDZ7c/ZJhG5JPM5PTMBjaDKPFHLjnYXFFQXI/5GMr0RQ9PdFuljP1/N8lI+n&#10;61GeVtXofrPKR9MNOK0m1WpVZT88oSwvWl7XTPrUnbory/9Ovcc+j31x7q+rFF9VYhO+oLurSiTX&#10;NGKIA+QXMnCKLijVizPK1A3bIfTE9NQAW1W/gHSNAmGBRmDgwaJV5htGPQyPEtuve2IYRuK99PKf&#10;zKBeMG7CbpHlOWzMlWl7aSKSAhioDqO4XLk4o/ba8F0LvmLLSXUPTdPwIGffXZEXxOI3MCJCVMdx&#10;5mfQ5T7c+jV0lz8BAAD//wMAUEsDBBQABgAIAAAAIQAWcQEY5AAAAA0BAAAPAAAAZHJzL2Rvd25y&#10;ZXYueG1sTI9NS8NAEIbvgv9hGcGb3W26tCFmU0SQUhDphyi9TbNjEs3uhuw2jf56tye9vcM8vPNM&#10;vhxNywbqfeOsgulEACNbOt3YSsHr/ukuBeYDWo2ts6Tgmzwsi+urHDPtznZLwy5ULJZYn6GCOoQu&#10;49yXNRn0E9eRjbsP1xsMcewrrns8x3LT8kSIOTfY2Hihxo4eayq/diejYBye158HrA7rzV6kLxu+&#10;+lm9vSt1ezM+3AMLNIY/GC76UR2K6HR0J6s9axXIxVxGVMFiJmO4ENOZTIAdY0pEKoEXOf//RfEL&#10;AAD//wMAUEsBAi0AFAAGAAgAAAAhALaDOJL+AAAA4QEAABMAAAAAAAAAAAAAAAAAAAAAAFtDb250&#10;ZW50X1R5cGVzXS54bWxQSwECLQAUAAYACAAAACEAOP0h/9YAAACUAQAACwAAAAAAAAAAAAAAAAAv&#10;AQAAX3JlbHMvLnJlbHNQSwECLQAUAAYACAAAACEA7YzAitcCAAC8BQAADgAAAAAAAAAAAAAAAAAu&#10;AgAAZHJzL2Uyb0RvYy54bWxQSwECLQAUAAYACAAAACEAFnEBGOQAAAANAQAADwAAAAAAAAAAAAAA&#10;AAAxBQAAZHJzL2Rvd25yZXYueG1sUEsFBgAAAAAEAAQA8wAAAEIGAAAAAA==&#10;" o:allowincell="f" filled="f" strokecolor="#90df41" strokeweight="6pt">
                <v:stroke linestyle="thickThin"/>
                <v:textbox inset="10.8pt,7.2pt,10.8pt,7.2pt">
                  <w:txbxContent>
                    <w:p w14:paraId="033C1B8E" w14:textId="77777777" w:rsidR="005425BE" w:rsidRPr="00B67450" w:rsidRDefault="005425BE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B67450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0000"/>
                          <w:sz w:val="28"/>
                          <w:szCs w:val="28"/>
                        </w:rPr>
                        <w:t>Project Enhancements</w:t>
                      </w:r>
                    </w:p>
                    <w:p w14:paraId="188FB2DA" w14:textId="77777777" w:rsidR="00CD2049" w:rsidRDefault="00CD2049" w:rsidP="004047ED">
                      <w:pPr>
                        <w:spacing w:after="0"/>
                        <w:ind w:left="1440" w:hanging="1440"/>
                        <w:rPr>
                          <w:rFonts w:eastAsiaTheme="majorEastAsia" w:cstheme="majorBidi"/>
                          <w:b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33F9DA9F" w14:textId="77777777" w:rsidR="005425BE" w:rsidRPr="004047ED" w:rsidRDefault="005425BE" w:rsidP="004047ED">
                      <w:pPr>
                        <w:spacing w:after="0"/>
                        <w:ind w:left="1440" w:hanging="1440"/>
                        <w:rPr>
                          <w:rFonts w:eastAsiaTheme="majorEastAsia" w:cstheme="majorBidi"/>
                          <w:b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4047ED">
                        <w:rPr>
                          <w:rFonts w:eastAsiaTheme="majorEastAsia" w:cstheme="majorBidi"/>
                          <w:b/>
                          <w:iCs/>
                          <w:sz w:val="24"/>
                          <w:szCs w:val="24"/>
                          <w:u w:val="single"/>
                        </w:rPr>
                        <w:t xml:space="preserve">Trip </w:t>
                      </w:r>
                    </w:p>
                    <w:p w14:paraId="40080784" w14:textId="77777777" w:rsidR="00A32151" w:rsidRDefault="00CD2049" w:rsidP="00A32151">
                      <w:pPr>
                        <w:spacing w:after="0"/>
                        <w:ind w:left="1440" w:hanging="1440"/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</w:pPr>
                      <w:r w:rsidRPr="00CD2049"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C24D65" w:rsidRPr="00CD2049"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  <w:t xml:space="preserve">A </w:t>
                      </w:r>
                      <w:r w:rsidRPr="00CD2049"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  <w:t xml:space="preserve">trip to </w:t>
                      </w:r>
                      <w:r w:rsidR="00B71C20"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  <w:t>Game City</w:t>
                      </w:r>
                      <w:r w:rsidR="00A32151"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  <w:t xml:space="preserve"> (The National Gaming Museum)</w:t>
                      </w:r>
                    </w:p>
                    <w:p w14:paraId="7922A9B1" w14:textId="5D3CBFB6" w:rsidR="0074705A" w:rsidRPr="00CD2049" w:rsidRDefault="00A32151" w:rsidP="00A32151">
                      <w:pPr>
                        <w:spacing w:after="0"/>
                        <w:ind w:left="1440" w:hanging="1440"/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  <w:t>including</w:t>
                      </w:r>
                      <w:proofErr w:type="gramEnd"/>
                      <w:r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CD2049" w:rsidRPr="00CD2049"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  <w:t>‘</w:t>
                      </w:r>
                      <w:r w:rsidR="00B71C20"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  <w:t>Scratch’ workshops</w:t>
                      </w:r>
                      <w:r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  <w:t xml:space="preserve"> on 21</w:t>
                      </w:r>
                      <w:r w:rsidRPr="00A32151">
                        <w:rPr>
                          <w:rFonts w:eastAsiaTheme="majorEastAsia" w:cstheme="majorBidi"/>
                          <w:iCs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  <w:t xml:space="preserve"> April.</w:t>
                      </w:r>
                    </w:p>
                    <w:p w14:paraId="382645E9" w14:textId="77777777" w:rsidR="00CD2049" w:rsidRDefault="00CD2049" w:rsidP="004047ED">
                      <w:pPr>
                        <w:spacing w:after="0"/>
                        <w:rPr>
                          <w:rFonts w:eastAsiaTheme="majorEastAsia" w:cstheme="majorBidi"/>
                          <w:b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50D99EBE" w14:textId="197F1D98" w:rsidR="005425BE" w:rsidRDefault="005425BE" w:rsidP="004047ED">
                      <w:pPr>
                        <w:spacing w:after="0"/>
                        <w:rPr>
                          <w:rFonts w:eastAsiaTheme="majorEastAsia" w:cstheme="majorBidi"/>
                          <w:b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4047ED">
                        <w:rPr>
                          <w:rFonts w:eastAsiaTheme="majorEastAsia" w:cstheme="majorBidi"/>
                          <w:b/>
                          <w:iCs/>
                          <w:sz w:val="24"/>
                          <w:szCs w:val="24"/>
                          <w:u w:val="single"/>
                        </w:rPr>
                        <w:t>Class book</w:t>
                      </w:r>
                      <w:r w:rsidR="00FD582F">
                        <w:rPr>
                          <w:rFonts w:eastAsiaTheme="majorEastAsia" w:cstheme="majorBidi"/>
                          <w:b/>
                          <w:iCs/>
                          <w:sz w:val="24"/>
                          <w:szCs w:val="24"/>
                          <w:u w:val="single"/>
                        </w:rPr>
                        <w:t>s</w:t>
                      </w:r>
                    </w:p>
                    <w:p w14:paraId="669266D0" w14:textId="4149AF1B" w:rsidR="00FD582F" w:rsidRPr="00FD582F" w:rsidRDefault="00CD2049" w:rsidP="004047ED">
                      <w:pPr>
                        <w:spacing w:after="0"/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  <w:t xml:space="preserve">- </w:t>
                      </w:r>
                      <w:r w:rsidR="00B71C20"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  <w:t>Winnie</w:t>
                      </w:r>
                      <w:r w:rsidR="00A32151"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  <w:t>’</w:t>
                      </w:r>
                      <w:r w:rsidR="00B71C20"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  <w:t>s New Computer</w:t>
                      </w:r>
                    </w:p>
                    <w:p w14:paraId="47877CEE" w14:textId="14AD42F8" w:rsidR="004047ED" w:rsidRDefault="00CD2049" w:rsidP="004047ED">
                      <w:pPr>
                        <w:spacing w:after="0"/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  <w:t xml:space="preserve">- </w:t>
                      </w:r>
                      <w:r w:rsidR="00B71C20"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  <w:t>Minecraft Creation Story</w:t>
                      </w:r>
                    </w:p>
                    <w:p w14:paraId="2F54D483" w14:textId="77777777" w:rsidR="00CD2049" w:rsidRDefault="00CD2049" w:rsidP="004047ED">
                      <w:pPr>
                        <w:spacing w:after="0"/>
                        <w:rPr>
                          <w:rFonts w:eastAsiaTheme="majorEastAsia" w:cstheme="majorBidi"/>
                          <w:b/>
                          <w:iCs/>
                          <w:sz w:val="24"/>
                          <w:szCs w:val="20"/>
                          <w:u w:val="single"/>
                        </w:rPr>
                      </w:pPr>
                    </w:p>
                    <w:p w14:paraId="2180EC3A" w14:textId="77777777" w:rsidR="005425BE" w:rsidRPr="004047ED" w:rsidRDefault="005425BE" w:rsidP="004047ED">
                      <w:pPr>
                        <w:spacing w:after="0"/>
                        <w:rPr>
                          <w:rFonts w:eastAsiaTheme="majorEastAsia" w:cstheme="majorBidi"/>
                          <w:b/>
                          <w:iCs/>
                          <w:sz w:val="24"/>
                          <w:szCs w:val="20"/>
                          <w:u w:val="single"/>
                        </w:rPr>
                      </w:pPr>
                      <w:r w:rsidRPr="004047ED">
                        <w:rPr>
                          <w:rFonts w:eastAsiaTheme="majorEastAsia" w:cstheme="majorBidi"/>
                          <w:b/>
                          <w:iCs/>
                          <w:sz w:val="24"/>
                          <w:szCs w:val="20"/>
                          <w:u w:val="single"/>
                        </w:rPr>
                        <w:t xml:space="preserve">Creative Home Learning </w:t>
                      </w:r>
                    </w:p>
                    <w:p w14:paraId="69F33500" w14:textId="2425B169" w:rsidR="005425BE" w:rsidRPr="004047ED" w:rsidRDefault="00CD2049" w:rsidP="004047ED">
                      <w:pPr>
                        <w:spacing w:after="0"/>
                        <w:rPr>
                          <w:rFonts w:eastAsiaTheme="majorEastAsia" w:cstheme="majorBidi"/>
                          <w:iCs/>
                          <w:sz w:val="24"/>
                          <w:szCs w:val="20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4"/>
                          <w:szCs w:val="20"/>
                        </w:rPr>
                        <w:t xml:space="preserve">- </w:t>
                      </w:r>
                      <w:r w:rsidR="00B71C20">
                        <w:rPr>
                          <w:rFonts w:eastAsiaTheme="majorEastAsia" w:cstheme="majorBidi"/>
                          <w:iCs/>
                          <w:sz w:val="24"/>
                          <w:szCs w:val="20"/>
                        </w:rPr>
                        <w:t xml:space="preserve">Shoe box </w:t>
                      </w:r>
                      <w:r w:rsidR="00A32151">
                        <w:rPr>
                          <w:rFonts w:eastAsiaTheme="majorEastAsia" w:cstheme="majorBidi"/>
                          <w:iCs/>
                          <w:sz w:val="24"/>
                          <w:szCs w:val="20"/>
                        </w:rPr>
                        <w:t xml:space="preserve">game </w:t>
                      </w:r>
                      <w:r w:rsidR="00B71C20">
                        <w:rPr>
                          <w:rFonts w:eastAsiaTheme="majorEastAsia" w:cstheme="majorBidi"/>
                          <w:iCs/>
                          <w:sz w:val="24"/>
                          <w:szCs w:val="20"/>
                        </w:rPr>
                        <w:t>scene settings</w:t>
                      </w:r>
                    </w:p>
                    <w:p w14:paraId="224B62F3" w14:textId="77777777" w:rsidR="005425BE" w:rsidRPr="00603AD8" w:rsidRDefault="005425BE" w:rsidP="00436548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D20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1242FE38" wp14:editId="694DC6CE">
                <wp:simplePos x="0" y="0"/>
                <wp:positionH relativeFrom="page">
                  <wp:posOffset>3025140</wp:posOffset>
                </wp:positionH>
                <wp:positionV relativeFrom="page">
                  <wp:posOffset>7840980</wp:posOffset>
                </wp:positionV>
                <wp:extent cx="4177030" cy="2580640"/>
                <wp:effectExtent l="152400" t="152400" r="147320" b="14351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7030" cy="258064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90DF41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EFE0BA" w14:textId="77777777" w:rsidR="005425BE" w:rsidRDefault="005425BE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B67450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How</w:t>
                            </w:r>
                            <w:r w:rsidRPr="00436548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67450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can you help?</w:t>
                            </w:r>
                          </w:p>
                          <w:p w14:paraId="5F8D4012" w14:textId="77777777" w:rsidR="005425BE" w:rsidRPr="00A32151" w:rsidRDefault="005425BE" w:rsidP="009C7316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</w:rPr>
                            </w:pPr>
                            <w:r w:rsidRPr="00A32151">
                              <w:rPr>
                                <w:rFonts w:eastAsiaTheme="majorEastAsia" w:cstheme="majorBidi"/>
                                <w:iCs/>
                              </w:rPr>
                              <w:t>If you feel you can help us with our project this term we would love to hear from you.</w:t>
                            </w:r>
                          </w:p>
                          <w:p w14:paraId="4FA754C4" w14:textId="344C65C5" w:rsidR="005425BE" w:rsidRPr="00A32151" w:rsidRDefault="00A32151" w:rsidP="009C7316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</w:rPr>
                            </w:pPr>
                            <w:r w:rsidRPr="00A32151">
                              <w:rPr>
                                <w:rFonts w:eastAsiaTheme="majorEastAsia" w:cstheme="majorBidi"/>
                                <w:iCs/>
                              </w:rPr>
                              <w:t>Please s</w:t>
                            </w:r>
                            <w:r w:rsidR="00B71C20" w:rsidRPr="00A32151">
                              <w:rPr>
                                <w:rFonts w:eastAsiaTheme="majorEastAsia" w:cstheme="majorBidi"/>
                                <w:iCs/>
                              </w:rPr>
                              <w:t>hare what computers and technology you had as a child</w:t>
                            </w:r>
                            <w:r w:rsidRPr="00A32151">
                              <w:rPr>
                                <w:rFonts w:eastAsiaTheme="majorEastAsia" w:cstheme="majorBidi"/>
                                <w:iCs/>
                              </w:rPr>
                              <w:t xml:space="preserve"> and bring in any examples</w:t>
                            </w:r>
                            <w:r w:rsidR="00B71C20" w:rsidRPr="00A32151">
                              <w:rPr>
                                <w:rFonts w:eastAsiaTheme="majorEastAsia" w:cstheme="majorBidi"/>
                                <w:iCs/>
                              </w:rPr>
                              <w:t>.</w:t>
                            </w:r>
                            <w:r w:rsidR="001153AA" w:rsidRPr="00A32151">
                              <w:rPr>
                                <w:rFonts w:eastAsiaTheme="majorEastAsia" w:cstheme="majorBidi"/>
                                <w:iCs/>
                              </w:rPr>
                              <w:t xml:space="preserve"> </w:t>
                            </w:r>
                          </w:p>
                          <w:p w14:paraId="4BCAE432" w14:textId="77777777" w:rsidR="00A32151" w:rsidRDefault="00A32151" w:rsidP="009C7316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</w:rPr>
                            </w:pPr>
                          </w:p>
                          <w:p w14:paraId="651365CB" w14:textId="7215056F" w:rsidR="001153AA" w:rsidRPr="00A32151" w:rsidRDefault="001153AA" w:rsidP="009C7316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</w:rPr>
                            </w:pPr>
                            <w:r w:rsidRPr="00A32151">
                              <w:rPr>
                                <w:rFonts w:eastAsiaTheme="majorEastAsia" w:cstheme="majorBidi"/>
                                <w:iCs/>
                              </w:rPr>
                              <w:t>Useful websites:</w:t>
                            </w:r>
                          </w:p>
                          <w:p w14:paraId="34350BDE" w14:textId="0118BF99" w:rsidR="001153AA" w:rsidRPr="00A32151" w:rsidRDefault="001153AA" w:rsidP="009C7316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</w:rPr>
                            </w:pPr>
                            <w:r w:rsidRPr="00A32151">
                              <w:rPr>
                                <w:rFonts w:eastAsiaTheme="majorEastAsia" w:cstheme="majorBidi"/>
                                <w:iCs/>
                              </w:rPr>
                              <w:t xml:space="preserve">Visit </w:t>
                            </w:r>
                            <w:hyperlink r:id="rId7" w:history="1">
                              <w:r w:rsidRPr="00A32151">
                                <w:rPr>
                                  <w:rStyle w:val="Hyperlink"/>
                                  <w:rFonts w:eastAsiaTheme="majorEastAsia" w:cstheme="majorBidi"/>
                                  <w:iCs/>
                                </w:rPr>
                                <w:t>www.comonsensemedia.org</w:t>
                              </w:r>
                            </w:hyperlink>
                            <w:r w:rsidRPr="00A32151">
                              <w:rPr>
                                <w:rFonts w:eastAsiaTheme="majorEastAsia" w:cstheme="majorBidi"/>
                                <w:iCs/>
                              </w:rPr>
                              <w:t xml:space="preserve"> which provides information on being safe online and how long is a suitable time to use devices for</w:t>
                            </w:r>
                            <w:r w:rsidR="007E515C" w:rsidRPr="00A32151">
                              <w:rPr>
                                <w:rFonts w:eastAsiaTheme="majorEastAsia" w:cstheme="majorBidi"/>
                                <w:i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38.2pt;margin-top:617.4pt;width:328.9pt;height:203.2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7Dm2AIAALwFAAAOAAAAZHJzL2Uyb0RvYy54bWysVNuO2yAQfa/Uf0C8Z21nvblY66y2cVJV&#10;2l6k3X4AwThGi4ECib1d9d87QJIm7UtV1Q8WMHDmzMyZub0bOoH2zFiuZImzqxQjJqmqudyW+OvT&#10;ejTDyDoiayKUZCV+YRbfLd6+ue11wcaqVaJmBgGItEWvS9w6p4sksbRlHbFXSjMJxkaZjjjYmm1S&#10;G9IDeieScZpOkl6ZWhtFmbVwWkUjXgT8pmHUfW4ayxwSJQZuLvxN+G/8P1nckmJriG45PdAg/8Ci&#10;I1yC0xNURRxBO8P/gOo4Ncqqxl1R1SWqaThlIQaIJkt/i+axJZqFWCA5Vp/SZP8fLP20/2IQr6F2&#10;Y4wk6aBGT2xw6J0a0Ninp9e2gFuPGu65AY7hagjV6gdFny2SatkSuWX3xqi+ZaQGepl/mZw9jTjW&#10;g2z6j6oGN2TnVAAaGtP53EE2EKBDmV5OpfFUKBzm2XSaXoOJgm18M0sneSheQorjc22se89Uh/yi&#10;xAZqH+DJ/sE6T4cUxyvem1RrLkSov5CoL/F0AoICB52GbDjQw/NTe6iqVYLX/rp/aM12sxQG7Qlo&#10;ap5W6zxGC5bzax13oGzBuxLPUv9FrfkErWQd/DrCRVwDNyE9OAuaBcJ+sxWqR4b44qTZBBCCe98a&#10;7ESAUMqkG0cTcZDaSCyb3px8EqFbEo/zIxPwGJrMI4XceGdhcUEB8n8g4ysRFP06T+er2WqWj/Lx&#10;ZDXK06oa3a+X+WiyBqfVdbVcVtkPTyjLi5bXNZM+dcfuyvK/U++hz2NfnPrrIsUXlViHL+juohLJ&#10;JY0Y4gD5hQwcowtK9eKMMnXDZgg9MT02wEbVLyBdo0BYoBEYeLBolfmOUQ/Do8T2244YhpH4IL38&#10;r6dQLxg3YTfPchArMhemzbmJSApgoDqM4nLp4ozaacO3LfiKLSfVPTRNw4OcfXdFXhCL38CICFEd&#10;xpmfQef7cOvX0F38BAAA//8DAFBLAwQUAAYACAAAACEAthcXzeQAAAAOAQAADwAAAGRycy9kb3du&#10;cmV2LnhtbEyPQUvDQBCF74L/YRnBm90kXWKJ2RQRpBREaitKb9NkTaLZ2ZDdptFf7/Skt3m8jzfv&#10;5cvJdmI0g28daYhnEQhDpataqjW87h5vFiB8QKqwc2Q0fBsPy+LyIsescid6MeM21IJDyGeooQmh&#10;z6T0ZWMs+pnrDbH34QaLgeVQy2rAE4fbTiZRlEqLLfGHBnvz0Jjya3u0Gqbxaf25x3q/3uyixfNG&#10;rn5Wb+9aX19N93cggpnCHwzn+lwdCu50cEeqvOg0qNtUMcpGMlc84ozEc5WAOPCVqjgBWeTy/4zi&#10;FwAA//8DAFBLAQItABQABgAIAAAAIQC2gziS/gAAAOEBAAATAAAAAAAAAAAAAAAAAAAAAABbQ29u&#10;dGVudF9UeXBlc10ueG1sUEsBAi0AFAAGAAgAAAAhADj9If/WAAAAlAEAAAsAAAAAAAAAAAAAAAAA&#10;LwEAAF9yZWxzLy5yZWxzUEsBAi0AFAAGAAgAAAAhACR7sObYAgAAvAUAAA4AAAAAAAAAAAAAAAAA&#10;LgIAAGRycy9lMm9Eb2MueG1sUEsBAi0AFAAGAAgAAAAhALYXF83kAAAADgEAAA8AAAAAAAAAAAAA&#10;AAAAMgUAAGRycy9kb3ducmV2LnhtbFBLBQYAAAAABAAEAPMAAABDBgAAAAA=&#10;" o:allowincell="f" filled="f" strokecolor="#90df41" strokeweight="6pt">
                <v:stroke linestyle="thickThin"/>
                <v:textbox inset="10.8pt,7.2pt,10.8pt,7.2pt">
                  <w:txbxContent>
                    <w:p w14:paraId="7AEFE0BA" w14:textId="77777777" w:rsidR="005425BE" w:rsidRDefault="005425BE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70C0"/>
                          <w:sz w:val="28"/>
                          <w:szCs w:val="28"/>
                        </w:rPr>
                      </w:pPr>
                      <w:r w:rsidRPr="00B67450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0000"/>
                          <w:sz w:val="28"/>
                          <w:szCs w:val="28"/>
                        </w:rPr>
                        <w:t>How</w:t>
                      </w:r>
                      <w:r w:rsidRPr="00436548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 w:rsidRPr="00B67450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0000"/>
                          <w:sz w:val="28"/>
                          <w:szCs w:val="28"/>
                        </w:rPr>
                        <w:t>can you help?</w:t>
                      </w:r>
                    </w:p>
                    <w:p w14:paraId="5F8D4012" w14:textId="77777777" w:rsidR="005425BE" w:rsidRPr="00A32151" w:rsidRDefault="005425BE" w:rsidP="009C7316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</w:rPr>
                      </w:pPr>
                      <w:r w:rsidRPr="00A32151">
                        <w:rPr>
                          <w:rFonts w:eastAsiaTheme="majorEastAsia" w:cstheme="majorBidi"/>
                          <w:iCs/>
                        </w:rPr>
                        <w:t>If you feel you can help us with our project this term we would love to hear from you.</w:t>
                      </w:r>
                    </w:p>
                    <w:p w14:paraId="4FA754C4" w14:textId="344C65C5" w:rsidR="005425BE" w:rsidRPr="00A32151" w:rsidRDefault="00A32151" w:rsidP="009C7316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</w:rPr>
                      </w:pPr>
                      <w:r w:rsidRPr="00A32151">
                        <w:rPr>
                          <w:rFonts w:eastAsiaTheme="majorEastAsia" w:cstheme="majorBidi"/>
                          <w:iCs/>
                        </w:rPr>
                        <w:t>Please s</w:t>
                      </w:r>
                      <w:r w:rsidR="00B71C20" w:rsidRPr="00A32151">
                        <w:rPr>
                          <w:rFonts w:eastAsiaTheme="majorEastAsia" w:cstheme="majorBidi"/>
                          <w:iCs/>
                        </w:rPr>
                        <w:t>hare what computers and technology you had as a child</w:t>
                      </w:r>
                      <w:r w:rsidRPr="00A32151">
                        <w:rPr>
                          <w:rFonts w:eastAsiaTheme="majorEastAsia" w:cstheme="majorBidi"/>
                          <w:iCs/>
                        </w:rPr>
                        <w:t xml:space="preserve"> and bring in any examples</w:t>
                      </w:r>
                      <w:r w:rsidR="00B71C20" w:rsidRPr="00A32151">
                        <w:rPr>
                          <w:rFonts w:eastAsiaTheme="majorEastAsia" w:cstheme="majorBidi"/>
                          <w:iCs/>
                        </w:rPr>
                        <w:t>.</w:t>
                      </w:r>
                      <w:r w:rsidR="001153AA" w:rsidRPr="00A32151">
                        <w:rPr>
                          <w:rFonts w:eastAsiaTheme="majorEastAsia" w:cstheme="majorBidi"/>
                          <w:iCs/>
                        </w:rPr>
                        <w:t xml:space="preserve"> </w:t>
                      </w:r>
                    </w:p>
                    <w:p w14:paraId="4BCAE432" w14:textId="77777777" w:rsidR="00A32151" w:rsidRDefault="00A32151" w:rsidP="009C7316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</w:rPr>
                      </w:pPr>
                    </w:p>
                    <w:p w14:paraId="651365CB" w14:textId="7215056F" w:rsidR="001153AA" w:rsidRPr="00A32151" w:rsidRDefault="001153AA" w:rsidP="009C7316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</w:rPr>
                      </w:pPr>
                      <w:r w:rsidRPr="00A32151">
                        <w:rPr>
                          <w:rFonts w:eastAsiaTheme="majorEastAsia" w:cstheme="majorBidi"/>
                          <w:iCs/>
                        </w:rPr>
                        <w:t>Useful websites:</w:t>
                      </w:r>
                    </w:p>
                    <w:p w14:paraId="34350BDE" w14:textId="0118BF99" w:rsidR="001153AA" w:rsidRPr="00A32151" w:rsidRDefault="001153AA" w:rsidP="009C7316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</w:rPr>
                      </w:pPr>
                      <w:r w:rsidRPr="00A32151">
                        <w:rPr>
                          <w:rFonts w:eastAsiaTheme="majorEastAsia" w:cstheme="majorBidi"/>
                          <w:iCs/>
                        </w:rPr>
                        <w:t xml:space="preserve">Visit </w:t>
                      </w:r>
                      <w:hyperlink r:id="rId8" w:history="1">
                        <w:r w:rsidRPr="00A32151">
                          <w:rPr>
                            <w:rStyle w:val="Hyperlink"/>
                            <w:rFonts w:eastAsiaTheme="majorEastAsia" w:cstheme="majorBidi"/>
                            <w:iCs/>
                          </w:rPr>
                          <w:t>www.comonsensemedia.org</w:t>
                        </w:r>
                      </w:hyperlink>
                      <w:r w:rsidRPr="00A32151">
                        <w:rPr>
                          <w:rFonts w:eastAsiaTheme="majorEastAsia" w:cstheme="majorBidi"/>
                          <w:iCs/>
                        </w:rPr>
                        <w:t xml:space="preserve"> which provides information on being safe online and how long is a suitable time to use devices for</w:t>
                      </w:r>
                      <w:r w:rsidR="007E515C" w:rsidRPr="00A32151">
                        <w:rPr>
                          <w:rFonts w:eastAsiaTheme="majorEastAsia" w:cstheme="majorBidi"/>
                          <w:iCs/>
                        </w:rPr>
                        <w:t>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703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48C37C91" wp14:editId="331548B4">
                <wp:simplePos x="0" y="0"/>
                <wp:positionH relativeFrom="page">
                  <wp:posOffset>320040</wp:posOffset>
                </wp:positionH>
                <wp:positionV relativeFrom="page">
                  <wp:posOffset>403225</wp:posOffset>
                </wp:positionV>
                <wp:extent cx="2522220" cy="10014585"/>
                <wp:effectExtent l="152400" t="152400" r="144780" b="15811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1001458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90DF41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5D0B52" w14:textId="77777777" w:rsidR="005425BE" w:rsidRPr="00B67450" w:rsidRDefault="005425BE">
                            <w:pPr>
                              <w:spacing w:after="0" w:line="360" w:lineRule="auto"/>
                              <w:jc w:val="center"/>
                              <w:rPr>
                                <w:rFonts w:eastAsiaTheme="majorEastAsia" w:cstheme="majorBidi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67450">
                              <w:rPr>
                                <w:rFonts w:eastAsiaTheme="majorEastAsia" w:cstheme="majorBidi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Project Timeline</w:t>
                            </w:r>
                          </w:p>
                          <w:p w14:paraId="661798F2" w14:textId="77777777" w:rsidR="005425BE" w:rsidRPr="00004C31" w:rsidRDefault="005425BE" w:rsidP="009C7316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04C31"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  <w:u w:val="single"/>
                              </w:rPr>
                              <w:t>Focus 1</w:t>
                            </w:r>
                          </w:p>
                          <w:p w14:paraId="44A2C10A" w14:textId="63A521A1" w:rsidR="005425BE" w:rsidRPr="00004C31" w:rsidRDefault="007E515C" w:rsidP="009C7316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>How have computers and games changed?</w:t>
                            </w:r>
                          </w:p>
                          <w:p w14:paraId="0EB88E5B" w14:textId="77777777" w:rsidR="002D6CC8" w:rsidRDefault="002D6CC8" w:rsidP="009C7316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32D48143" w14:textId="77777777" w:rsidR="005425BE" w:rsidRPr="00004C31" w:rsidRDefault="005425BE" w:rsidP="009C7316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04C31"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  <w:u w:val="single"/>
                              </w:rPr>
                              <w:t>Focus 2</w:t>
                            </w:r>
                          </w:p>
                          <w:p w14:paraId="1D6FBF02" w14:textId="3BE2B97B" w:rsidR="005425BE" w:rsidRPr="00004C31" w:rsidRDefault="007E515C" w:rsidP="009C7316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>Which is your favourite arcade game?</w:t>
                            </w:r>
                          </w:p>
                          <w:p w14:paraId="62FF7722" w14:textId="77777777" w:rsidR="005425BE" w:rsidRPr="00004C31" w:rsidRDefault="005425BE" w:rsidP="009C7316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7D8A3129" w14:textId="77777777" w:rsidR="005425BE" w:rsidRPr="00004C31" w:rsidRDefault="005425BE" w:rsidP="009C7316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04C31"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  <w:u w:val="single"/>
                              </w:rPr>
                              <w:t>Focus 3</w:t>
                            </w:r>
                          </w:p>
                          <w:p w14:paraId="6BD221A0" w14:textId="52E8DCEB" w:rsidR="00004C31" w:rsidRDefault="007E515C" w:rsidP="009C7316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>What would make a great character for a game?</w:t>
                            </w:r>
                          </w:p>
                          <w:p w14:paraId="24EF9009" w14:textId="77777777" w:rsidR="002D6CC8" w:rsidRPr="00004C31" w:rsidRDefault="002D6CC8" w:rsidP="009C7316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7760E02C" w14:textId="77777777" w:rsidR="005425BE" w:rsidRPr="00004C31" w:rsidRDefault="005425BE" w:rsidP="009C7316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04C31"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  <w:u w:val="single"/>
                              </w:rPr>
                              <w:t>Focus 4</w:t>
                            </w:r>
                          </w:p>
                          <w:p w14:paraId="7E3718EA" w14:textId="48964CA8" w:rsidR="0074705A" w:rsidRDefault="007E515C" w:rsidP="009C7316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>What would make a great imaginary setting for a game?</w:t>
                            </w:r>
                          </w:p>
                          <w:p w14:paraId="7A93AF49" w14:textId="77777777" w:rsidR="002D6CC8" w:rsidRDefault="002D6CC8" w:rsidP="009C7316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491F8FFD" w14:textId="6D794ED3" w:rsidR="0074705A" w:rsidRPr="0074705A" w:rsidRDefault="0074705A" w:rsidP="009C7316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4705A"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  <w:u w:val="single"/>
                              </w:rPr>
                              <w:t>Focus 5</w:t>
                            </w:r>
                          </w:p>
                          <w:p w14:paraId="61D1E20C" w14:textId="437088A9" w:rsidR="0074705A" w:rsidRDefault="007E515C" w:rsidP="009C7316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>What is the objective of my game?</w:t>
                            </w:r>
                          </w:p>
                          <w:p w14:paraId="0434D9C9" w14:textId="77777777" w:rsidR="002D6CC8" w:rsidRDefault="002D6CC8" w:rsidP="009C7316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7CCEA943" w14:textId="076E28F4" w:rsidR="0074705A" w:rsidRPr="0074705A" w:rsidRDefault="0074705A" w:rsidP="009C7316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4705A"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  <w:u w:val="single"/>
                              </w:rPr>
                              <w:t>Focus 6</w:t>
                            </w:r>
                          </w:p>
                          <w:p w14:paraId="2825BE1B" w14:textId="21A0FED1" w:rsidR="0074705A" w:rsidRDefault="007E515C" w:rsidP="009C7316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 xml:space="preserve">Can I design and build my own game using ‘scratch </w:t>
                            </w:r>
                            <w:proofErr w:type="spellStart"/>
                            <w: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>jnr</w:t>
                            </w:r>
                            <w:proofErr w:type="spellEnd"/>
                            <w: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>’</w:t>
                            </w:r>
                          </w:p>
                          <w:p w14:paraId="02F1757C" w14:textId="77777777" w:rsidR="002D6CC8" w:rsidRDefault="002D6CC8" w:rsidP="009C7316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16269CE1" w14:textId="2792B331" w:rsidR="0074705A" w:rsidRPr="0074705A" w:rsidRDefault="0074705A" w:rsidP="009C7316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4705A"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  <w:u w:val="single"/>
                              </w:rPr>
                              <w:t xml:space="preserve">Focus 7 </w:t>
                            </w:r>
                          </w:p>
                          <w:p w14:paraId="3843B16E" w14:textId="203CF6CC" w:rsidR="005425BE" w:rsidRDefault="007E515C" w:rsidP="00603AD8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>What is a convention?</w:t>
                            </w:r>
                          </w:p>
                          <w:p w14:paraId="48131C99" w14:textId="77777777" w:rsidR="007E515C" w:rsidRDefault="007E515C" w:rsidP="00603AD8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5DD4A216" w14:textId="5BF875D5" w:rsidR="007E515C" w:rsidRPr="007E515C" w:rsidRDefault="007E515C" w:rsidP="00603AD8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E515C"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  <w:u w:val="single"/>
                              </w:rPr>
                              <w:t>Focus 8</w:t>
                            </w:r>
                          </w:p>
                          <w:p w14:paraId="415B05C0" w14:textId="65CD5979" w:rsidR="007E515C" w:rsidRPr="00436548" w:rsidRDefault="007E515C" w:rsidP="00603AD8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>How can we promote our game at the exhibition?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5.2pt;margin-top:31.75pt;width:198.6pt;height:788.5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EWv1wIAALwFAAAOAAAAZHJzL2Uyb0RvYy54bWysVNtu2zAMfR+wfxD0nvpSJ02MOkUXJ8OA&#10;7gK0+wBFlm2hsqRJSuxu2L+PkpM02V6GYX4wJFE6PCQPeXs3dALtmbFcyQInVzFGTFJVcdkU+OvT&#10;ZjLHyDoiKyKUZAV+YRbfLd++ue11zlLVKlExgwBE2rzXBW6d03kUWdqyjtgrpZkEY61MRxxsTRNV&#10;hvSA3okojeNZ1CtTaaMosxZOy9GIlwG/rhl1n+vaModEgYGbC38T/lv/j5a3JG8M0S2nBxrkH1h0&#10;hEtweoIqiSNoZ/gfUB2nRllVuyuqukjVNacsxADRJPFv0Ty2RLMQCyTH6lOa7P+DpZ/2XwziVYEX&#10;GEnSQYme2ODQOzWg1Gen1zaHS48arrkBjqHKIVKrHxR9tkiqVUtkw+6NUX3LSAXsEv8yOns64lgP&#10;su0/qgrckJ1TAWioTedTB8lAgA5VejlVxlOhcJhOU/jARMGWxHGSTefT4ITkx/faWPeeqQ75RYEN&#10;1D7gk/2DdZ4PyY9XvDupNlyIUH8hUV/gmxkICjx0GrLhQA/PT+2hqlYJXvnr/qE1zXYlDNoT0NQi&#10;LjfZGC5Yzq913IGyBe8KPI/9N2rNZ2gtq+DXES7GNXAT0oOzoFkg7DeNUD0yBOgkcTIDhODetwY7&#10;ESCUMunS0UQc5HYkltxMTz6J0C0Zj7MjE/AYmswjhdx4Z2FxQQEKcCDjSxEU/WMRL9bz9TybZOls&#10;Pcnispzcb1bZZLYBp+V1uVqVyU9PKMnyllcVkz51x+5Ksr9T76HPx7449ddFii8qsQnfQRNn16JL&#10;GmOIA+QXMnCMLkjVq3PUqRu2Q+iJuYfzMt6q6gW0axQICzQCAw8WrTLfMepheBTYftsRwzASH6TX&#10;//UN1AvGTdgtkiyDjbkwbc9NRFIAA9VhNC5XbpxRO21404KvseekuoeuqXmQ8ysviMVvYESEqA7j&#10;zM+g83249Tp0l78AAAD//wMAUEsDBBQABgAIAAAAIQCu0iHd4gAAAAoBAAAPAAAAZHJzL2Rvd25y&#10;ZXYueG1sTI9BS8NAEIXvgv9hGcGb3VXTWGI2RQQpBZHalkpv0+yYRLOzIbtNo7/e9aTH4X28900+&#10;H20rBup941jD9USBIC6dabjSsN08Xc1A+IBssHVMGr7Iw7w4P8sxM+7ErzSsQyViCfsMNdQhdJmU&#10;vqzJop+4jjhm7663GOLZV9L0eIrltpU3SqXSYsNxocaOHmsqP9dHq2Ecnpcfe6z2y9VGzV5WcvG9&#10;2L1pfXkxPtyDCDSGPxh+9aM6FNHp4I5svGg1TFUSSQ3p7RREzJPkLgVxiGCaqBRkkcv/LxQ/AAAA&#10;//8DAFBLAQItABQABgAIAAAAIQC2gziS/gAAAOEBAAATAAAAAAAAAAAAAAAAAAAAAABbQ29udGVu&#10;dF9UeXBlc10ueG1sUEsBAi0AFAAGAAgAAAAhADj9If/WAAAAlAEAAAsAAAAAAAAAAAAAAAAALwEA&#10;AF9yZWxzLy5yZWxzUEsBAi0AFAAGAAgAAAAhANOMRa/XAgAAvAUAAA4AAAAAAAAAAAAAAAAALgIA&#10;AGRycy9lMm9Eb2MueG1sUEsBAi0AFAAGAAgAAAAhAK7SId3iAAAACgEAAA8AAAAAAAAAAAAAAAAA&#10;MQUAAGRycy9kb3ducmV2LnhtbFBLBQYAAAAABAAEAPMAAABABgAAAAA=&#10;" o:allowincell="f" filled="f" strokecolor="#90df41" strokeweight="6pt">
                <v:stroke linestyle="thickThin"/>
                <v:textbox inset="10.8pt,7.2pt,10.8pt,7.2pt">
                  <w:txbxContent>
                    <w:p w14:paraId="645D0B52" w14:textId="77777777" w:rsidR="005425BE" w:rsidRPr="00B67450" w:rsidRDefault="005425BE">
                      <w:pPr>
                        <w:spacing w:after="0" w:line="360" w:lineRule="auto"/>
                        <w:jc w:val="center"/>
                        <w:rPr>
                          <w:rFonts w:eastAsiaTheme="majorEastAsia" w:cstheme="majorBidi"/>
                          <w:b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B67450">
                        <w:rPr>
                          <w:rFonts w:eastAsiaTheme="majorEastAsia" w:cstheme="majorBidi"/>
                          <w:b/>
                          <w:iCs/>
                          <w:color w:val="FF0000"/>
                          <w:sz w:val="28"/>
                          <w:szCs w:val="28"/>
                        </w:rPr>
                        <w:t>Project Timeline</w:t>
                      </w:r>
                    </w:p>
                    <w:p w14:paraId="661798F2" w14:textId="77777777" w:rsidR="005425BE" w:rsidRPr="00004C31" w:rsidRDefault="005425BE" w:rsidP="009C7316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8"/>
                          <w:szCs w:val="28"/>
                          <w:u w:val="single"/>
                        </w:rPr>
                      </w:pPr>
                      <w:bookmarkStart w:id="1" w:name="_GoBack"/>
                      <w:bookmarkEnd w:id="1"/>
                      <w:r w:rsidRPr="00004C31">
                        <w:rPr>
                          <w:rFonts w:eastAsiaTheme="majorEastAsia" w:cstheme="majorBidi"/>
                          <w:iCs/>
                          <w:sz w:val="28"/>
                          <w:szCs w:val="28"/>
                          <w:u w:val="single"/>
                        </w:rPr>
                        <w:t>Focus 1</w:t>
                      </w:r>
                    </w:p>
                    <w:p w14:paraId="44A2C10A" w14:textId="63A521A1" w:rsidR="005425BE" w:rsidRPr="00004C31" w:rsidRDefault="007E515C" w:rsidP="009C7316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  <w:t>How have computers and games changed?</w:t>
                      </w:r>
                    </w:p>
                    <w:p w14:paraId="0EB88E5B" w14:textId="77777777" w:rsidR="002D6CC8" w:rsidRDefault="002D6CC8" w:rsidP="009C7316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  <w:p w14:paraId="32D48143" w14:textId="77777777" w:rsidR="005425BE" w:rsidRPr="00004C31" w:rsidRDefault="005425BE" w:rsidP="009C7316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004C31">
                        <w:rPr>
                          <w:rFonts w:eastAsiaTheme="majorEastAsia" w:cstheme="majorBidi"/>
                          <w:iCs/>
                          <w:sz w:val="28"/>
                          <w:szCs w:val="28"/>
                          <w:u w:val="single"/>
                        </w:rPr>
                        <w:t>Focus 2</w:t>
                      </w:r>
                    </w:p>
                    <w:p w14:paraId="1D6FBF02" w14:textId="3BE2B97B" w:rsidR="005425BE" w:rsidRPr="00004C31" w:rsidRDefault="007E515C" w:rsidP="009C7316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  <w:t>Which is your favourite arcade game?</w:t>
                      </w:r>
                    </w:p>
                    <w:p w14:paraId="62FF7722" w14:textId="77777777" w:rsidR="005425BE" w:rsidRPr="00004C31" w:rsidRDefault="005425BE" w:rsidP="009C7316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</w:pPr>
                    </w:p>
                    <w:p w14:paraId="7D8A3129" w14:textId="77777777" w:rsidR="005425BE" w:rsidRPr="00004C31" w:rsidRDefault="005425BE" w:rsidP="009C7316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004C31">
                        <w:rPr>
                          <w:rFonts w:eastAsiaTheme="majorEastAsia" w:cstheme="majorBidi"/>
                          <w:iCs/>
                          <w:sz w:val="28"/>
                          <w:szCs w:val="28"/>
                          <w:u w:val="single"/>
                        </w:rPr>
                        <w:t>Focus 3</w:t>
                      </w:r>
                    </w:p>
                    <w:p w14:paraId="6BD221A0" w14:textId="52E8DCEB" w:rsidR="00004C31" w:rsidRDefault="007E515C" w:rsidP="009C7316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  <w:t>What would make a great character for a game?</w:t>
                      </w:r>
                    </w:p>
                    <w:p w14:paraId="24EF9009" w14:textId="77777777" w:rsidR="002D6CC8" w:rsidRPr="00004C31" w:rsidRDefault="002D6CC8" w:rsidP="009C7316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</w:pPr>
                    </w:p>
                    <w:p w14:paraId="7760E02C" w14:textId="77777777" w:rsidR="005425BE" w:rsidRPr="00004C31" w:rsidRDefault="005425BE" w:rsidP="009C7316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004C31">
                        <w:rPr>
                          <w:rFonts w:eastAsiaTheme="majorEastAsia" w:cstheme="majorBidi"/>
                          <w:iCs/>
                          <w:sz w:val="28"/>
                          <w:szCs w:val="28"/>
                          <w:u w:val="single"/>
                        </w:rPr>
                        <w:t>Focus 4</w:t>
                      </w:r>
                    </w:p>
                    <w:p w14:paraId="7E3718EA" w14:textId="48964CA8" w:rsidR="0074705A" w:rsidRDefault="007E515C" w:rsidP="009C7316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  <w:t>What would make a great imaginary setting for a game?</w:t>
                      </w:r>
                    </w:p>
                    <w:p w14:paraId="7A93AF49" w14:textId="77777777" w:rsidR="002D6CC8" w:rsidRDefault="002D6CC8" w:rsidP="009C7316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  <w:p w14:paraId="491F8FFD" w14:textId="6D794ED3" w:rsidR="0074705A" w:rsidRPr="0074705A" w:rsidRDefault="0074705A" w:rsidP="009C7316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74705A">
                        <w:rPr>
                          <w:rFonts w:eastAsiaTheme="majorEastAsia" w:cstheme="majorBidi"/>
                          <w:iCs/>
                          <w:sz w:val="28"/>
                          <w:szCs w:val="28"/>
                          <w:u w:val="single"/>
                        </w:rPr>
                        <w:t>Focus 5</w:t>
                      </w:r>
                    </w:p>
                    <w:p w14:paraId="61D1E20C" w14:textId="437088A9" w:rsidR="0074705A" w:rsidRDefault="007E515C" w:rsidP="009C7316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  <w:t>What is the objective of my game?</w:t>
                      </w:r>
                    </w:p>
                    <w:p w14:paraId="0434D9C9" w14:textId="77777777" w:rsidR="002D6CC8" w:rsidRDefault="002D6CC8" w:rsidP="009C7316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  <w:p w14:paraId="7CCEA943" w14:textId="076E28F4" w:rsidR="0074705A" w:rsidRPr="0074705A" w:rsidRDefault="0074705A" w:rsidP="009C7316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74705A">
                        <w:rPr>
                          <w:rFonts w:eastAsiaTheme="majorEastAsia" w:cstheme="majorBidi"/>
                          <w:iCs/>
                          <w:sz w:val="28"/>
                          <w:szCs w:val="28"/>
                          <w:u w:val="single"/>
                        </w:rPr>
                        <w:t>Focus 6</w:t>
                      </w:r>
                    </w:p>
                    <w:p w14:paraId="2825BE1B" w14:textId="21A0FED1" w:rsidR="0074705A" w:rsidRDefault="007E515C" w:rsidP="009C7316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  <w:t xml:space="preserve">Can I design and build my own game using ‘scratch </w:t>
                      </w:r>
                      <w:proofErr w:type="spellStart"/>
                      <w:r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  <w:t>jnr</w:t>
                      </w:r>
                      <w:proofErr w:type="spellEnd"/>
                      <w:r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  <w:t>’</w:t>
                      </w:r>
                    </w:p>
                    <w:p w14:paraId="02F1757C" w14:textId="77777777" w:rsidR="002D6CC8" w:rsidRDefault="002D6CC8" w:rsidP="009C7316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  <w:p w14:paraId="16269CE1" w14:textId="2792B331" w:rsidR="0074705A" w:rsidRPr="0074705A" w:rsidRDefault="0074705A" w:rsidP="009C7316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74705A">
                        <w:rPr>
                          <w:rFonts w:eastAsiaTheme="majorEastAsia" w:cstheme="majorBidi"/>
                          <w:iCs/>
                          <w:sz w:val="28"/>
                          <w:szCs w:val="28"/>
                          <w:u w:val="single"/>
                        </w:rPr>
                        <w:t xml:space="preserve">Focus 7 </w:t>
                      </w:r>
                    </w:p>
                    <w:p w14:paraId="3843B16E" w14:textId="203CF6CC" w:rsidR="005425BE" w:rsidRDefault="007E515C" w:rsidP="00603AD8">
                      <w:pPr>
                        <w:spacing w:after="0" w:line="240" w:lineRule="auto"/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  <w:t>What is a convention?</w:t>
                      </w:r>
                    </w:p>
                    <w:p w14:paraId="48131C99" w14:textId="77777777" w:rsidR="007E515C" w:rsidRDefault="007E515C" w:rsidP="00603AD8">
                      <w:pPr>
                        <w:spacing w:after="0" w:line="240" w:lineRule="auto"/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</w:pPr>
                    </w:p>
                    <w:p w14:paraId="5DD4A216" w14:textId="5BF875D5" w:rsidR="007E515C" w:rsidRPr="007E515C" w:rsidRDefault="007E515C" w:rsidP="00603AD8">
                      <w:pPr>
                        <w:spacing w:after="0" w:line="240" w:lineRule="auto"/>
                        <w:rPr>
                          <w:rFonts w:eastAsiaTheme="majorEastAsia" w:cstheme="majorBidi"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7E515C">
                        <w:rPr>
                          <w:rFonts w:eastAsiaTheme="majorEastAsia" w:cstheme="majorBidi"/>
                          <w:iCs/>
                          <w:sz w:val="28"/>
                          <w:szCs w:val="28"/>
                          <w:u w:val="single"/>
                        </w:rPr>
                        <w:t>Focus 8</w:t>
                      </w:r>
                    </w:p>
                    <w:p w14:paraId="415B05C0" w14:textId="65CD5979" w:rsidR="007E515C" w:rsidRPr="00436548" w:rsidRDefault="007E515C" w:rsidP="00603AD8">
                      <w:pPr>
                        <w:spacing w:after="0" w:line="240" w:lineRule="auto"/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  <w:t>How can we promote our game at the exhibition?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9355DD" w:rsidSect="008F10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64AC"/>
    <w:multiLevelType w:val="hybridMultilevel"/>
    <w:tmpl w:val="FD50AB20"/>
    <w:lvl w:ilvl="0" w:tplc="5BC2B80A">
      <w:start w:val="5"/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E120E"/>
    <w:multiLevelType w:val="hybridMultilevel"/>
    <w:tmpl w:val="053C3AA4"/>
    <w:lvl w:ilvl="0" w:tplc="06A42DA2">
      <w:start w:val="1"/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76908"/>
    <w:multiLevelType w:val="hybridMultilevel"/>
    <w:tmpl w:val="3B662F42"/>
    <w:lvl w:ilvl="0" w:tplc="F10E347E"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7074F"/>
    <w:multiLevelType w:val="hybridMultilevel"/>
    <w:tmpl w:val="82C897EC"/>
    <w:lvl w:ilvl="0" w:tplc="42FE9E54"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4533CD"/>
    <w:multiLevelType w:val="hybridMultilevel"/>
    <w:tmpl w:val="8884C486"/>
    <w:lvl w:ilvl="0" w:tplc="7888643A"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7D1711"/>
    <w:multiLevelType w:val="hybridMultilevel"/>
    <w:tmpl w:val="EB629A1C"/>
    <w:lvl w:ilvl="0" w:tplc="6B0AD1DE">
      <w:numFmt w:val="bullet"/>
      <w:lvlText w:val="-"/>
      <w:lvlJc w:val="left"/>
      <w:pPr>
        <w:ind w:left="420" w:hanging="360"/>
      </w:pPr>
      <w:rPr>
        <w:rFonts w:ascii="Calibri" w:eastAsiaTheme="majorEastAsia" w:hAnsi="Calibri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5AD57282"/>
    <w:multiLevelType w:val="hybridMultilevel"/>
    <w:tmpl w:val="8AD81976"/>
    <w:lvl w:ilvl="0" w:tplc="FCE4808A"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C42C17"/>
    <w:multiLevelType w:val="hybridMultilevel"/>
    <w:tmpl w:val="4378B454"/>
    <w:lvl w:ilvl="0" w:tplc="16FAD072">
      <w:numFmt w:val="bullet"/>
      <w:lvlText w:val=""/>
      <w:lvlJc w:val="left"/>
      <w:pPr>
        <w:ind w:left="720" w:hanging="360"/>
      </w:pPr>
      <w:rPr>
        <w:rFonts w:ascii="Calibri" w:eastAsiaTheme="majorEastAsia" w:hAnsi="Calibri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CA2C59"/>
    <w:multiLevelType w:val="hybridMultilevel"/>
    <w:tmpl w:val="D96C9582"/>
    <w:lvl w:ilvl="0" w:tplc="5904851A">
      <w:start w:val="5"/>
      <w:numFmt w:val="bullet"/>
      <w:lvlText w:val="-"/>
      <w:lvlJc w:val="left"/>
      <w:pPr>
        <w:ind w:left="1800" w:hanging="360"/>
      </w:pPr>
      <w:rPr>
        <w:rFonts w:ascii="Calibri" w:eastAsiaTheme="majorEastAsia" w:hAnsi="Calibri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6E61A29"/>
    <w:multiLevelType w:val="hybridMultilevel"/>
    <w:tmpl w:val="DEE0B860"/>
    <w:lvl w:ilvl="0" w:tplc="1ADCB972">
      <w:start w:val="5"/>
      <w:numFmt w:val="bullet"/>
      <w:lvlText w:val="-"/>
      <w:lvlJc w:val="left"/>
      <w:pPr>
        <w:ind w:left="1800" w:hanging="360"/>
      </w:pPr>
      <w:rPr>
        <w:rFonts w:ascii="Calibri" w:eastAsiaTheme="majorEastAsia" w:hAnsi="Calibri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0D0"/>
    <w:rsid w:val="00004C31"/>
    <w:rsid w:val="00024333"/>
    <w:rsid w:val="0007038B"/>
    <w:rsid w:val="000F24FC"/>
    <w:rsid w:val="001153AA"/>
    <w:rsid w:val="00156D39"/>
    <w:rsid w:val="002915DF"/>
    <w:rsid w:val="002A7BE5"/>
    <w:rsid w:val="002D6CC8"/>
    <w:rsid w:val="00374924"/>
    <w:rsid w:val="004047ED"/>
    <w:rsid w:val="00417E69"/>
    <w:rsid w:val="00436548"/>
    <w:rsid w:val="00437B33"/>
    <w:rsid w:val="004A041E"/>
    <w:rsid w:val="004D2DC8"/>
    <w:rsid w:val="005425BE"/>
    <w:rsid w:val="00560219"/>
    <w:rsid w:val="00575680"/>
    <w:rsid w:val="005929D9"/>
    <w:rsid w:val="00603AD8"/>
    <w:rsid w:val="006562BC"/>
    <w:rsid w:val="006624F3"/>
    <w:rsid w:val="0074705A"/>
    <w:rsid w:val="00760B3C"/>
    <w:rsid w:val="00770956"/>
    <w:rsid w:val="007E515C"/>
    <w:rsid w:val="007F5C06"/>
    <w:rsid w:val="008F10D0"/>
    <w:rsid w:val="009355DD"/>
    <w:rsid w:val="00936276"/>
    <w:rsid w:val="009528C5"/>
    <w:rsid w:val="009B3C0A"/>
    <w:rsid w:val="009C7316"/>
    <w:rsid w:val="00A32151"/>
    <w:rsid w:val="00A37CAF"/>
    <w:rsid w:val="00A623E4"/>
    <w:rsid w:val="00AA408C"/>
    <w:rsid w:val="00AC15C1"/>
    <w:rsid w:val="00B67450"/>
    <w:rsid w:val="00B71C20"/>
    <w:rsid w:val="00BB6F7F"/>
    <w:rsid w:val="00BF46E9"/>
    <w:rsid w:val="00C24D65"/>
    <w:rsid w:val="00C34790"/>
    <w:rsid w:val="00CB61D2"/>
    <w:rsid w:val="00CC2172"/>
    <w:rsid w:val="00CC79DB"/>
    <w:rsid w:val="00CD2049"/>
    <w:rsid w:val="00CE1C4F"/>
    <w:rsid w:val="00D25BB8"/>
    <w:rsid w:val="00D34415"/>
    <w:rsid w:val="00DA4316"/>
    <w:rsid w:val="00DC39C4"/>
    <w:rsid w:val="00DC5D98"/>
    <w:rsid w:val="00E13B42"/>
    <w:rsid w:val="00E557EB"/>
    <w:rsid w:val="00F17223"/>
    <w:rsid w:val="00F201BA"/>
    <w:rsid w:val="00F255EA"/>
    <w:rsid w:val="00F31D81"/>
    <w:rsid w:val="00FD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F084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0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73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6D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47E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0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73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6D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47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onsensemedia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monsensemedi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E. COX</dc:creator>
  <cp:lastModifiedBy>Laura Simpson-Jeffs</cp:lastModifiedBy>
  <cp:revision>5</cp:revision>
  <cp:lastPrinted>2015-07-20T14:10:00Z</cp:lastPrinted>
  <dcterms:created xsi:type="dcterms:W3CDTF">2016-03-16T10:26:00Z</dcterms:created>
  <dcterms:modified xsi:type="dcterms:W3CDTF">2016-03-23T12:34:00Z</dcterms:modified>
</cp:coreProperties>
</file>